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BB589" w14:textId="77777777" w:rsidR="005E5B27" w:rsidRDefault="005E5B27">
      <w:pPr>
        <w:widowControl w:val="0"/>
        <w:pBdr>
          <w:top w:val="nil"/>
          <w:left w:val="nil"/>
          <w:bottom w:val="nil"/>
          <w:right w:val="nil"/>
          <w:between w:val="nil"/>
        </w:pBdr>
        <w:spacing w:after="0" w:line="276" w:lineRule="auto"/>
      </w:pPr>
    </w:p>
    <w:p w14:paraId="5B902A1A" w14:textId="77777777" w:rsidR="005E5B27"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jc w:val="center"/>
        <w:rPr>
          <w:b/>
          <w:bCs/>
          <w:sz w:val="28"/>
          <w:szCs w:val="28"/>
        </w:rPr>
      </w:pPr>
      <w:r>
        <w:rPr>
          <w:b/>
          <w:bCs/>
          <w:sz w:val="28"/>
          <w:szCs w:val="28"/>
        </w:rPr>
        <w:t>BỘ CÔNG THƯƠNG</w:t>
      </w:r>
      <w:r>
        <w:rPr>
          <w:b/>
          <w:bCs/>
          <w:sz w:val="28"/>
          <w:szCs w:val="28"/>
        </w:rPr>
        <w:br/>
        <w:t>TRƯỜNG ĐẠI HỌC CÔNG THƯƠNG TP.HỒ CHÍ MINH</w:t>
      </w:r>
    </w:p>
    <w:p w14:paraId="44ABFF69" w14:textId="77777777" w:rsidR="005E5B27" w:rsidRDefault="00000000">
      <w:pPr>
        <w:ind w:left="5"/>
        <w:jc w:val="center"/>
        <w:rPr>
          <w:b/>
          <w:bCs/>
          <w:sz w:val="28"/>
          <w:szCs w:val="28"/>
        </w:rPr>
      </w:pPr>
      <w:r>
        <w:rPr>
          <w:b/>
          <w:bCs/>
          <w:sz w:val="28"/>
          <w:szCs w:val="28"/>
        </w:rPr>
        <w:t>KHOA CÔNG NGHỆ THÔNG TIN</w:t>
      </w:r>
    </w:p>
    <w:p w14:paraId="1572426D" w14:textId="77777777" w:rsidR="005E5B27" w:rsidRDefault="00000000">
      <w:pPr>
        <w:tabs>
          <w:tab w:val="left" w:pos="535"/>
          <w:tab w:val="left" w:pos="1394"/>
        </w:tabs>
        <w:ind w:left="67"/>
        <w:jc w:val="center"/>
        <w:rPr>
          <w:sz w:val="28"/>
          <w:szCs w:val="28"/>
          <w:u w:val="single"/>
        </w:rPr>
      </w:pPr>
      <w:r>
        <w:rPr>
          <w:sz w:val="28"/>
          <w:szCs w:val="28"/>
        </w:rPr>
        <w:t>o0o</w:t>
      </w:r>
    </w:p>
    <w:p w14:paraId="5B6B1CEC" w14:textId="77777777" w:rsidR="005E5B27" w:rsidRDefault="00000000">
      <w:pPr>
        <w:ind w:left="5"/>
        <w:jc w:val="center"/>
        <w:rPr>
          <w:b/>
          <w:bCs/>
          <w:sz w:val="28"/>
          <w:szCs w:val="28"/>
        </w:rPr>
      </w:pPr>
      <w:r>
        <w:rPr>
          <w:noProof/>
          <w:sz w:val="28"/>
          <w:szCs w:val="28"/>
        </w:rPr>
        <w:drawing>
          <wp:inline distT="0" distB="0" distL="0" distR="0" wp14:anchorId="2B42194D" wp14:editId="21D16FE6">
            <wp:extent cx="1853771" cy="1853771"/>
            <wp:effectExtent l="0" t="0" r="0" b="0"/>
            <wp:docPr id="2069390951" name="image60.jpg" descr="HUIT - Trường Đại học Công thương TP. Hồ Chí Minh - YouTube"/>
            <wp:cNvGraphicFramePr/>
            <a:graphic xmlns:a="http://schemas.openxmlformats.org/drawingml/2006/main">
              <a:graphicData uri="http://schemas.openxmlformats.org/drawingml/2006/picture">
                <pic:pic xmlns:pic="http://schemas.openxmlformats.org/drawingml/2006/picture">
                  <pic:nvPicPr>
                    <pic:cNvPr id="0" name="image60.jpg" descr="HUIT - Trường Đại học Công thương TP. Hồ Chí Minh - YouTube"/>
                    <pic:cNvPicPr preferRelativeResize="0"/>
                  </pic:nvPicPr>
                  <pic:blipFill>
                    <a:blip r:embed="rId8"/>
                    <a:srcRect/>
                    <a:stretch>
                      <a:fillRect/>
                    </a:stretch>
                  </pic:blipFill>
                  <pic:spPr>
                    <a:xfrm>
                      <a:off x="0" y="0"/>
                      <a:ext cx="1853771" cy="1853771"/>
                    </a:xfrm>
                    <a:prstGeom prst="rect">
                      <a:avLst/>
                    </a:prstGeom>
                    <a:ln/>
                  </pic:spPr>
                </pic:pic>
              </a:graphicData>
            </a:graphic>
          </wp:inline>
        </w:drawing>
      </w:r>
    </w:p>
    <w:p w14:paraId="374174F5" w14:textId="77777777" w:rsidR="005E5B27" w:rsidRDefault="005E5B27">
      <w:pPr>
        <w:jc w:val="center"/>
        <w:rPr>
          <w:b/>
          <w:bCs/>
        </w:rPr>
      </w:pPr>
    </w:p>
    <w:p w14:paraId="6530B212" w14:textId="77777777" w:rsidR="005E5B27" w:rsidRDefault="00000000">
      <w:pPr>
        <w:ind w:left="744" w:right="792"/>
        <w:jc w:val="center"/>
        <w:rPr>
          <w:b/>
          <w:bCs/>
        </w:rPr>
      </w:pPr>
      <w:r>
        <w:rPr>
          <w:b/>
          <w:bCs/>
          <w:sz w:val="30"/>
          <w:szCs w:val="30"/>
        </w:rPr>
        <w:t>TÊN ĐỀ TÀI: QUẢN LÝ CỬA HÀNG THỜI TRANG</w:t>
      </w:r>
    </w:p>
    <w:p w14:paraId="182C38EE" w14:textId="77777777" w:rsidR="005E5B27" w:rsidRDefault="005E5B27">
      <w:pPr>
        <w:jc w:val="center"/>
        <w:rPr>
          <w:b/>
          <w:bCs/>
          <w:sz w:val="40"/>
          <w:szCs w:val="40"/>
        </w:rPr>
      </w:pPr>
    </w:p>
    <w:p w14:paraId="7390B483" w14:textId="77777777" w:rsidR="005E5B27" w:rsidRDefault="00000000">
      <w:pPr>
        <w:jc w:val="center"/>
        <w:rPr>
          <w:b/>
          <w:bCs/>
          <w:sz w:val="40"/>
          <w:szCs w:val="40"/>
        </w:rPr>
      </w:pPr>
      <w:r>
        <w:rPr>
          <w:b/>
          <w:bCs/>
          <w:sz w:val="40"/>
          <w:szCs w:val="40"/>
        </w:rPr>
        <w:t>BÁO CÁO ĐỒ ÁN MÔN HỌC</w:t>
      </w:r>
    </w:p>
    <w:p w14:paraId="1169EC52" w14:textId="77777777" w:rsidR="005E5B27" w:rsidRDefault="00000000">
      <w:pPr>
        <w:jc w:val="center"/>
        <w:rPr>
          <w:b/>
          <w:bCs/>
          <w:sz w:val="32"/>
          <w:szCs w:val="32"/>
        </w:rPr>
      </w:pPr>
      <w:r>
        <w:rPr>
          <w:b/>
          <w:bCs/>
          <w:sz w:val="32"/>
          <w:szCs w:val="32"/>
        </w:rPr>
        <w:t>HỆ QUẢN TRỊ CƠ SỞ DỮ LIỆU</w:t>
      </w:r>
    </w:p>
    <w:p w14:paraId="279BBA77" w14:textId="77777777" w:rsidR="005E5B27" w:rsidRDefault="005E5B27">
      <w:pPr>
        <w:jc w:val="center"/>
        <w:rPr>
          <w:b/>
          <w:bCs/>
          <w:sz w:val="32"/>
          <w:szCs w:val="32"/>
        </w:rPr>
      </w:pPr>
    </w:p>
    <w:p w14:paraId="1C4D354F" w14:textId="77777777" w:rsidR="005E5B27" w:rsidRDefault="00000000">
      <w:pPr>
        <w:ind w:left="1980"/>
      </w:pPr>
      <w:r>
        <w:t>SINH VIÊN THỰC HIỆN:</w:t>
      </w:r>
    </w:p>
    <w:p w14:paraId="5902D584" w14:textId="484B39DE" w:rsidR="005E5B27" w:rsidRDefault="008B6D24">
      <w:pPr>
        <w:numPr>
          <w:ilvl w:val="0"/>
          <w:numId w:val="1"/>
        </w:numPr>
        <w:pBdr>
          <w:top w:val="nil"/>
          <w:left w:val="nil"/>
          <w:bottom w:val="nil"/>
          <w:right w:val="nil"/>
          <w:between w:val="nil"/>
        </w:pBdr>
        <w:spacing w:after="0"/>
        <w:rPr>
          <w:color w:val="000000"/>
        </w:rPr>
      </w:pPr>
      <w:r w:rsidRPr="008B6D24">
        <w:rPr>
          <w:color w:val="000000"/>
        </w:rPr>
        <w:t>2001215807</w:t>
      </w:r>
      <w:r>
        <w:rPr>
          <w:color w:val="000000"/>
        </w:rPr>
        <w:t>, Đỗ Quang Huy</w:t>
      </w:r>
    </w:p>
    <w:p w14:paraId="5CC5FD2C" w14:textId="0CF85B9F" w:rsidR="005E5B27" w:rsidRDefault="008B6D24">
      <w:pPr>
        <w:numPr>
          <w:ilvl w:val="0"/>
          <w:numId w:val="1"/>
        </w:numPr>
        <w:pBdr>
          <w:top w:val="nil"/>
          <w:left w:val="nil"/>
          <w:bottom w:val="nil"/>
          <w:right w:val="nil"/>
          <w:between w:val="nil"/>
        </w:pBdr>
        <w:spacing w:after="0"/>
        <w:rPr>
          <w:color w:val="000000"/>
        </w:rPr>
      </w:pPr>
      <w:r w:rsidRPr="008B6D24">
        <w:rPr>
          <w:color w:val="000000"/>
        </w:rPr>
        <w:t>2001230363</w:t>
      </w:r>
      <w:r>
        <w:rPr>
          <w:color w:val="000000"/>
        </w:rPr>
        <w:t>, Nguyễn Tuấn Khải</w:t>
      </w:r>
    </w:p>
    <w:p w14:paraId="328E611E" w14:textId="41B32B3D" w:rsidR="005E5B27" w:rsidRDefault="00000000">
      <w:pPr>
        <w:numPr>
          <w:ilvl w:val="0"/>
          <w:numId w:val="1"/>
        </w:numPr>
        <w:pBdr>
          <w:top w:val="nil"/>
          <w:left w:val="nil"/>
          <w:bottom w:val="nil"/>
          <w:right w:val="nil"/>
          <w:between w:val="nil"/>
        </w:pBdr>
        <w:spacing w:after="0"/>
        <w:rPr>
          <w:color w:val="000000"/>
        </w:rPr>
      </w:pPr>
      <w:r>
        <w:rPr>
          <w:color w:val="000000"/>
        </w:rPr>
        <w:t>2001230857, Nguyễn Tấn Tuấn</w:t>
      </w:r>
    </w:p>
    <w:p w14:paraId="1B309777" w14:textId="2851ED5A" w:rsidR="005E5B27" w:rsidRDefault="00000000">
      <w:pPr>
        <w:numPr>
          <w:ilvl w:val="0"/>
          <w:numId w:val="1"/>
        </w:numPr>
        <w:pBdr>
          <w:top w:val="nil"/>
          <w:left w:val="nil"/>
          <w:bottom w:val="nil"/>
          <w:right w:val="nil"/>
          <w:between w:val="nil"/>
        </w:pBdr>
        <w:spacing w:after="0"/>
        <w:rPr>
          <w:color w:val="000000"/>
        </w:rPr>
      </w:pPr>
      <w:r>
        <w:rPr>
          <w:color w:val="000000"/>
        </w:rPr>
        <w:t>2001231069, Trần Xuân Vỷ</w:t>
      </w:r>
    </w:p>
    <w:p w14:paraId="322F625C" w14:textId="62B7DC49" w:rsidR="005E5B27" w:rsidRDefault="00000000">
      <w:pPr>
        <w:numPr>
          <w:ilvl w:val="0"/>
          <w:numId w:val="1"/>
        </w:numPr>
        <w:pBdr>
          <w:top w:val="nil"/>
          <w:left w:val="nil"/>
          <w:bottom w:val="nil"/>
          <w:right w:val="nil"/>
          <w:between w:val="nil"/>
        </w:pBdr>
        <w:rPr>
          <w:color w:val="000000"/>
        </w:rPr>
      </w:pPr>
      <w:r>
        <w:t>2044223142</w:t>
      </w:r>
      <w:r w:rsidR="00CC04AE">
        <w:t xml:space="preserve">, </w:t>
      </w:r>
      <w:r w:rsidR="00CC04AE">
        <w:tab/>
      </w:r>
      <w:r>
        <w:t>Phạm Vũ Khôi Nguyên</w:t>
      </w:r>
    </w:p>
    <w:p w14:paraId="5EDD2AC1" w14:textId="77777777" w:rsidR="005E5B27" w:rsidRDefault="00000000">
      <w:pPr>
        <w:spacing w:line="480" w:lineRule="auto"/>
        <w:ind w:left="1980"/>
        <w:rPr>
          <w:b/>
          <w:bCs/>
        </w:rPr>
      </w:pPr>
      <w:r>
        <w:rPr>
          <w:b/>
          <w:bCs/>
        </w:rPr>
        <w:t>GVHD:  Trần Quang Bình</w:t>
      </w:r>
    </w:p>
    <w:p w14:paraId="65BE04F4" w14:textId="77777777" w:rsidR="005E5B27" w:rsidRDefault="00000000">
      <w:pPr>
        <w:spacing w:line="480" w:lineRule="auto"/>
        <w:jc w:val="center"/>
        <w:rPr>
          <w:sz w:val="28"/>
          <w:szCs w:val="28"/>
        </w:rPr>
        <w:sectPr w:rsidR="005E5B27" w:rsidSect="00FB6DE6">
          <w:footerReference w:type="default" r:id="rId9"/>
          <w:pgSz w:w="12240" w:h="15840"/>
          <w:pgMar w:top="1133" w:right="1134" w:bottom="1701" w:left="1701"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pgNumType w:start="1"/>
          <w:cols w:space="720"/>
        </w:sectPr>
      </w:pPr>
      <w:r>
        <w:rPr>
          <w:sz w:val="28"/>
          <w:szCs w:val="28"/>
        </w:rPr>
        <w:t>Thành phố Hồ Chí Minh, tháng 11 năm 2025</w:t>
      </w:r>
    </w:p>
    <w:p w14:paraId="6C89B606" w14:textId="77777777" w:rsidR="00FB3B97" w:rsidRDefault="00FB3B97" w:rsidP="00D5422B">
      <w:pPr>
        <w:pStyle w:val="Title"/>
        <w:tabs>
          <w:tab w:val="center" w:pos="4702"/>
          <w:tab w:val="left" w:pos="6253"/>
        </w:tabs>
        <w:jc w:val="center"/>
        <w:rPr>
          <w:sz w:val="32"/>
          <w:szCs w:val="32"/>
        </w:rPr>
      </w:pPr>
      <w:r>
        <w:rPr>
          <w:sz w:val="32"/>
          <w:szCs w:val="32"/>
        </w:rPr>
        <w:lastRenderedPageBreak/>
        <w:t>Phân công công việc</w:t>
      </w:r>
      <w:r>
        <w:rPr>
          <w:sz w:val="32"/>
          <w:szCs w:val="32"/>
        </w:rPr>
        <w:br/>
      </w:r>
    </w:p>
    <w:tbl>
      <w:tblPr>
        <w:tblpPr w:leftFromText="180" w:rightFromText="180" w:vertAnchor="text" w:tblpY="1"/>
        <w:tblOverlap w:val="nev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0" w:type="dxa"/>
          <w:left w:w="216" w:type="dxa"/>
          <w:bottom w:w="720" w:type="dxa"/>
          <w:right w:w="216" w:type="dxa"/>
        </w:tblCellMar>
        <w:tblLook w:val="0000" w:firstRow="0" w:lastRow="0" w:firstColumn="0" w:lastColumn="0" w:noHBand="0" w:noVBand="0"/>
      </w:tblPr>
      <w:tblGrid>
        <w:gridCol w:w="855"/>
        <w:gridCol w:w="2687"/>
        <w:gridCol w:w="3978"/>
        <w:gridCol w:w="1875"/>
      </w:tblGrid>
      <w:tr w:rsidR="004D04C6" w14:paraId="0F62099E"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8F937" w14:textId="77777777" w:rsidR="004D04C6" w:rsidRDefault="004D04C6" w:rsidP="009B0BC5">
            <w:pPr>
              <w:spacing w:before="240" w:line="360" w:lineRule="auto"/>
              <w:jc w:val="both"/>
            </w:pPr>
            <w:r>
              <w:t>STT</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DA8B2" w14:textId="77777777" w:rsidR="004D04C6" w:rsidRDefault="004D04C6" w:rsidP="009B0BC5">
            <w:pPr>
              <w:spacing w:before="240" w:line="360" w:lineRule="auto"/>
              <w:jc w:val="both"/>
            </w:pPr>
            <w:r>
              <w:t>Họ và tên</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D75EE" w14:textId="77777777" w:rsidR="004D04C6" w:rsidRDefault="004D04C6" w:rsidP="009B0BC5">
            <w:pPr>
              <w:spacing w:before="240" w:line="360" w:lineRule="auto"/>
              <w:jc w:val="both"/>
            </w:pPr>
            <w:r>
              <w:t>Nội dung công việc</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60105" w14:textId="77777777" w:rsidR="004D04C6" w:rsidRDefault="004D04C6" w:rsidP="009B0BC5">
            <w:pPr>
              <w:spacing w:before="240" w:line="360" w:lineRule="auto"/>
              <w:jc w:val="both"/>
            </w:pPr>
            <w:r>
              <w:t>Ghi chú</w:t>
            </w:r>
          </w:p>
        </w:tc>
      </w:tr>
      <w:tr w:rsidR="004D04C6" w14:paraId="6D9685BA"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9BFC" w14:textId="77777777" w:rsidR="004D04C6" w:rsidRDefault="004D04C6" w:rsidP="009B0BC5">
            <w:pPr>
              <w:spacing w:before="240" w:line="360" w:lineRule="auto"/>
              <w:jc w:val="both"/>
            </w:pPr>
            <w:r>
              <w:t>1</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7E51F" w14:textId="77777777" w:rsidR="004D04C6" w:rsidRDefault="004D04C6" w:rsidP="009B0BC5">
            <w:pPr>
              <w:spacing w:before="240" w:line="360" w:lineRule="auto"/>
              <w:jc w:val="both"/>
            </w:pPr>
            <w:r>
              <w:t>Nguyễn Tấn Tuấn</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D902F" w14:textId="058FCDED" w:rsidR="004D04C6" w:rsidRDefault="004D04C6" w:rsidP="00FB3B97">
            <w:pPr>
              <w:spacing w:before="240" w:line="360" w:lineRule="auto"/>
            </w:pPr>
            <w:r>
              <w:t>Thiết kế word phần xây dựng ứng dụng nhóm QuanTriTaiKhoan, thiết kế powerpoint chinh, thiết kế powerpoint phần xây dựng ứng dụng nhóm QuanTriTaiKhoan</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0CDDD" w14:textId="77777777" w:rsidR="004D04C6" w:rsidRDefault="004D04C6" w:rsidP="009B0BC5">
            <w:pPr>
              <w:spacing w:before="240" w:line="360" w:lineRule="auto"/>
              <w:jc w:val="both"/>
            </w:pPr>
            <w:r>
              <w:t>Hoàn thành</w:t>
            </w:r>
          </w:p>
        </w:tc>
      </w:tr>
      <w:tr w:rsidR="004D04C6" w14:paraId="1EF95638"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526BB" w14:textId="77777777" w:rsidR="004D04C6" w:rsidRDefault="004D04C6" w:rsidP="009B0BC5">
            <w:pPr>
              <w:spacing w:before="240" w:line="360" w:lineRule="auto"/>
              <w:jc w:val="both"/>
            </w:pPr>
            <w:r>
              <w:t>2</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BBF01" w14:textId="77777777" w:rsidR="004D04C6" w:rsidRDefault="004D04C6" w:rsidP="009B0BC5">
            <w:pPr>
              <w:spacing w:before="240" w:line="360" w:lineRule="auto"/>
              <w:jc w:val="both"/>
            </w:pPr>
            <w:r>
              <w:t>Trần Xuân Vỷ</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B78DB" w14:textId="78DBAE53" w:rsidR="004D04C6" w:rsidRDefault="004D04C6" w:rsidP="004D04C6">
            <w:pPr>
              <w:spacing w:before="240" w:line="360" w:lineRule="auto"/>
            </w:pPr>
            <w:r>
              <w:t>Thiết kế word phần xây dựng ứng dụng nhóm  QuanLyBrand ,thiết kế powerpoint  phần xây dựng ứng dụng nhóm QuanLyBrand</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C5F1B" w14:textId="77777777" w:rsidR="004D04C6" w:rsidRDefault="004D04C6" w:rsidP="009B0BC5">
            <w:pPr>
              <w:spacing w:before="240" w:line="360" w:lineRule="auto"/>
              <w:jc w:val="both"/>
            </w:pPr>
            <w:r>
              <w:t>Hoàn thành</w:t>
            </w:r>
          </w:p>
        </w:tc>
      </w:tr>
      <w:tr w:rsidR="004D04C6" w14:paraId="37827A76"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D59CA" w14:textId="77777777" w:rsidR="004D04C6" w:rsidRDefault="004D04C6" w:rsidP="009B0BC5">
            <w:pPr>
              <w:spacing w:before="240" w:line="360" w:lineRule="auto"/>
              <w:jc w:val="both"/>
            </w:pPr>
            <w:r>
              <w:t>3</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A841C" w14:textId="67F67B8C" w:rsidR="004D04C6" w:rsidRDefault="00FD6E86" w:rsidP="009B0BC5">
            <w:pPr>
              <w:spacing w:before="240" w:line="360" w:lineRule="auto"/>
              <w:jc w:val="both"/>
            </w:pPr>
            <w:r>
              <w:t>Đỗ Quang Huy</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AE4F7" w14:textId="5C058A0D" w:rsidR="004D04C6" w:rsidRDefault="00FD6E86" w:rsidP="009B0BC5">
            <w:pPr>
              <w:spacing w:before="240" w:line="360" w:lineRule="auto"/>
              <w:jc w:val="both"/>
            </w:pPr>
            <w:r>
              <w:t>Thiết kế word phần xây dựng ứng dụng nhóm  QuanLy</w:t>
            </w:r>
            <w:r>
              <w:t xml:space="preserve">SanPham </w:t>
            </w:r>
            <w:r>
              <w:t>,thiết kế powerpoint  phần xây dựng ứng dụng nhóm QuanLy</w:t>
            </w:r>
            <w:r>
              <w:t>SanPham</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B73B3" w14:textId="7892E15A" w:rsidR="004D04C6" w:rsidRDefault="00FD6E86" w:rsidP="00FD6E86">
            <w:pPr>
              <w:spacing w:before="240" w:line="360" w:lineRule="auto"/>
            </w:pPr>
            <w:r>
              <w:t xml:space="preserve">Chưa </w:t>
            </w:r>
            <w:r w:rsidR="004D04C6">
              <w:t>Hoàn thành</w:t>
            </w:r>
          </w:p>
        </w:tc>
      </w:tr>
      <w:tr w:rsidR="004D04C6" w14:paraId="7F2CC6AA"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0D1F1" w14:textId="77777777" w:rsidR="004D04C6" w:rsidRDefault="004D04C6" w:rsidP="009B0BC5">
            <w:pPr>
              <w:spacing w:before="240" w:line="360" w:lineRule="auto"/>
              <w:jc w:val="both"/>
            </w:pPr>
            <w:r>
              <w:t>4</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2D28E" w14:textId="0CBAB668" w:rsidR="004D04C6" w:rsidRDefault="00FD6E86" w:rsidP="009B0BC5">
            <w:pPr>
              <w:spacing w:before="240" w:line="360" w:lineRule="auto"/>
              <w:jc w:val="both"/>
            </w:pPr>
            <w:r>
              <w:t>Phạm Vũ Khôi Nguyên</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480C7" w14:textId="05A855FF" w:rsidR="004D04C6" w:rsidRDefault="00FD6E86" w:rsidP="00FD6E86">
            <w:pPr>
              <w:spacing w:before="240" w:line="360" w:lineRule="auto"/>
            </w:pPr>
            <w:r>
              <w:t>Thiết kế word phần xây dựng ứng dụng nhóm  QuanLy</w:t>
            </w:r>
            <w:r>
              <w:t>KhachHang</w:t>
            </w:r>
            <w:r>
              <w:t xml:space="preserve"> ,thiết kế powerpoint  phần xây dựng ứng dụng nhóm</w:t>
            </w:r>
            <w:r>
              <w:t xml:space="preserve"> </w:t>
            </w:r>
            <w:r>
              <w:t>QuanLyKhachHang</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3414C" w14:textId="77777777" w:rsidR="004D04C6" w:rsidRDefault="004D04C6" w:rsidP="009B0BC5">
            <w:pPr>
              <w:spacing w:before="240" w:line="360" w:lineRule="auto"/>
              <w:jc w:val="both"/>
            </w:pPr>
            <w:r>
              <w:t>Hoàn thành</w:t>
            </w:r>
          </w:p>
        </w:tc>
      </w:tr>
      <w:tr w:rsidR="004D04C6" w14:paraId="4D98A3A4" w14:textId="77777777" w:rsidTr="00FD6E86">
        <w:tc>
          <w:tcPr>
            <w:tcW w:w="45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197" w14:textId="77777777" w:rsidR="004D04C6" w:rsidRDefault="004D04C6" w:rsidP="009B0BC5">
            <w:pPr>
              <w:spacing w:before="240" w:line="360" w:lineRule="auto"/>
              <w:jc w:val="both"/>
            </w:pPr>
            <w:r>
              <w:lastRenderedPageBreak/>
              <w:t>5</w:t>
            </w:r>
          </w:p>
        </w:tc>
        <w:tc>
          <w:tcPr>
            <w:tcW w:w="143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2C52E" w14:textId="0436952B" w:rsidR="004D04C6" w:rsidRDefault="00FD6E86" w:rsidP="009B0BC5">
            <w:pPr>
              <w:spacing w:before="240" w:line="360" w:lineRule="auto"/>
              <w:jc w:val="both"/>
            </w:pPr>
            <w:r>
              <w:t>Nguyễn Tuấn Khải</w:t>
            </w:r>
          </w:p>
        </w:tc>
        <w:tc>
          <w:tcPr>
            <w:tcW w:w="211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6221" w14:textId="41770F72" w:rsidR="004D04C6" w:rsidRDefault="00FD6E86" w:rsidP="009B0BC5">
            <w:pPr>
              <w:spacing w:before="240" w:line="360" w:lineRule="auto"/>
              <w:jc w:val="both"/>
            </w:pPr>
            <w:r>
              <w:t>Thiết kế word phần xây dựng ứng dụng nhóm  QuanLy</w:t>
            </w:r>
            <w:r>
              <w:t>DonHang</w:t>
            </w:r>
            <w:r>
              <w:t xml:space="preserve"> ,thiết kế powerpoint  phần xây dựng ứng dụng nhóm </w:t>
            </w:r>
            <w:r>
              <w:t xml:space="preserve"> </w:t>
            </w:r>
            <w:r>
              <w:t>QuanLyDonHang</w:t>
            </w:r>
          </w:p>
        </w:tc>
        <w:tc>
          <w:tcPr>
            <w:tcW w:w="99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2B078" w14:textId="11A2828F" w:rsidR="004D04C6" w:rsidRDefault="00C73D93" w:rsidP="00C73D93">
            <w:pPr>
              <w:spacing w:before="240" w:line="360" w:lineRule="auto"/>
            </w:pPr>
            <w:r>
              <w:t xml:space="preserve">Chưa </w:t>
            </w:r>
            <w:r w:rsidR="004D04C6">
              <w:t>Hoàn thành</w:t>
            </w:r>
          </w:p>
        </w:tc>
      </w:tr>
    </w:tbl>
    <w:p w14:paraId="6492F771" w14:textId="5E368498" w:rsidR="00C363B3" w:rsidRDefault="00C363B3" w:rsidP="00D5422B">
      <w:pPr>
        <w:pStyle w:val="Title"/>
        <w:tabs>
          <w:tab w:val="center" w:pos="4702"/>
          <w:tab w:val="left" w:pos="6253"/>
        </w:tabs>
        <w:jc w:val="center"/>
        <w:rPr>
          <w:sz w:val="32"/>
          <w:szCs w:val="32"/>
        </w:rPr>
      </w:pPr>
      <w:r>
        <w:rPr>
          <w:sz w:val="32"/>
          <w:szCs w:val="32"/>
        </w:rPr>
        <w:br w:type="page"/>
      </w:r>
    </w:p>
    <w:p w14:paraId="7BF363D2" w14:textId="4CAEAF96" w:rsidR="005E5B27" w:rsidRPr="00D5422B" w:rsidRDefault="00000000" w:rsidP="00D5422B">
      <w:pPr>
        <w:pStyle w:val="Title"/>
        <w:tabs>
          <w:tab w:val="center" w:pos="4702"/>
          <w:tab w:val="left" w:pos="6253"/>
        </w:tabs>
        <w:jc w:val="center"/>
        <w:rPr>
          <w:sz w:val="32"/>
          <w:szCs w:val="32"/>
        </w:rPr>
      </w:pPr>
      <w:r>
        <w:rPr>
          <w:sz w:val="32"/>
          <w:szCs w:val="32"/>
        </w:rPr>
        <w:lastRenderedPageBreak/>
        <w:t>MỤC LỤC</w:t>
      </w:r>
    </w:p>
    <w:sdt>
      <w:sdtPr>
        <w:rPr>
          <w:b w:val="0"/>
          <w:bCs w:val="0"/>
          <w:caps w:val="0"/>
          <w:sz w:val="26"/>
          <w:szCs w:val="26"/>
        </w:rPr>
        <w:id w:val="-900137911"/>
        <w:docPartObj>
          <w:docPartGallery w:val="Table of Contents"/>
          <w:docPartUnique/>
        </w:docPartObj>
      </w:sdtPr>
      <w:sdtContent>
        <w:p w14:paraId="1640DB80" w14:textId="03E7B97C" w:rsidR="00970834" w:rsidRPr="00970834" w:rsidRDefault="00000000">
          <w:pPr>
            <w:pStyle w:val="TOC1"/>
            <w:rPr>
              <w:rFonts w:eastAsiaTheme="minorEastAsia"/>
              <w:b w:val="0"/>
              <w:bCs w:val="0"/>
              <w:caps w:val="0"/>
              <w:noProof/>
              <w:kern w:val="2"/>
              <w:sz w:val="26"/>
              <w:szCs w:val="26"/>
              <w:lang w:val="en-US"/>
              <w14:ligatures w14:val="standardContextual"/>
            </w:rPr>
          </w:pPr>
          <w:r>
            <w:fldChar w:fldCharType="begin"/>
          </w:r>
          <w:r>
            <w:instrText xml:space="preserve"> TOC \h \u \z \t "Heading 1,1,Heading 2,2,Heading 3,3,"</w:instrText>
          </w:r>
          <w:r>
            <w:fldChar w:fldCharType="separate"/>
          </w:r>
          <w:hyperlink w:anchor="_Toc215612124" w:history="1">
            <w:r w:rsidR="00970834" w:rsidRPr="00970834">
              <w:rPr>
                <w:rStyle w:val="Hyperlink"/>
                <w:noProof/>
                <w:sz w:val="26"/>
                <w:szCs w:val="26"/>
              </w:rPr>
              <w:t>LỜI NÓI ĐẦU</w:t>
            </w:r>
            <w:r w:rsidR="00970834" w:rsidRPr="00970834">
              <w:rPr>
                <w:noProof/>
                <w:webHidden/>
                <w:sz w:val="26"/>
                <w:szCs w:val="26"/>
              </w:rPr>
              <w:tab/>
            </w:r>
            <w:r w:rsidR="00970834" w:rsidRPr="00970834">
              <w:rPr>
                <w:noProof/>
                <w:webHidden/>
                <w:sz w:val="26"/>
                <w:szCs w:val="26"/>
              </w:rPr>
              <w:fldChar w:fldCharType="begin"/>
            </w:r>
            <w:r w:rsidR="00970834" w:rsidRPr="00970834">
              <w:rPr>
                <w:noProof/>
                <w:webHidden/>
                <w:sz w:val="26"/>
                <w:szCs w:val="26"/>
              </w:rPr>
              <w:instrText xml:space="preserve"> PAGEREF _Toc215612124 \h </w:instrText>
            </w:r>
            <w:r w:rsidR="00970834" w:rsidRPr="00970834">
              <w:rPr>
                <w:noProof/>
                <w:webHidden/>
                <w:sz w:val="26"/>
                <w:szCs w:val="26"/>
              </w:rPr>
            </w:r>
            <w:r w:rsidR="00970834" w:rsidRPr="00970834">
              <w:rPr>
                <w:noProof/>
                <w:webHidden/>
                <w:sz w:val="26"/>
                <w:szCs w:val="26"/>
              </w:rPr>
              <w:fldChar w:fldCharType="separate"/>
            </w:r>
            <w:r w:rsidR="00970834" w:rsidRPr="00970834">
              <w:rPr>
                <w:noProof/>
                <w:webHidden/>
                <w:sz w:val="26"/>
                <w:szCs w:val="26"/>
              </w:rPr>
              <w:t>1</w:t>
            </w:r>
            <w:r w:rsidR="00970834" w:rsidRPr="00970834">
              <w:rPr>
                <w:noProof/>
                <w:webHidden/>
                <w:sz w:val="26"/>
                <w:szCs w:val="26"/>
              </w:rPr>
              <w:fldChar w:fldCharType="end"/>
            </w:r>
          </w:hyperlink>
        </w:p>
        <w:p w14:paraId="51316A75" w14:textId="459F3042" w:rsidR="00970834" w:rsidRPr="00970834" w:rsidRDefault="00970834">
          <w:pPr>
            <w:pStyle w:val="TOC1"/>
            <w:rPr>
              <w:rFonts w:eastAsiaTheme="minorEastAsia"/>
              <w:b w:val="0"/>
              <w:bCs w:val="0"/>
              <w:caps w:val="0"/>
              <w:noProof/>
              <w:kern w:val="2"/>
              <w:sz w:val="26"/>
              <w:szCs w:val="26"/>
              <w:lang w:val="en-US"/>
              <w14:ligatures w14:val="standardContextual"/>
            </w:rPr>
          </w:pPr>
          <w:hyperlink w:anchor="_Toc215612125" w:history="1">
            <w:r w:rsidRPr="00970834">
              <w:rPr>
                <w:rStyle w:val="Hyperlink"/>
                <w:noProof/>
                <w:sz w:val="26"/>
                <w:szCs w:val="26"/>
              </w:rPr>
              <w:t>CHƯƠNG 1. XÂY DỰNG CƠ SỞ DỮ LIỆU</w:t>
            </w:r>
            <w:r w:rsidRPr="00970834">
              <w:rPr>
                <w:noProof/>
                <w:webHidden/>
                <w:sz w:val="26"/>
                <w:szCs w:val="26"/>
              </w:rPr>
              <w:tab/>
            </w:r>
            <w:r w:rsidRPr="00970834">
              <w:rPr>
                <w:noProof/>
                <w:webHidden/>
                <w:sz w:val="26"/>
                <w:szCs w:val="26"/>
              </w:rPr>
              <w:fldChar w:fldCharType="begin"/>
            </w:r>
            <w:r w:rsidRPr="00970834">
              <w:rPr>
                <w:noProof/>
                <w:webHidden/>
                <w:sz w:val="26"/>
                <w:szCs w:val="26"/>
              </w:rPr>
              <w:instrText xml:space="preserve"> PAGEREF _Toc215612125 \h </w:instrText>
            </w:r>
            <w:r w:rsidRPr="00970834">
              <w:rPr>
                <w:noProof/>
                <w:webHidden/>
                <w:sz w:val="26"/>
                <w:szCs w:val="26"/>
              </w:rPr>
            </w:r>
            <w:r w:rsidRPr="00970834">
              <w:rPr>
                <w:noProof/>
                <w:webHidden/>
                <w:sz w:val="26"/>
                <w:szCs w:val="26"/>
              </w:rPr>
              <w:fldChar w:fldCharType="separate"/>
            </w:r>
            <w:r w:rsidRPr="00970834">
              <w:rPr>
                <w:noProof/>
                <w:webHidden/>
                <w:sz w:val="26"/>
                <w:szCs w:val="26"/>
              </w:rPr>
              <w:t>2</w:t>
            </w:r>
            <w:r w:rsidRPr="00970834">
              <w:rPr>
                <w:noProof/>
                <w:webHidden/>
                <w:sz w:val="26"/>
                <w:szCs w:val="26"/>
              </w:rPr>
              <w:fldChar w:fldCharType="end"/>
            </w:r>
          </w:hyperlink>
        </w:p>
        <w:p w14:paraId="6FCDE3BE" w14:textId="516E0DAB"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26" w:history="1">
            <w:r w:rsidRPr="00970834">
              <w:rPr>
                <w:rStyle w:val="Hyperlink"/>
                <w:rFonts w:ascii="Times New Roman" w:hAnsi="Times New Roman" w:cs="Times New Roman"/>
                <w:noProof/>
                <w:sz w:val="26"/>
                <w:szCs w:val="26"/>
              </w:rPr>
              <w:t>1.1.</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Lược đồ diagram</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_Toc215612126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2</w:t>
            </w:r>
            <w:r w:rsidRPr="00970834">
              <w:rPr>
                <w:rFonts w:ascii="Times New Roman" w:hAnsi="Times New Roman" w:cs="Times New Roman"/>
                <w:noProof/>
                <w:webHidden/>
                <w:sz w:val="26"/>
                <w:szCs w:val="26"/>
              </w:rPr>
              <w:fldChar w:fldCharType="end"/>
            </w:r>
          </w:hyperlink>
        </w:p>
        <w:p w14:paraId="48A6D6AD" w14:textId="111A0DEC"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27" w:history="1">
            <w:r w:rsidRPr="00970834">
              <w:rPr>
                <w:rStyle w:val="Hyperlink"/>
                <w:rFonts w:ascii="Times New Roman" w:hAnsi="Times New Roman" w:cs="Times New Roman"/>
                <w:noProof/>
                <w:sz w:val="26"/>
                <w:szCs w:val="26"/>
              </w:rPr>
              <w:t>1.2.</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Chi tiết và thuộc tính từng bảng</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_Toc215612127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3</w:t>
            </w:r>
            <w:r w:rsidRPr="00970834">
              <w:rPr>
                <w:rFonts w:ascii="Times New Roman" w:hAnsi="Times New Roman" w:cs="Times New Roman"/>
                <w:noProof/>
                <w:webHidden/>
                <w:sz w:val="26"/>
                <w:szCs w:val="26"/>
              </w:rPr>
              <w:fldChar w:fldCharType="end"/>
            </w:r>
          </w:hyperlink>
        </w:p>
        <w:p w14:paraId="43867EFE" w14:textId="78AE5BD7" w:rsidR="00970834" w:rsidRPr="00970834" w:rsidRDefault="00970834">
          <w:pPr>
            <w:pStyle w:val="TOC1"/>
            <w:rPr>
              <w:rFonts w:eastAsiaTheme="minorEastAsia"/>
              <w:b w:val="0"/>
              <w:bCs w:val="0"/>
              <w:caps w:val="0"/>
              <w:noProof/>
              <w:kern w:val="2"/>
              <w:sz w:val="26"/>
              <w:szCs w:val="26"/>
              <w:lang w:val="en-US"/>
              <w14:ligatures w14:val="standardContextual"/>
            </w:rPr>
          </w:pPr>
          <w:hyperlink w:anchor="_Toc215612128" w:history="1">
            <w:r w:rsidRPr="00970834">
              <w:rPr>
                <w:rStyle w:val="Hyperlink"/>
                <w:noProof/>
                <w:sz w:val="26"/>
                <w:szCs w:val="26"/>
              </w:rPr>
              <w:t>CHƯƠNG 2. QUẢN TRỊ HỆ THỐNG</w:t>
            </w:r>
            <w:r w:rsidRPr="00970834">
              <w:rPr>
                <w:noProof/>
                <w:webHidden/>
                <w:sz w:val="26"/>
                <w:szCs w:val="26"/>
              </w:rPr>
              <w:tab/>
            </w:r>
            <w:r w:rsidRPr="00970834">
              <w:rPr>
                <w:noProof/>
                <w:webHidden/>
                <w:sz w:val="26"/>
                <w:szCs w:val="26"/>
              </w:rPr>
              <w:fldChar w:fldCharType="begin"/>
            </w:r>
            <w:r w:rsidRPr="00970834">
              <w:rPr>
                <w:noProof/>
                <w:webHidden/>
                <w:sz w:val="26"/>
                <w:szCs w:val="26"/>
              </w:rPr>
              <w:instrText xml:space="preserve"> PAGEREF _Toc215612128 \h </w:instrText>
            </w:r>
            <w:r w:rsidRPr="00970834">
              <w:rPr>
                <w:noProof/>
                <w:webHidden/>
                <w:sz w:val="26"/>
                <w:szCs w:val="26"/>
              </w:rPr>
            </w:r>
            <w:r w:rsidRPr="00970834">
              <w:rPr>
                <w:noProof/>
                <w:webHidden/>
                <w:sz w:val="26"/>
                <w:szCs w:val="26"/>
              </w:rPr>
              <w:fldChar w:fldCharType="separate"/>
            </w:r>
            <w:r w:rsidRPr="00970834">
              <w:rPr>
                <w:noProof/>
                <w:webHidden/>
                <w:sz w:val="26"/>
                <w:szCs w:val="26"/>
              </w:rPr>
              <w:t>6</w:t>
            </w:r>
            <w:r w:rsidRPr="00970834">
              <w:rPr>
                <w:noProof/>
                <w:webHidden/>
                <w:sz w:val="26"/>
                <w:szCs w:val="26"/>
              </w:rPr>
              <w:fldChar w:fldCharType="end"/>
            </w:r>
          </w:hyperlink>
        </w:p>
        <w:p w14:paraId="19C2AF71" w14:textId="0E6944C7"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29" w:history="1">
            <w:r w:rsidRPr="00970834">
              <w:rPr>
                <w:rStyle w:val="Hyperlink"/>
                <w:rFonts w:ascii="Times New Roman" w:hAnsi="Times New Roman" w:cs="Times New Roman"/>
                <w:noProof/>
                <w:sz w:val="26"/>
                <w:szCs w:val="26"/>
              </w:rPr>
              <w:t>2.1.</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Quản lý Tài khoản (Logins &amp; Users)</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_Toc215612129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6</w:t>
            </w:r>
            <w:r w:rsidRPr="00970834">
              <w:rPr>
                <w:rFonts w:ascii="Times New Roman" w:hAnsi="Times New Roman" w:cs="Times New Roman"/>
                <w:noProof/>
                <w:webHidden/>
                <w:sz w:val="26"/>
                <w:szCs w:val="26"/>
              </w:rPr>
              <w:fldChar w:fldCharType="end"/>
            </w:r>
          </w:hyperlink>
        </w:p>
        <w:p w14:paraId="5CD13B5F" w14:textId="1073C6DE"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30" w:history="1">
            <w:r w:rsidRPr="00970834">
              <w:rPr>
                <w:rStyle w:val="Hyperlink"/>
                <w:rFonts w:ascii="Times New Roman" w:hAnsi="Times New Roman" w:cs="Times New Roman"/>
                <w:noProof/>
                <w:sz w:val="26"/>
                <w:szCs w:val="26"/>
              </w:rPr>
              <w:t>2.2.</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Chiến lược Phân quyền dựa trên Vai trò</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_Toc215612130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6</w:t>
            </w:r>
            <w:r w:rsidRPr="00970834">
              <w:rPr>
                <w:rFonts w:ascii="Times New Roman" w:hAnsi="Times New Roman" w:cs="Times New Roman"/>
                <w:noProof/>
                <w:webHidden/>
                <w:sz w:val="26"/>
                <w:szCs w:val="26"/>
              </w:rPr>
              <w:fldChar w:fldCharType="end"/>
            </w:r>
          </w:hyperlink>
        </w:p>
        <w:p w14:paraId="61DF83A0" w14:textId="6B58AEEA"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31" w:history="1">
            <w:r w:rsidRPr="00970834">
              <w:rPr>
                <w:rStyle w:val="Hyperlink"/>
                <w:rFonts w:ascii="Times New Roman" w:hAnsi="Times New Roman" w:cs="Times New Roman"/>
                <w:noProof/>
                <w:sz w:val="26"/>
                <w:szCs w:val="26"/>
              </w:rPr>
              <w:t>2.3.</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Chi tiết Quyền hạn (Permissions)</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_Toc215612131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7</w:t>
            </w:r>
            <w:r w:rsidRPr="00970834">
              <w:rPr>
                <w:rFonts w:ascii="Times New Roman" w:hAnsi="Times New Roman" w:cs="Times New Roman"/>
                <w:noProof/>
                <w:webHidden/>
                <w:sz w:val="26"/>
                <w:szCs w:val="26"/>
              </w:rPr>
              <w:fldChar w:fldCharType="end"/>
            </w:r>
          </w:hyperlink>
        </w:p>
        <w:p w14:paraId="56C98257" w14:textId="3121F4A0" w:rsidR="00970834" w:rsidRPr="00970834" w:rsidRDefault="00970834">
          <w:pPr>
            <w:pStyle w:val="TOC1"/>
            <w:rPr>
              <w:rFonts w:eastAsiaTheme="minorEastAsia"/>
              <w:b w:val="0"/>
              <w:bCs w:val="0"/>
              <w:caps w:val="0"/>
              <w:noProof/>
              <w:kern w:val="2"/>
              <w:sz w:val="26"/>
              <w:szCs w:val="26"/>
              <w:lang w:val="en-US"/>
              <w14:ligatures w14:val="standardContextual"/>
            </w:rPr>
          </w:pPr>
          <w:hyperlink w:anchor="_Toc215612132" w:history="1">
            <w:r w:rsidRPr="00970834">
              <w:rPr>
                <w:rStyle w:val="Hyperlink"/>
                <w:noProof/>
                <w:sz w:val="26"/>
                <w:szCs w:val="26"/>
              </w:rPr>
              <w:t>CHƯƠNG 3. XÂY DỰNG ỨNG DỤNG</w:t>
            </w:r>
            <w:r w:rsidRPr="00970834">
              <w:rPr>
                <w:noProof/>
                <w:webHidden/>
                <w:sz w:val="26"/>
                <w:szCs w:val="26"/>
              </w:rPr>
              <w:tab/>
            </w:r>
            <w:r w:rsidRPr="00970834">
              <w:rPr>
                <w:noProof/>
                <w:webHidden/>
                <w:sz w:val="26"/>
                <w:szCs w:val="26"/>
              </w:rPr>
              <w:fldChar w:fldCharType="begin"/>
            </w:r>
            <w:r w:rsidRPr="00970834">
              <w:rPr>
                <w:noProof/>
                <w:webHidden/>
                <w:sz w:val="26"/>
                <w:szCs w:val="26"/>
              </w:rPr>
              <w:instrText xml:space="preserve"> PAGEREF _Toc215612132 \h </w:instrText>
            </w:r>
            <w:r w:rsidRPr="00970834">
              <w:rPr>
                <w:noProof/>
                <w:webHidden/>
                <w:sz w:val="26"/>
                <w:szCs w:val="26"/>
              </w:rPr>
            </w:r>
            <w:r w:rsidRPr="00970834">
              <w:rPr>
                <w:noProof/>
                <w:webHidden/>
                <w:sz w:val="26"/>
                <w:szCs w:val="26"/>
              </w:rPr>
              <w:fldChar w:fldCharType="separate"/>
            </w:r>
            <w:r w:rsidRPr="00970834">
              <w:rPr>
                <w:noProof/>
                <w:webHidden/>
                <w:sz w:val="26"/>
                <w:szCs w:val="26"/>
              </w:rPr>
              <w:t>9</w:t>
            </w:r>
            <w:r w:rsidRPr="00970834">
              <w:rPr>
                <w:noProof/>
                <w:webHidden/>
                <w:sz w:val="26"/>
                <w:szCs w:val="26"/>
              </w:rPr>
              <w:fldChar w:fldCharType="end"/>
            </w:r>
          </w:hyperlink>
        </w:p>
        <w:p w14:paraId="0B9A2F0E" w14:textId="1C279924"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33" w:history="1">
            <w:r w:rsidRPr="00970834">
              <w:rPr>
                <w:rStyle w:val="Hyperlink"/>
                <w:rFonts w:ascii="Times New Roman" w:hAnsi="Times New Roman" w:cs="Times New Roman"/>
                <w:noProof/>
                <w:sz w:val="26"/>
                <w:szCs w:val="26"/>
              </w:rPr>
              <w:t>3.1.</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Nhom_QuanLySanPham</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_Toc215612133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9</w:t>
            </w:r>
            <w:r w:rsidRPr="00970834">
              <w:rPr>
                <w:rFonts w:ascii="Times New Roman" w:hAnsi="Times New Roman" w:cs="Times New Roman"/>
                <w:noProof/>
                <w:webHidden/>
                <w:sz w:val="26"/>
                <w:szCs w:val="26"/>
              </w:rPr>
              <w:fldChar w:fldCharType="end"/>
            </w:r>
          </w:hyperlink>
        </w:p>
        <w:p w14:paraId="350BF1B2" w14:textId="2313BB6D"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34" w:history="1">
            <w:r w:rsidRPr="00970834">
              <w:rPr>
                <w:rStyle w:val="Hyperlink"/>
                <w:rFonts w:ascii="Times New Roman" w:hAnsi="Times New Roman" w:cs="Times New Roman"/>
                <w:noProof/>
                <w:sz w:val="26"/>
                <w:szCs w:val="26"/>
              </w:rPr>
              <w:t>3.2.</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Nhom_QuanLyBrand</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_Toc215612134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9</w:t>
            </w:r>
            <w:r w:rsidRPr="00970834">
              <w:rPr>
                <w:rFonts w:ascii="Times New Roman" w:hAnsi="Times New Roman" w:cs="Times New Roman"/>
                <w:noProof/>
                <w:webHidden/>
                <w:sz w:val="26"/>
                <w:szCs w:val="26"/>
              </w:rPr>
              <w:fldChar w:fldCharType="end"/>
            </w:r>
          </w:hyperlink>
        </w:p>
        <w:p w14:paraId="264409B0" w14:textId="67086558" w:rsidR="00970834" w:rsidRPr="00970834" w:rsidRDefault="00970834">
          <w:pPr>
            <w:pStyle w:val="TOC3"/>
            <w:tabs>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35" w:history="1">
            <w:r w:rsidRPr="00970834">
              <w:rPr>
                <w:rStyle w:val="Hyperlink"/>
                <w:rFonts w:ascii="Times New Roman" w:hAnsi="Times New Roman" w:cs="Times New Roman"/>
                <w:i w:val="0"/>
                <w:iCs w:val="0"/>
                <w:noProof/>
                <w:sz w:val="26"/>
                <w:szCs w:val="26"/>
              </w:rPr>
              <w:t>3.2.1. Mô tả ứng dụng</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_Toc215612135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9</w:t>
            </w:r>
            <w:r w:rsidRPr="00970834">
              <w:rPr>
                <w:rFonts w:ascii="Times New Roman" w:hAnsi="Times New Roman" w:cs="Times New Roman"/>
                <w:i w:val="0"/>
                <w:iCs w:val="0"/>
                <w:noProof/>
                <w:webHidden/>
                <w:sz w:val="26"/>
                <w:szCs w:val="26"/>
              </w:rPr>
              <w:fldChar w:fldCharType="end"/>
            </w:r>
          </w:hyperlink>
        </w:p>
        <w:p w14:paraId="1B347E7B" w14:textId="4835B9CC" w:rsidR="00970834" w:rsidRPr="00970834" w:rsidRDefault="00970834">
          <w:pPr>
            <w:pStyle w:val="TOC3"/>
            <w:tabs>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36" w:history="1">
            <w:r w:rsidRPr="00970834">
              <w:rPr>
                <w:rStyle w:val="Hyperlink"/>
                <w:rFonts w:ascii="Times New Roman" w:hAnsi="Times New Roman" w:cs="Times New Roman"/>
                <w:i w:val="0"/>
                <w:iCs w:val="0"/>
                <w:noProof/>
                <w:sz w:val="26"/>
                <w:szCs w:val="26"/>
              </w:rPr>
              <w:t>3.2.2. Các đối tượng xử lý và điều khiển</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_Toc215612136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11</w:t>
            </w:r>
            <w:r w:rsidRPr="00970834">
              <w:rPr>
                <w:rFonts w:ascii="Times New Roman" w:hAnsi="Times New Roman" w:cs="Times New Roman"/>
                <w:i w:val="0"/>
                <w:iCs w:val="0"/>
                <w:noProof/>
                <w:webHidden/>
                <w:sz w:val="26"/>
                <w:szCs w:val="26"/>
              </w:rPr>
              <w:fldChar w:fldCharType="end"/>
            </w:r>
          </w:hyperlink>
        </w:p>
        <w:p w14:paraId="47E4EA7B" w14:textId="4DF5A373"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37" w:history="1">
            <w:r w:rsidRPr="00970834">
              <w:rPr>
                <w:rStyle w:val="Hyperlink"/>
                <w:rFonts w:ascii="Times New Roman" w:hAnsi="Times New Roman" w:cs="Times New Roman"/>
                <w:noProof/>
                <w:sz w:val="26"/>
                <w:szCs w:val="26"/>
              </w:rPr>
              <w:t>3.3.</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Nhom_QuanTriTaiKhoan</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_Toc215612137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30</w:t>
            </w:r>
            <w:r w:rsidRPr="00970834">
              <w:rPr>
                <w:rFonts w:ascii="Times New Roman" w:hAnsi="Times New Roman" w:cs="Times New Roman"/>
                <w:noProof/>
                <w:webHidden/>
                <w:sz w:val="26"/>
                <w:szCs w:val="26"/>
              </w:rPr>
              <w:fldChar w:fldCharType="end"/>
            </w:r>
          </w:hyperlink>
        </w:p>
        <w:p w14:paraId="34045A8F" w14:textId="19A60C97" w:rsidR="00970834" w:rsidRPr="00970834" w:rsidRDefault="00970834">
          <w:pPr>
            <w:pStyle w:val="TOC3"/>
            <w:tabs>
              <w:tab w:val="left" w:pos="1320"/>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38" w:history="1">
            <w:r w:rsidRPr="00970834">
              <w:rPr>
                <w:rStyle w:val="Hyperlink"/>
                <w:rFonts w:ascii="Times New Roman" w:hAnsi="Times New Roman" w:cs="Times New Roman"/>
                <w:i w:val="0"/>
                <w:iCs w:val="0"/>
                <w:noProof/>
                <w:sz w:val="26"/>
                <w:szCs w:val="26"/>
              </w:rPr>
              <w:t>3.3.1.</w:t>
            </w:r>
            <w:r w:rsidRPr="00970834">
              <w:rPr>
                <w:rFonts w:ascii="Times New Roman" w:eastAsiaTheme="minorEastAsia" w:hAnsi="Times New Roman" w:cs="Times New Roman"/>
                <w:i w:val="0"/>
                <w:iCs w:val="0"/>
                <w:noProof/>
                <w:kern w:val="2"/>
                <w:sz w:val="26"/>
                <w:szCs w:val="26"/>
                <w:lang w:val="en-US"/>
                <w14:ligatures w14:val="standardContextual"/>
              </w:rPr>
              <w:tab/>
            </w:r>
            <w:r w:rsidRPr="00970834">
              <w:rPr>
                <w:rStyle w:val="Hyperlink"/>
                <w:rFonts w:ascii="Times New Roman" w:hAnsi="Times New Roman" w:cs="Times New Roman"/>
                <w:i w:val="0"/>
                <w:iCs w:val="0"/>
                <w:noProof/>
                <w:sz w:val="26"/>
                <w:szCs w:val="26"/>
              </w:rPr>
              <w:t>Mô tả ứng dụng</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_Toc215612138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30</w:t>
            </w:r>
            <w:r w:rsidRPr="00970834">
              <w:rPr>
                <w:rFonts w:ascii="Times New Roman" w:hAnsi="Times New Roman" w:cs="Times New Roman"/>
                <w:i w:val="0"/>
                <w:iCs w:val="0"/>
                <w:noProof/>
                <w:webHidden/>
                <w:sz w:val="26"/>
                <w:szCs w:val="26"/>
              </w:rPr>
              <w:fldChar w:fldCharType="end"/>
            </w:r>
          </w:hyperlink>
        </w:p>
        <w:p w14:paraId="2612ECAD" w14:textId="63634165" w:rsidR="00970834" w:rsidRPr="00970834" w:rsidRDefault="00970834">
          <w:pPr>
            <w:pStyle w:val="TOC3"/>
            <w:tabs>
              <w:tab w:val="left" w:pos="1320"/>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39" w:history="1">
            <w:r w:rsidRPr="00970834">
              <w:rPr>
                <w:rStyle w:val="Hyperlink"/>
                <w:rFonts w:ascii="Times New Roman" w:hAnsi="Times New Roman" w:cs="Times New Roman"/>
                <w:i w:val="0"/>
                <w:iCs w:val="0"/>
                <w:noProof/>
                <w:sz w:val="26"/>
                <w:szCs w:val="26"/>
              </w:rPr>
              <w:t>3.3.2.</w:t>
            </w:r>
            <w:r w:rsidRPr="00970834">
              <w:rPr>
                <w:rFonts w:ascii="Times New Roman" w:eastAsiaTheme="minorEastAsia" w:hAnsi="Times New Roman" w:cs="Times New Roman"/>
                <w:i w:val="0"/>
                <w:iCs w:val="0"/>
                <w:noProof/>
                <w:kern w:val="2"/>
                <w:sz w:val="26"/>
                <w:szCs w:val="26"/>
                <w:lang w:val="en-US"/>
                <w14:ligatures w14:val="standardContextual"/>
              </w:rPr>
              <w:tab/>
            </w:r>
            <w:r w:rsidRPr="00970834">
              <w:rPr>
                <w:rStyle w:val="Hyperlink"/>
                <w:rFonts w:ascii="Times New Roman" w:hAnsi="Times New Roman" w:cs="Times New Roman"/>
                <w:i w:val="0"/>
                <w:iCs w:val="0"/>
                <w:noProof/>
                <w:sz w:val="26"/>
                <w:szCs w:val="26"/>
              </w:rPr>
              <w:t>Các đối tượng xử lý và điều khiển:</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_Toc215612139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30</w:t>
            </w:r>
            <w:r w:rsidRPr="00970834">
              <w:rPr>
                <w:rFonts w:ascii="Times New Roman" w:hAnsi="Times New Roman" w:cs="Times New Roman"/>
                <w:i w:val="0"/>
                <w:iCs w:val="0"/>
                <w:noProof/>
                <w:webHidden/>
                <w:sz w:val="26"/>
                <w:szCs w:val="26"/>
              </w:rPr>
              <w:fldChar w:fldCharType="end"/>
            </w:r>
          </w:hyperlink>
        </w:p>
        <w:p w14:paraId="3F0E82B0" w14:textId="6CA430CC"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40" w:history="1">
            <w:r w:rsidRPr="00970834">
              <w:rPr>
                <w:rStyle w:val="Hyperlink"/>
                <w:rFonts w:ascii="Times New Roman" w:hAnsi="Times New Roman" w:cs="Times New Roman"/>
                <w:noProof/>
                <w:sz w:val="26"/>
                <w:szCs w:val="26"/>
              </w:rPr>
              <w:t xml:space="preserve">3.4. </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Nhom_XuLyDonHang</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_Toc215612140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69</w:t>
            </w:r>
            <w:r w:rsidRPr="00970834">
              <w:rPr>
                <w:rFonts w:ascii="Times New Roman" w:hAnsi="Times New Roman" w:cs="Times New Roman"/>
                <w:noProof/>
                <w:webHidden/>
                <w:sz w:val="26"/>
                <w:szCs w:val="26"/>
              </w:rPr>
              <w:fldChar w:fldCharType="end"/>
            </w:r>
          </w:hyperlink>
        </w:p>
        <w:p w14:paraId="2AB86B9C" w14:textId="43F89F92" w:rsidR="00970834" w:rsidRPr="00970834" w:rsidRDefault="00970834">
          <w:pPr>
            <w:pStyle w:val="TOC2"/>
            <w:tabs>
              <w:tab w:val="left" w:pos="880"/>
              <w:tab w:val="right" w:leader="dot" w:pos="9395"/>
            </w:tabs>
            <w:rPr>
              <w:rFonts w:ascii="Times New Roman" w:eastAsiaTheme="minorEastAsia" w:hAnsi="Times New Roman" w:cs="Times New Roman"/>
              <w:smallCaps w:val="0"/>
              <w:noProof/>
              <w:kern w:val="2"/>
              <w:sz w:val="26"/>
              <w:szCs w:val="26"/>
              <w:lang w:val="en-US"/>
              <w14:ligatures w14:val="standardContextual"/>
            </w:rPr>
          </w:pPr>
          <w:hyperlink w:anchor="_Toc215612141" w:history="1">
            <w:r w:rsidRPr="00970834">
              <w:rPr>
                <w:rStyle w:val="Hyperlink"/>
                <w:rFonts w:ascii="Times New Roman" w:hAnsi="Times New Roman" w:cs="Times New Roman"/>
                <w:noProof/>
                <w:sz w:val="26"/>
                <w:szCs w:val="26"/>
              </w:rPr>
              <w:t>3.5.</w:t>
            </w:r>
            <w:r w:rsidRPr="00970834">
              <w:rPr>
                <w:rFonts w:ascii="Times New Roman" w:eastAsiaTheme="minorEastAsia" w:hAnsi="Times New Roman" w:cs="Times New Roman"/>
                <w:smallCaps w:val="0"/>
                <w:noProof/>
                <w:kern w:val="2"/>
                <w:sz w:val="26"/>
                <w:szCs w:val="26"/>
                <w:lang w:val="en-US"/>
                <w14:ligatures w14:val="standardContextual"/>
              </w:rPr>
              <w:tab/>
            </w:r>
            <w:r w:rsidRPr="00970834">
              <w:rPr>
                <w:rStyle w:val="Hyperlink"/>
                <w:rFonts w:ascii="Times New Roman" w:hAnsi="Times New Roman" w:cs="Times New Roman"/>
                <w:noProof/>
                <w:sz w:val="26"/>
                <w:szCs w:val="26"/>
              </w:rPr>
              <w:t>Nhom_QuanLyKH</w:t>
            </w:r>
            <w:r w:rsidRPr="00970834">
              <w:rPr>
                <w:rFonts w:ascii="Times New Roman" w:hAnsi="Times New Roman" w:cs="Times New Roman"/>
                <w:noProof/>
                <w:webHidden/>
                <w:sz w:val="26"/>
                <w:szCs w:val="26"/>
              </w:rPr>
              <w:tab/>
            </w:r>
            <w:r w:rsidRPr="00970834">
              <w:rPr>
                <w:rFonts w:ascii="Times New Roman" w:hAnsi="Times New Roman" w:cs="Times New Roman"/>
                <w:noProof/>
                <w:webHidden/>
                <w:sz w:val="26"/>
                <w:szCs w:val="26"/>
              </w:rPr>
              <w:fldChar w:fldCharType="begin"/>
            </w:r>
            <w:r w:rsidRPr="00970834">
              <w:rPr>
                <w:rFonts w:ascii="Times New Roman" w:hAnsi="Times New Roman" w:cs="Times New Roman"/>
                <w:noProof/>
                <w:webHidden/>
                <w:sz w:val="26"/>
                <w:szCs w:val="26"/>
              </w:rPr>
              <w:instrText xml:space="preserve"> PAGEREF _Toc215612141 \h </w:instrText>
            </w:r>
            <w:r w:rsidRPr="00970834">
              <w:rPr>
                <w:rFonts w:ascii="Times New Roman" w:hAnsi="Times New Roman" w:cs="Times New Roman"/>
                <w:noProof/>
                <w:webHidden/>
                <w:sz w:val="26"/>
                <w:szCs w:val="26"/>
              </w:rPr>
            </w:r>
            <w:r w:rsidRPr="00970834">
              <w:rPr>
                <w:rFonts w:ascii="Times New Roman" w:hAnsi="Times New Roman" w:cs="Times New Roman"/>
                <w:noProof/>
                <w:webHidden/>
                <w:sz w:val="26"/>
                <w:szCs w:val="26"/>
              </w:rPr>
              <w:fldChar w:fldCharType="separate"/>
            </w:r>
            <w:r w:rsidRPr="00970834">
              <w:rPr>
                <w:rFonts w:ascii="Times New Roman" w:hAnsi="Times New Roman" w:cs="Times New Roman"/>
                <w:noProof/>
                <w:webHidden/>
                <w:sz w:val="26"/>
                <w:szCs w:val="26"/>
              </w:rPr>
              <w:t>70</w:t>
            </w:r>
            <w:r w:rsidRPr="00970834">
              <w:rPr>
                <w:rFonts w:ascii="Times New Roman" w:hAnsi="Times New Roman" w:cs="Times New Roman"/>
                <w:noProof/>
                <w:webHidden/>
                <w:sz w:val="26"/>
                <w:szCs w:val="26"/>
              </w:rPr>
              <w:fldChar w:fldCharType="end"/>
            </w:r>
          </w:hyperlink>
        </w:p>
        <w:p w14:paraId="00051911" w14:textId="2B72ED3D" w:rsidR="00970834" w:rsidRPr="00970834" w:rsidRDefault="00970834">
          <w:pPr>
            <w:pStyle w:val="TOC3"/>
            <w:tabs>
              <w:tab w:val="left" w:pos="1320"/>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42" w:history="1">
            <w:r w:rsidRPr="00970834">
              <w:rPr>
                <w:rStyle w:val="Hyperlink"/>
                <w:rFonts w:ascii="Times New Roman" w:hAnsi="Times New Roman" w:cs="Times New Roman"/>
                <w:i w:val="0"/>
                <w:iCs w:val="0"/>
                <w:noProof/>
                <w:sz w:val="26"/>
                <w:szCs w:val="26"/>
              </w:rPr>
              <w:t>3.5.1.</w:t>
            </w:r>
            <w:r w:rsidRPr="00970834">
              <w:rPr>
                <w:rFonts w:ascii="Times New Roman" w:eastAsiaTheme="minorEastAsia" w:hAnsi="Times New Roman" w:cs="Times New Roman"/>
                <w:i w:val="0"/>
                <w:iCs w:val="0"/>
                <w:noProof/>
                <w:kern w:val="2"/>
                <w:sz w:val="26"/>
                <w:szCs w:val="26"/>
                <w:lang w:val="en-US"/>
                <w14:ligatures w14:val="standardContextual"/>
              </w:rPr>
              <w:tab/>
            </w:r>
            <w:r w:rsidRPr="00970834">
              <w:rPr>
                <w:rStyle w:val="Hyperlink"/>
                <w:rFonts w:ascii="Times New Roman" w:hAnsi="Times New Roman" w:cs="Times New Roman"/>
                <w:i w:val="0"/>
                <w:iCs w:val="0"/>
                <w:noProof/>
                <w:sz w:val="26"/>
                <w:szCs w:val="26"/>
              </w:rPr>
              <w:t>Mô tả ứng dụng:</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_Toc215612142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70</w:t>
            </w:r>
            <w:r w:rsidRPr="00970834">
              <w:rPr>
                <w:rFonts w:ascii="Times New Roman" w:hAnsi="Times New Roman" w:cs="Times New Roman"/>
                <w:i w:val="0"/>
                <w:iCs w:val="0"/>
                <w:noProof/>
                <w:webHidden/>
                <w:sz w:val="26"/>
                <w:szCs w:val="26"/>
              </w:rPr>
              <w:fldChar w:fldCharType="end"/>
            </w:r>
          </w:hyperlink>
        </w:p>
        <w:p w14:paraId="5E9F4909" w14:textId="7D2D011A" w:rsidR="00970834" w:rsidRPr="00970834" w:rsidRDefault="00970834">
          <w:pPr>
            <w:pStyle w:val="TOC3"/>
            <w:tabs>
              <w:tab w:val="left" w:pos="1320"/>
              <w:tab w:val="right" w:leader="dot" w:pos="9395"/>
            </w:tabs>
            <w:rPr>
              <w:rFonts w:ascii="Times New Roman" w:eastAsiaTheme="minorEastAsia" w:hAnsi="Times New Roman" w:cs="Times New Roman"/>
              <w:i w:val="0"/>
              <w:iCs w:val="0"/>
              <w:noProof/>
              <w:kern w:val="2"/>
              <w:sz w:val="26"/>
              <w:szCs w:val="26"/>
              <w:lang w:val="en-US"/>
              <w14:ligatures w14:val="standardContextual"/>
            </w:rPr>
          </w:pPr>
          <w:hyperlink w:anchor="_Toc215612143" w:history="1">
            <w:r w:rsidRPr="00970834">
              <w:rPr>
                <w:rStyle w:val="Hyperlink"/>
                <w:rFonts w:ascii="Times New Roman" w:hAnsi="Times New Roman" w:cs="Times New Roman"/>
                <w:i w:val="0"/>
                <w:iCs w:val="0"/>
                <w:noProof/>
                <w:sz w:val="26"/>
                <w:szCs w:val="26"/>
              </w:rPr>
              <w:t>3.3.2.</w:t>
            </w:r>
            <w:r w:rsidRPr="00970834">
              <w:rPr>
                <w:rFonts w:ascii="Times New Roman" w:eastAsiaTheme="minorEastAsia" w:hAnsi="Times New Roman" w:cs="Times New Roman"/>
                <w:i w:val="0"/>
                <w:iCs w:val="0"/>
                <w:noProof/>
                <w:kern w:val="2"/>
                <w:sz w:val="26"/>
                <w:szCs w:val="26"/>
                <w:lang w:val="en-US"/>
                <w14:ligatures w14:val="standardContextual"/>
              </w:rPr>
              <w:tab/>
            </w:r>
            <w:r w:rsidRPr="00970834">
              <w:rPr>
                <w:rStyle w:val="Hyperlink"/>
                <w:rFonts w:ascii="Times New Roman" w:hAnsi="Times New Roman" w:cs="Times New Roman"/>
                <w:i w:val="0"/>
                <w:iCs w:val="0"/>
                <w:noProof/>
                <w:sz w:val="26"/>
                <w:szCs w:val="26"/>
              </w:rPr>
              <w:t>Các đối tượng xử lý và điều khiển:</w:t>
            </w:r>
            <w:r w:rsidRPr="00970834">
              <w:rPr>
                <w:rFonts w:ascii="Times New Roman" w:hAnsi="Times New Roman" w:cs="Times New Roman"/>
                <w:i w:val="0"/>
                <w:iCs w:val="0"/>
                <w:noProof/>
                <w:webHidden/>
                <w:sz w:val="26"/>
                <w:szCs w:val="26"/>
              </w:rPr>
              <w:tab/>
            </w:r>
            <w:r w:rsidRPr="00970834">
              <w:rPr>
                <w:rFonts w:ascii="Times New Roman" w:hAnsi="Times New Roman" w:cs="Times New Roman"/>
                <w:i w:val="0"/>
                <w:iCs w:val="0"/>
                <w:noProof/>
                <w:webHidden/>
                <w:sz w:val="26"/>
                <w:szCs w:val="26"/>
              </w:rPr>
              <w:fldChar w:fldCharType="begin"/>
            </w:r>
            <w:r w:rsidRPr="00970834">
              <w:rPr>
                <w:rFonts w:ascii="Times New Roman" w:hAnsi="Times New Roman" w:cs="Times New Roman"/>
                <w:i w:val="0"/>
                <w:iCs w:val="0"/>
                <w:noProof/>
                <w:webHidden/>
                <w:sz w:val="26"/>
                <w:szCs w:val="26"/>
              </w:rPr>
              <w:instrText xml:space="preserve"> PAGEREF _Toc215612143 \h </w:instrText>
            </w:r>
            <w:r w:rsidRPr="00970834">
              <w:rPr>
                <w:rFonts w:ascii="Times New Roman" w:hAnsi="Times New Roman" w:cs="Times New Roman"/>
                <w:i w:val="0"/>
                <w:iCs w:val="0"/>
                <w:noProof/>
                <w:webHidden/>
                <w:sz w:val="26"/>
                <w:szCs w:val="26"/>
              </w:rPr>
            </w:r>
            <w:r w:rsidRPr="00970834">
              <w:rPr>
                <w:rFonts w:ascii="Times New Roman" w:hAnsi="Times New Roman" w:cs="Times New Roman"/>
                <w:i w:val="0"/>
                <w:iCs w:val="0"/>
                <w:noProof/>
                <w:webHidden/>
                <w:sz w:val="26"/>
                <w:szCs w:val="26"/>
              </w:rPr>
              <w:fldChar w:fldCharType="separate"/>
            </w:r>
            <w:r w:rsidRPr="00970834">
              <w:rPr>
                <w:rFonts w:ascii="Times New Roman" w:hAnsi="Times New Roman" w:cs="Times New Roman"/>
                <w:i w:val="0"/>
                <w:iCs w:val="0"/>
                <w:noProof/>
                <w:webHidden/>
                <w:sz w:val="26"/>
                <w:szCs w:val="26"/>
              </w:rPr>
              <w:t>70</w:t>
            </w:r>
            <w:r w:rsidRPr="00970834">
              <w:rPr>
                <w:rFonts w:ascii="Times New Roman" w:hAnsi="Times New Roman" w:cs="Times New Roman"/>
                <w:i w:val="0"/>
                <w:iCs w:val="0"/>
                <w:noProof/>
                <w:webHidden/>
                <w:sz w:val="26"/>
                <w:szCs w:val="26"/>
              </w:rPr>
              <w:fldChar w:fldCharType="end"/>
            </w:r>
          </w:hyperlink>
        </w:p>
        <w:p w14:paraId="1FC1D064" w14:textId="33202EA4" w:rsidR="00970834" w:rsidRDefault="00970834">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215612144" w:history="1">
            <w:r w:rsidRPr="00970834">
              <w:rPr>
                <w:rStyle w:val="Hyperlink"/>
                <w:noProof/>
                <w:sz w:val="26"/>
                <w:szCs w:val="26"/>
              </w:rPr>
              <w:t>TÀI LIỆU THAM KHẢO</w:t>
            </w:r>
            <w:r w:rsidRPr="00970834">
              <w:rPr>
                <w:noProof/>
                <w:webHidden/>
                <w:sz w:val="26"/>
                <w:szCs w:val="26"/>
              </w:rPr>
              <w:tab/>
            </w:r>
            <w:r w:rsidRPr="00970834">
              <w:rPr>
                <w:noProof/>
                <w:webHidden/>
                <w:sz w:val="26"/>
                <w:szCs w:val="26"/>
              </w:rPr>
              <w:fldChar w:fldCharType="begin"/>
            </w:r>
            <w:r w:rsidRPr="00970834">
              <w:rPr>
                <w:noProof/>
                <w:webHidden/>
                <w:sz w:val="26"/>
                <w:szCs w:val="26"/>
              </w:rPr>
              <w:instrText xml:space="preserve"> PAGEREF _Toc215612144 \h </w:instrText>
            </w:r>
            <w:r w:rsidRPr="00970834">
              <w:rPr>
                <w:noProof/>
                <w:webHidden/>
                <w:sz w:val="26"/>
                <w:szCs w:val="26"/>
              </w:rPr>
            </w:r>
            <w:r w:rsidRPr="00970834">
              <w:rPr>
                <w:noProof/>
                <w:webHidden/>
                <w:sz w:val="26"/>
                <w:szCs w:val="26"/>
              </w:rPr>
              <w:fldChar w:fldCharType="separate"/>
            </w:r>
            <w:r w:rsidRPr="00970834">
              <w:rPr>
                <w:noProof/>
                <w:webHidden/>
                <w:sz w:val="26"/>
                <w:szCs w:val="26"/>
              </w:rPr>
              <w:t>121</w:t>
            </w:r>
            <w:r w:rsidRPr="00970834">
              <w:rPr>
                <w:noProof/>
                <w:webHidden/>
                <w:sz w:val="26"/>
                <w:szCs w:val="26"/>
              </w:rPr>
              <w:fldChar w:fldCharType="end"/>
            </w:r>
          </w:hyperlink>
        </w:p>
        <w:p w14:paraId="10038F54" w14:textId="69643FCD" w:rsidR="005E5B27" w:rsidRDefault="00000000">
          <w:pPr>
            <w:spacing w:line="360" w:lineRule="auto"/>
            <w:rPr>
              <w:sz w:val="28"/>
              <w:szCs w:val="28"/>
            </w:rPr>
          </w:pPr>
          <w:r>
            <w:fldChar w:fldCharType="end"/>
          </w:r>
        </w:p>
      </w:sdtContent>
    </w:sdt>
    <w:p w14:paraId="739E54F7" w14:textId="77777777" w:rsidR="005E5B27" w:rsidRDefault="005E5B27">
      <w:pPr>
        <w:sectPr w:rsidR="005E5B27">
          <w:pgSz w:w="12240" w:h="15840"/>
          <w:pgMar w:top="1701" w:right="1134" w:bottom="1701" w:left="1701" w:header="720" w:footer="720" w:gutter="0"/>
          <w:pgNumType w:start="1"/>
          <w:cols w:space="720"/>
        </w:sectPr>
      </w:pPr>
    </w:p>
    <w:p w14:paraId="1C2E8490" w14:textId="77777777" w:rsidR="005E5B27" w:rsidRDefault="00000000">
      <w:pPr>
        <w:pStyle w:val="Heading1"/>
        <w:spacing w:line="360" w:lineRule="auto"/>
        <w:ind w:left="0" w:right="45"/>
      </w:pPr>
      <w:bookmarkStart w:id="0" w:name="_Toc215612124"/>
      <w:r>
        <w:lastRenderedPageBreak/>
        <w:t>LỜI NÓI ĐẦU</w:t>
      </w:r>
      <w:bookmarkEnd w:id="0"/>
    </w:p>
    <w:p w14:paraId="377BEAA7" w14:textId="351904B2" w:rsidR="003F5AB7" w:rsidRPr="003F5AB7" w:rsidRDefault="003F5AB7" w:rsidP="003F5AB7">
      <w:pPr>
        <w:spacing w:before="240" w:line="360" w:lineRule="auto"/>
        <w:ind w:firstLine="720"/>
        <w:rPr>
          <w:lang w:val="en-US"/>
        </w:rPr>
      </w:pPr>
      <w:r w:rsidRPr="003F5AB7">
        <w:rPr>
          <w:lang w:val="en-US"/>
        </w:rPr>
        <w:t>Trong bối cảnh chuyển đổi số hiện nay, thương mại điện tử được xem là xu hướng tất yếu và là động lực quan trọng thúc đẩy sự phát triển kinh tế. Đối với ngành thời trang – lĩnh vực có tốc độ luân chuyển hàng hóa nhanh và nhu cầu quản lý đa dạng – việc ứng dụng công nghệ thông tin vào quy trình vận hành trở thành yêu cầu bắt buộc nhằm duy trì lợi thế cạnh tranh. Trên cơ sở đó, đề tài Xây dựng Cơ sở dữ liệu cho Hệ thống Bán hàng Thời trang được lựa chọn với mục tiêu đáp ứng xu hướng phát triển của thị trường, đồng thời đảm bảo mức độ phức tạp cần thiết để vận dụng kiến thức chuyên môn về thiết kế hệ thống.</w:t>
      </w:r>
    </w:p>
    <w:p w14:paraId="27E5E309" w14:textId="77777777" w:rsidR="003F5AB7" w:rsidRPr="003F5AB7" w:rsidRDefault="003F5AB7" w:rsidP="003F5AB7">
      <w:pPr>
        <w:spacing w:before="240" w:line="360" w:lineRule="auto"/>
        <w:ind w:firstLine="720"/>
        <w:rPr>
          <w:lang w:val="en-US"/>
        </w:rPr>
      </w:pPr>
      <w:r w:rsidRPr="003F5AB7">
        <w:rPr>
          <w:lang w:val="en-US"/>
        </w:rPr>
        <w:t>Cơ sở dữ liệu (CSDL) được xác định là thành phần trung tâm, đóng vai trò như “trái tim” của toàn bộ hệ thống. Một CSDL được thiết kế hợp lý không chỉ đảm bảo khả năng lưu trữ, tìm kiếm và xử lý nghiệp vụ chính xác mà còn tạo nền tảng cho tính bảo mật, khả năng tích hợp và mở rộng trong tương lai. Phạm vi nghiên cứu tập trung vào việc giải quyết bài toán quản lý cho các cửa hàng thời trang quy mô vừa và nhỏ, hướng tới tối ưu hóa các quy trình cốt lõi như quản lý danh mục sản phẩm, kiểm soát tồn kho, xử lý đơn hàng và phân quyền chặt chẽ giữa các đối tượng sử dụng (Admin, Nhân viên, Khách hàng).</w:t>
      </w:r>
    </w:p>
    <w:p w14:paraId="3FA05377" w14:textId="77777777" w:rsidR="005E5B27" w:rsidRDefault="00000000">
      <w:r>
        <w:br w:type="page"/>
      </w:r>
    </w:p>
    <w:p w14:paraId="04AEDD31" w14:textId="77777777" w:rsidR="005E5B27" w:rsidRDefault="00000000" w:rsidP="001777A4">
      <w:pPr>
        <w:pStyle w:val="Heading1"/>
        <w:spacing w:line="360" w:lineRule="auto"/>
        <w:ind w:firstLine="146"/>
      </w:pPr>
      <w:bookmarkStart w:id="1" w:name="_Toc215612125"/>
      <w:r>
        <w:lastRenderedPageBreak/>
        <w:t>CHƯƠNG 1. XÂY DỰNG CƠ SỞ DỮ LIỆU</w:t>
      </w:r>
      <w:bookmarkEnd w:id="1"/>
    </w:p>
    <w:p w14:paraId="48B29F6B" w14:textId="079AAC28" w:rsidR="001777A4" w:rsidRPr="001777A4" w:rsidRDefault="001777A4" w:rsidP="001777A4">
      <w:pPr>
        <w:pStyle w:val="Heading2"/>
        <w:spacing w:line="360" w:lineRule="auto"/>
        <w:ind w:left="720" w:hanging="720"/>
        <w:rPr>
          <w:szCs w:val="28"/>
        </w:rPr>
      </w:pPr>
      <w:bookmarkStart w:id="2" w:name="_Toc215612126"/>
      <w:r w:rsidRPr="001777A4">
        <w:rPr>
          <w:szCs w:val="28"/>
        </w:rPr>
        <w:t>1.1.</w:t>
      </w:r>
      <w:r w:rsidRPr="001777A4">
        <w:rPr>
          <w:szCs w:val="28"/>
        </w:rPr>
        <w:tab/>
        <w:t>Lược đồ diagram</w:t>
      </w:r>
      <w:bookmarkEnd w:id="2"/>
    </w:p>
    <w:p w14:paraId="3709995F" w14:textId="460723D5" w:rsidR="001777A4" w:rsidRDefault="001777A4" w:rsidP="001777A4">
      <w:r w:rsidRPr="001777A4">
        <w:rPr>
          <w:noProof/>
        </w:rPr>
        <w:drawing>
          <wp:inline distT="0" distB="0" distL="0" distR="0" wp14:anchorId="23478074" wp14:editId="41432B8B">
            <wp:extent cx="5369560" cy="6910753"/>
            <wp:effectExtent l="0" t="0" r="2540" b="4445"/>
            <wp:docPr id="144222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0479" cy="6911936"/>
                    </a:xfrm>
                    <a:prstGeom prst="rect">
                      <a:avLst/>
                    </a:prstGeom>
                    <a:noFill/>
                    <a:ln>
                      <a:noFill/>
                    </a:ln>
                  </pic:spPr>
                </pic:pic>
              </a:graphicData>
            </a:graphic>
          </wp:inline>
        </w:drawing>
      </w:r>
    </w:p>
    <w:p w14:paraId="3C75FEF1" w14:textId="2C51535C" w:rsidR="001777A4" w:rsidRPr="00C0276D" w:rsidRDefault="001777A4" w:rsidP="00C0276D">
      <w:pPr>
        <w:pStyle w:val="Heading2"/>
        <w:spacing w:line="360" w:lineRule="auto"/>
        <w:rPr>
          <w:szCs w:val="28"/>
        </w:rPr>
      </w:pPr>
      <w:bookmarkStart w:id="3" w:name="_Toc215612127"/>
      <w:r w:rsidRPr="001777A4">
        <w:rPr>
          <w:szCs w:val="28"/>
        </w:rPr>
        <w:lastRenderedPageBreak/>
        <w:t>1.2.</w:t>
      </w:r>
      <w:r w:rsidRPr="001777A4">
        <w:rPr>
          <w:szCs w:val="28"/>
        </w:rPr>
        <w:tab/>
        <w:t>Chi tiết và thuộc tính từng bảng</w:t>
      </w:r>
      <w:bookmarkEnd w:id="3"/>
    </w:p>
    <w:p w14:paraId="203941E0" w14:textId="60F3D080" w:rsidR="003943C4" w:rsidRPr="003943C4" w:rsidRDefault="003943C4" w:rsidP="003943C4">
      <w:pPr>
        <w:spacing w:line="360" w:lineRule="auto"/>
        <w:rPr>
          <w:lang w:val="en-US"/>
        </w:rPr>
      </w:pPr>
      <w:r w:rsidRPr="003943C4">
        <w:rPr>
          <w:b/>
          <w:bCs/>
          <w:lang w:val="en-US"/>
        </w:rPr>
        <w:t>Nhóm Người dùng &amp; Khách hàng</w:t>
      </w:r>
    </w:p>
    <w:p w14:paraId="4FA0F28F" w14:textId="77777777" w:rsidR="003943C4" w:rsidRPr="003943C4" w:rsidRDefault="003943C4" w:rsidP="003943C4">
      <w:pPr>
        <w:numPr>
          <w:ilvl w:val="0"/>
          <w:numId w:val="23"/>
        </w:numPr>
        <w:spacing w:line="360" w:lineRule="auto"/>
        <w:rPr>
          <w:lang w:val="en-US"/>
        </w:rPr>
      </w:pPr>
      <w:r w:rsidRPr="003943C4">
        <w:rPr>
          <w:b/>
          <w:bCs/>
          <w:lang w:val="en-US"/>
        </w:rPr>
        <w:t>Users</w:t>
      </w:r>
      <w:r w:rsidRPr="003943C4">
        <w:rPr>
          <w:lang w:val="en-US"/>
        </w:rPr>
        <w:t xml:space="preserve"> (UserID, Name, Email, Password, Role, CreatedAt)</w:t>
      </w:r>
    </w:p>
    <w:p w14:paraId="6C863D06" w14:textId="77777777" w:rsidR="003943C4" w:rsidRPr="003943C4" w:rsidRDefault="003943C4" w:rsidP="003943C4">
      <w:pPr>
        <w:numPr>
          <w:ilvl w:val="0"/>
          <w:numId w:val="23"/>
        </w:numPr>
        <w:spacing w:line="360" w:lineRule="auto"/>
        <w:rPr>
          <w:lang w:val="en-US"/>
        </w:rPr>
      </w:pPr>
      <w:r w:rsidRPr="003943C4">
        <w:rPr>
          <w:b/>
          <w:bCs/>
          <w:lang w:val="en-US"/>
        </w:rPr>
        <w:t>KhachHang</w:t>
      </w:r>
      <w:r w:rsidRPr="003943C4">
        <w:rPr>
          <w:lang w:val="en-US"/>
        </w:rPr>
        <w:t xml:space="preserve"> (MaKH, TenKH, Email, SoDT, BirthDayKH, GioiTinhKH, NgayDangKy, UserId)</w:t>
      </w:r>
    </w:p>
    <w:p w14:paraId="74E010A7" w14:textId="61249B30" w:rsidR="003943C4" w:rsidRPr="003943C4" w:rsidRDefault="003943C4" w:rsidP="003943C4">
      <w:pPr>
        <w:spacing w:line="360" w:lineRule="auto"/>
        <w:rPr>
          <w:lang w:val="en-US"/>
        </w:rPr>
      </w:pPr>
      <w:r w:rsidRPr="003943C4">
        <w:rPr>
          <w:b/>
          <w:bCs/>
          <w:lang w:val="en-US"/>
        </w:rPr>
        <w:t>Nhóm Sản phẩm &amp; Danh mục</w:t>
      </w:r>
    </w:p>
    <w:p w14:paraId="52EBD213" w14:textId="77777777" w:rsidR="003943C4" w:rsidRPr="003943C4" w:rsidRDefault="003943C4" w:rsidP="003943C4">
      <w:pPr>
        <w:numPr>
          <w:ilvl w:val="0"/>
          <w:numId w:val="24"/>
        </w:numPr>
        <w:spacing w:line="360" w:lineRule="auto"/>
        <w:rPr>
          <w:lang w:val="en-US"/>
        </w:rPr>
      </w:pPr>
      <w:r w:rsidRPr="003943C4">
        <w:rPr>
          <w:b/>
          <w:bCs/>
          <w:lang w:val="en-US"/>
        </w:rPr>
        <w:t>Category</w:t>
      </w:r>
      <w:r w:rsidRPr="003943C4">
        <w:rPr>
          <w:lang w:val="en-US"/>
        </w:rPr>
        <w:t xml:space="preserve"> (Category_Id, CategoryName, CategorySlug, Description, CategoryImageUrl, IsActive, ParentCategory_Id, Brand_Id)</w:t>
      </w:r>
    </w:p>
    <w:p w14:paraId="3BE70309" w14:textId="77777777" w:rsidR="003943C4" w:rsidRPr="003943C4" w:rsidRDefault="003943C4" w:rsidP="003943C4">
      <w:pPr>
        <w:numPr>
          <w:ilvl w:val="0"/>
          <w:numId w:val="24"/>
        </w:numPr>
        <w:spacing w:line="360" w:lineRule="auto"/>
        <w:rPr>
          <w:lang w:val="en-US"/>
        </w:rPr>
      </w:pPr>
      <w:r w:rsidRPr="003943C4">
        <w:rPr>
          <w:b/>
          <w:bCs/>
          <w:lang w:val="en-US"/>
        </w:rPr>
        <w:t>Brand</w:t>
      </w:r>
      <w:r w:rsidRPr="003943C4">
        <w:rPr>
          <w:lang w:val="en-US"/>
        </w:rPr>
        <w:t xml:space="preserve"> (Brand_Id, Name, Phone, Address, CountryOfOrigin, Email)</w:t>
      </w:r>
    </w:p>
    <w:p w14:paraId="286C4BD5" w14:textId="77777777" w:rsidR="003943C4" w:rsidRPr="003943C4" w:rsidRDefault="003943C4" w:rsidP="003943C4">
      <w:pPr>
        <w:numPr>
          <w:ilvl w:val="0"/>
          <w:numId w:val="24"/>
        </w:numPr>
        <w:spacing w:line="360" w:lineRule="auto"/>
        <w:rPr>
          <w:lang w:val="en-US"/>
        </w:rPr>
      </w:pPr>
      <w:r w:rsidRPr="003943C4">
        <w:rPr>
          <w:b/>
          <w:bCs/>
          <w:lang w:val="en-US"/>
        </w:rPr>
        <w:t>Size</w:t>
      </w:r>
      <w:r w:rsidRPr="003943C4">
        <w:rPr>
          <w:lang w:val="en-US"/>
        </w:rPr>
        <w:t xml:space="preserve"> (Size_Id, SizeName, SortOrder)</w:t>
      </w:r>
    </w:p>
    <w:p w14:paraId="5DA602DE" w14:textId="77777777" w:rsidR="003943C4" w:rsidRPr="003943C4" w:rsidRDefault="003943C4" w:rsidP="003943C4">
      <w:pPr>
        <w:numPr>
          <w:ilvl w:val="0"/>
          <w:numId w:val="24"/>
        </w:numPr>
        <w:spacing w:line="360" w:lineRule="auto"/>
        <w:rPr>
          <w:lang w:val="en-US"/>
        </w:rPr>
      </w:pPr>
      <w:r w:rsidRPr="003943C4">
        <w:rPr>
          <w:b/>
          <w:bCs/>
          <w:lang w:val="en-US"/>
        </w:rPr>
        <w:t>Color</w:t>
      </w:r>
      <w:r w:rsidRPr="003943C4">
        <w:rPr>
          <w:lang w:val="en-US"/>
        </w:rPr>
        <w:t xml:space="preserve"> (Color_Id, ColorName, ColorCode)</w:t>
      </w:r>
    </w:p>
    <w:p w14:paraId="44C8EC58" w14:textId="77777777" w:rsidR="003943C4" w:rsidRPr="003943C4" w:rsidRDefault="003943C4" w:rsidP="003943C4">
      <w:pPr>
        <w:numPr>
          <w:ilvl w:val="0"/>
          <w:numId w:val="24"/>
        </w:numPr>
        <w:spacing w:line="360" w:lineRule="auto"/>
        <w:rPr>
          <w:lang w:val="en-US"/>
        </w:rPr>
      </w:pPr>
      <w:r w:rsidRPr="003943C4">
        <w:rPr>
          <w:b/>
          <w:bCs/>
          <w:lang w:val="en-US"/>
        </w:rPr>
        <w:t>Product</w:t>
      </w:r>
      <w:r w:rsidRPr="003943C4">
        <w:rPr>
          <w:lang w:val="en-US"/>
        </w:rPr>
        <w:t xml:space="preserve"> (Product_Id, ProductName, ProductSlug, ShortDescription, FullDescription, Price, SalePrice, Quantity, IsActive, SoldCount, CreatedDate, Category_Id, Brand_Id, DefaultImage_Id, Size_Id, Color_Id)</w:t>
      </w:r>
    </w:p>
    <w:p w14:paraId="6B1FC2CF" w14:textId="77777777" w:rsidR="003943C4" w:rsidRPr="003943C4" w:rsidRDefault="003943C4" w:rsidP="003943C4">
      <w:pPr>
        <w:numPr>
          <w:ilvl w:val="0"/>
          <w:numId w:val="24"/>
        </w:numPr>
        <w:spacing w:line="360" w:lineRule="auto"/>
        <w:rPr>
          <w:lang w:val="en-US"/>
        </w:rPr>
      </w:pPr>
      <w:r w:rsidRPr="003943C4">
        <w:rPr>
          <w:b/>
          <w:bCs/>
          <w:lang w:val="en-US"/>
        </w:rPr>
        <w:t>ProductImage</w:t>
      </w:r>
      <w:r w:rsidRPr="003943C4">
        <w:rPr>
          <w:lang w:val="en-US"/>
        </w:rPr>
        <w:t xml:space="preserve"> (Image_Id, ImageUrl, IsDefault)</w:t>
      </w:r>
    </w:p>
    <w:p w14:paraId="3C816D0B" w14:textId="77777777" w:rsidR="003943C4" w:rsidRPr="003943C4" w:rsidRDefault="003943C4" w:rsidP="003943C4">
      <w:pPr>
        <w:numPr>
          <w:ilvl w:val="0"/>
          <w:numId w:val="24"/>
        </w:numPr>
        <w:spacing w:line="360" w:lineRule="auto"/>
        <w:rPr>
          <w:lang w:val="en-US"/>
        </w:rPr>
      </w:pPr>
      <w:r w:rsidRPr="003943C4">
        <w:rPr>
          <w:b/>
          <w:bCs/>
          <w:lang w:val="en-US"/>
        </w:rPr>
        <w:t>Product_Image_Mapping</w:t>
      </w:r>
      <w:r w:rsidRPr="003943C4">
        <w:rPr>
          <w:lang w:val="en-US"/>
        </w:rPr>
        <w:t xml:space="preserve"> (Product_Id, Image_Id)</w:t>
      </w:r>
    </w:p>
    <w:p w14:paraId="4C4123ED" w14:textId="2C581F7D" w:rsidR="003943C4" w:rsidRPr="003943C4" w:rsidRDefault="003943C4" w:rsidP="003943C4">
      <w:pPr>
        <w:spacing w:line="360" w:lineRule="auto"/>
        <w:rPr>
          <w:lang w:val="en-US"/>
        </w:rPr>
      </w:pPr>
      <w:r w:rsidRPr="003943C4">
        <w:rPr>
          <w:b/>
          <w:bCs/>
          <w:lang w:val="en-US"/>
        </w:rPr>
        <w:t>Nhóm Đơn hàng &amp; Giao dịch</w:t>
      </w:r>
    </w:p>
    <w:p w14:paraId="7A0C0845" w14:textId="77777777" w:rsidR="003943C4" w:rsidRPr="003943C4" w:rsidRDefault="003943C4" w:rsidP="003943C4">
      <w:pPr>
        <w:numPr>
          <w:ilvl w:val="0"/>
          <w:numId w:val="25"/>
        </w:numPr>
        <w:spacing w:line="360" w:lineRule="auto"/>
        <w:rPr>
          <w:lang w:val="en-US"/>
        </w:rPr>
      </w:pPr>
      <w:r w:rsidRPr="003943C4">
        <w:rPr>
          <w:b/>
          <w:bCs/>
          <w:lang w:val="en-US"/>
        </w:rPr>
        <w:t>Cart</w:t>
      </w:r>
      <w:r w:rsidRPr="003943C4">
        <w:rPr>
          <w:lang w:val="en-US"/>
        </w:rPr>
        <w:t xml:space="preserve"> (Cart_Id, Quantity, CreatedDate, Product_Id, MaKH)</w:t>
      </w:r>
    </w:p>
    <w:p w14:paraId="3AA642B7" w14:textId="77777777" w:rsidR="003943C4" w:rsidRPr="003943C4" w:rsidRDefault="003943C4" w:rsidP="003943C4">
      <w:pPr>
        <w:numPr>
          <w:ilvl w:val="0"/>
          <w:numId w:val="25"/>
        </w:numPr>
        <w:spacing w:line="360" w:lineRule="auto"/>
        <w:rPr>
          <w:lang w:val="en-US"/>
        </w:rPr>
      </w:pPr>
      <w:r w:rsidRPr="003943C4">
        <w:rPr>
          <w:b/>
          <w:bCs/>
          <w:lang w:val="en-US"/>
        </w:rPr>
        <w:t>Orders</w:t>
      </w:r>
      <w:r w:rsidRPr="003943C4">
        <w:rPr>
          <w:lang w:val="en-US"/>
        </w:rPr>
        <w:t xml:space="preserve"> (Order_Id, OrderNo, Status, SubTotal, TotalAmount, ShippingAddress, OrderDate, IsCancel, MaKH, Payment_Id, Coupon_Id, ConfirmedDate, ShippedDate, DeliveredDate, CancelledDate, CancelledBy, CancelReason, InternalNote)</w:t>
      </w:r>
    </w:p>
    <w:p w14:paraId="175A45DE" w14:textId="77777777" w:rsidR="003943C4" w:rsidRPr="003943C4" w:rsidRDefault="003943C4" w:rsidP="003943C4">
      <w:pPr>
        <w:numPr>
          <w:ilvl w:val="0"/>
          <w:numId w:val="25"/>
        </w:numPr>
        <w:spacing w:line="360" w:lineRule="auto"/>
        <w:rPr>
          <w:lang w:val="en-US"/>
        </w:rPr>
      </w:pPr>
      <w:r w:rsidRPr="003943C4">
        <w:rPr>
          <w:b/>
          <w:bCs/>
          <w:lang w:val="en-US"/>
        </w:rPr>
        <w:lastRenderedPageBreak/>
        <w:t>OrderDetail</w:t>
      </w:r>
      <w:r w:rsidRPr="003943C4">
        <w:rPr>
          <w:lang w:val="en-US"/>
        </w:rPr>
        <w:t xml:space="preserve"> (OrderDetail_Id, Quantity, UnitPrice, TotalPrice, Order_Id, Product_Id)</w:t>
      </w:r>
    </w:p>
    <w:p w14:paraId="7D3711E3" w14:textId="77777777" w:rsidR="003943C4" w:rsidRPr="003943C4" w:rsidRDefault="003943C4" w:rsidP="003943C4">
      <w:pPr>
        <w:numPr>
          <w:ilvl w:val="0"/>
          <w:numId w:val="25"/>
        </w:numPr>
        <w:spacing w:line="360" w:lineRule="auto"/>
        <w:rPr>
          <w:lang w:val="en-US"/>
        </w:rPr>
      </w:pPr>
      <w:r w:rsidRPr="003943C4">
        <w:rPr>
          <w:b/>
          <w:bCs/>
          <w:lang w:val="en-US"/>
        </w:rPr>
        <w:t>Payment</w:t>
      </w:r>
      <w:r w:rsidRPr="003943C4">
        <w:rPr>
          <w:lang w:val="en-US"/>
        </w:rPr>
        <w:t xml:space="preserve"> (Payment_Id, PaymentMethod, PaymentStatus, Amount, MaKH, CreatedDate, PaymentDate)</w:t>
      </w:r>
    </w:p>
    <w:p w14:paraId="44B6332A" w14:textId="77777777" w:rsidR="003943C4" w:rsidRPr="003943C4" w:rsidRDefault="003943C4" w:rsidP="003943C4">
      <w:pPr>
        <w:numPr>
          <w:ilvl w:val="0"/>
          <w:numId w:val="25"/>
        </w:numPr>
        <w:spacing w:line="360" w:lineRule="auto"/>
        <w:rPr>
          <w:lang w:val="en-US"/>
        </w:rPr>
      </w:pPr>
      <w:r w:rsidRPr="003943C4">
        <w:rPr>
          <w:b/>
          <w:bCs/>
          <w:lang w:val="en-US"/>
        </w:rPr>
        <w:t>Coupon</w:t>
      </w:r>
      <w:r w:rsidRPr="003943C4">
        <w:rPr>
          <w:lang w:val="en-US"/>
        </w:rPr>
        <w:t xml:space="preserve"> (Coupon_Id, CouponCode, DiscountType, DiscountValue, UsageLimitPerUser, IsActive, StartDate, ExpiryDate)</w:t>
      </w:r>
    </w:p>
    <w:p w14:paraId="1CD5BC49" w14:textId="77777777" w:rsidR="003943C4" w:rsidRPr="003943C4" w:rsidRDefault="003943C4" w:rsidP="003943C4">
      <w:pPr>
        <w:numPr>
          <w:ilvl w:val="0"/>
          <w:numId w:val="25"/>
        </w:numPr>
        <w:spacing w:line="360" w:lineRule="auto"/>
        <w:rPr>
          <w:lang w:val="en-US"/>
        </w:rPr>
      </w:pPr>
      <w:r w:rsidRPr="003943C4">
        <w:rPr>
          <w:b/>
          <w:bCs/>
          <w:lang w:val="en-US"/>
        </w:rPr>
        <w:t>Coupon_Usage</w:t>
      </w:r>
      <w:r w:rsidRPr="003943C4">
        <w:rPr>
          <w:lang w:val="en-US"/>
        </w:rPr>
        <w:t xml:space="preserve"> (Usage_Id, Coupon_Id, MaKH, UsedDate)</w:t>
      </w:r>
    </w:p>
    <w:p w14:paraId="4EA4F0D2" w14:textId="3F63928D" w:rsidR="003943C4" w:rsidRPr="003943C4" w:rsidRDefault="003943C4" w:rsidP="003943C4">
      <w:pPr>
        <w:spacing w:line="360" w:lineRule="auto"/>
        <w:rPr>
          <w:lang w:val="en-US"/>
        </w:rPr>
      </w:pPr>
      <w:r w:rsidRPr="003943C4">
        <w:rPr>
          <w:b/>
          <w:bCs/>
          <w:lang w:val="en-US"/>
        </w:rPr>
        <w:t>Nhóm Kho hàng (Inventory)</w:t>
      </w:r>
    </w:p>
    <w:p w14:paraId="28B779E3" w14:textId="77777777" w:rsidR="003943C4" w:rsidRPr="003943C4" w:rsidRDefault="003943C4" w:rsidP="003943C4">
      <w:pPr>
        <w:numPr>
          <w:ilvl w:val="0"/>
          <w:numId w:val="26"/>
        </w:numPr>
        <w:spacing w:line="360" w:lineRule="auto"/>
        <w:rPr>
          <w:lang w:val="en-US"/>
        </w:rPr>
      </w:pPr>
      <w:r w:rsidRPr="003943C4">
        <w:rPr>
          <w:b/>
          <w:bCs/>
          <w:lang w:val="en-US"/>
        </w:rPr>
        <w:t>Warehouse</w:t>
      </w:r>
      <w:r w:rsidRPr="003943C4">
        <w:rPr>
          <w:lang w:val="en-US"/>
        </w:rPr>
        <w:t xml:space="preserve"> (Warehouse_Id, WarehouseName)</w:t>
      </w:r>
    </w:p>
    <w:p w14:paraId="21CBCBE3" w14:textId="77777777" w:rsidR="003943C4" w:rsidRPr="003943C4" w:rsidRDefault="003943C4" w:rsidP="003943C4">
      <w:pPr>
        <w:numPr>
          <w:ilvl w:val="0"/>
          <w:numId w:val="26"/>
        </w:numPr>
        <w:spacing w:line="360" w:lineRule="auto"/>
        <w:rPr>
          <w:lang w:val="en-US"/>
        </w:rPr>
      </w:pPr>
      <w:r w:rsidRPr="003943C4">
        <w:rPr>
          <w:b/>
          <w:bCs/>
          <w:lang w:val="en-US"/>
        </w:rPr>
        <w:t>WarehouseStock</w:t>
      </w:r>
      <w:r w:rsidRPr="003943C4">
        <w:rPr>
          <w:lang w:val="en-US"/>
        </w:rPr>
        <w:t xml:space="preserve"> (Stock_Id, Quantity, Warehouse_Id, Product_Id)</w:t>
      </w:r>
    </w:p>
    <w:p w14:paraId="225995D0" w14:textId="77777777" w:rsidR="003943C4" w:rsidRPr="003943C4" w:rsidRDefault="003943C4" w:rsidP="003943C4">
      <w:pPr>
        <w:numPr>
          <w:ilvl w:val="0"/>
          <w:numId w:val="26"/>
        </w:numPr>
        <w:spacing w:line="360" w:lineRule="auto"/>
        <w:rPr>
          <w:lang w:val="en-US"/>
        </w:rPr>
      </w:pPr>
      <w:r w:rsidRPr="003943C4">
        <w:rPr>
          <w:b/>
          <w:bCs/>
          <w:lang w:val="en-US"/>
        </w:rPr>
        <w:t>StockTransaction</w:t>
      </w:r>
      <w:r w:rsidRPr="003943C4">
        <w:rPr>
          <w:lang w:val="en-US"/>
        </w:rPr>
        <w:t xml:space="preserve"> (Transaction_Id, TransactionType, Quantity, PreviousQuantity, NewQuantity, UnitPrice, TotalValue, Reason, ReferenceNo, TransactionDate, CreatedBy, Stock_Id, Order_Id)</w:t>
      </w:r>
    </w:p>
    <w:p w14:paraId="61D517F0" w14:textId="44127A91" w:rsidR="003943C4" w:rsidRPr="003943C4" w:rsidRDefault="003943C4" w:rsidP="003943C4">
      <w:pPr>
        <w:spacing w:line="360" w:lineRule="auto"/>
        <w:rPr>
          <w:lang w:val="en-US"/>
        </w:rPr>
      </w:pPr>
      <w:r w:rsidRPr="003943C4">
        <w:rPr>
          <w:b/>
          <w:bCs/>
          <w:lang w:val="en-US"/>
        </w:rPr>
        <w:t>Nhóm Đánh giá &amp; Phản hồi</w:t>
      </w:r>
    </w:p>
    <w:p w14:paraId="4704480D" w14:textId="77777777" w:rsidR="003943C4" w:rsidRPr="003943C4" w:rsidRDefault="003943C4" w:rsidP="003943C4">
      <w:pPr>
        <w:numPr>
          <w:ilvl w:val="0"/>
          <w:numId w:val="27"/>
        </w:numPr>
        <w:spacing w:line="360" w:lineRule="auto"/>
        <w:rPr>
          <w:lang w:val="en-US"/>
        </w:rPr>
      </w:pPr>
      <w:r w:rsidRPr="003943C4">
        <w:rPr>
          <w:b/>
          <w:bCs/>
          <w:lang w:val="en-US"/>
        </w:rPr>
        <w:t>ReviewProduct</w:t>
      </w:r>
      <w:r w:rsidRPr="003943C4">
        <w:rPr>
          <w:lang w:val="en-US"/>
        </w:rPr>
        <w:t xml:space="preserve"> (Review_Id, Rating, Comment, IsApproved, CreatedDate, Product_Id, MaKH, Order_Id)</w:t>
      </w:r>
    </w:p>
    <w:p w14:paraId="0A4CE9DA" w14:textId="77777777" w:rsidR="003943C4" w:rsidRPr="003943C4" w:rsidRDefault="003943C4" w:rsidP="003943C4">
      <w:pPr>
        <w:numPr>
          <w:ilvl w:val="0"/>
          <w:numId w:val="27"/>
        </w:numPr>
        <w:spacing w:line="360" w:lineRule="auto"/>
        <w:rPr>
          <w:lang w:val="en-US"/>
        </w:rPr>
      </w:pPr>
      <w:r w:rsidRPr="003943C4">
        <w:rPr>
          <w:b/>
          <w:bCs/>
          <w:lang w:val="en-US"/>
        </w:rPr>
        <w:t>InternalRequests</w:t>
      </w:r>
      <w:r w:rsidRPr="003943C4">
        <w:rPr>
          <w:lang w:val="en-US"/>
        </w:rPr>
        <w:t xml:space="preserve"> (RequestID, RequestTitle, RequestContent, CreatedBy, CreatedDate, Status)</w:t>
      </w:r>
    </w:p>
    <w:p w14:paraId="43B3FC7A" w14:textId="77777777" w:rsidR="003943C4" w:rsidRPr="003943C4" w:rsidRDefault="003943C4" w:rsidP="003943C4">
      <w:pPr>
        <w:numPr>
          <w:ilvl w:val="0"/>
          <w:numId w:val="27"/>
        </w:numPr>
        <w:spacing w:line="360" w:lineRule="auto"/>
        <w:rPr>
          <w:lang w:val="en-US"/>
        </w:rPr>
      </w:pPr>
      <w:r w:rsidRPr="003943C4">
        <w:rPr>
          <w:b/>
          <w:bCs/>
          <w:lang w:val="en-US"/>
        </w:rPr>
        <w:t>RequestCounter</w:t>
      </w:r>
      <w:r w:rsidRPr="003943C4">
        <w:rPr>
          <w:lang w:val="en-US"/>
        </w:rPr>
        <w:t xml:space="preserve"> (CounterID, TotalRequests)</w:t>
      </w:r>
    </w:p>
    <w:p w14:paraId="6AE9BB92" w14:textId="7EF1EE2D" w:rsidR="003943C4" w:rsidRPr="003943C4" w:rsidRDefault="003943C4" w:rsidP="003943C4">
      <w:pPr>
        <w:spacing w:line="360" w:lineRule="auto"/>
        <w:rPr>
          <w:lang w:val="en-US"/>
        </w:rPr>
      </w:pPr>
      <w:r w:rsidRPr="003943C4">
        <w:rPr>
          <w:b/>
          <w:bCs/>
          <w:lang w:val="en-US"/>
        </w:rPr>
        <w:t>Nhóm Hệ thống &amp; Log</w:t>
      </w:r>
    </w:p>
    <w:p w14:paraId="23CDB56B" w14:textId="77777777" w:rsidR="003943C4" w:rsidRPr="003943C4" w:rsidRDefault="003943C4" w:rsidP="003943C4">
      <w:pPr>
        <w:numPr>
          <w:ilvl w:val="0"/>
          <w:numId w:val="28"/>
        </w:numPr>
        <w:spacing w:line="360" w:lineRule="auto"/>
        <w:rPr>
          <w:lang w:val="en-US"/>
        </w:rPr>
      </w:pPr>
      <w:r w:rsidRPr="003943C4">
        <w:rPr>
          <w:b/>
          <w:bCs/>
          <w:lang w:val="en-US"/>
        </w:rPr>
        <w:t>AuditLog</w:t>
      </w:r>
      <w:r w:rsidRPr="003943C4">
        <w:rPr>
          <w:lang w:val="en-US"/>
        </w:rPr>
        <w:t xml:space="preserve"> (LogID, ActionName, Description, PerformedBy, TargetUserEmail, ActionTime)</w:t>
      </w:r>
    </w:p>
    <w:p w14:paraId="25B59A92" w14:textId="77777777" w:rsidR="003943C4" w:rsidRPr="003943C4" w:rsidRDefault="003943C4" w:rsidP="003943C4">
      <w:pPr>
        <w:numPr>
          <w:ilvl w:val="0"/>
          <w:numId w:val="28"/>
        </w:numPr>
        <w:spacing w:line="360" w:lineRule="auto"/>
        <w:rPr>
          <w:lang w:val="en-US"/>
        </w:rPr>
      </w:pPr>
      <w:r w:rsidRPr="003943C4">
        <w:rPr>
          <w:b/>
          <w:bCs/>
          <w:lang w:val="en-US"/>
        </w:rPr>
        <w:t>SystemLog</w:t>
      </w:r>
      <w:r w:rsidRPr="003943C4">
        <w:rPr>
          <w:lang w:val="en-US"/>
        </w:rPr>
        <w:t xml:space="preserve"> (LogID, Msg, LogTime)</w:t>
      </w:r>
    </w:p>
    <w:p w14:paraId="42F79E91" w14:textId="77777777" w:rsidR="003943C4" w:rsidRPr="003943C4" w:rsidRDefault="003943C4" w:rsidP="003943C4">
      <w:pPr>
        <w:numPr>
          <w:ilvl w:val="0"/>
          <w:numId w:val="28"/>
        </w:numPr>
        <w:spacing w:line="360" w:lineRule="auto"/>
        <w:rPr>
          <w:lang w:val="en-US"/>
        </w:rPr>
      </w:pPr>
      <w:r w:rsidRPr="003943C4">
        <w:rPr>
          <w:b/>
          <w:bCs/>
          <w:lang w:val="en-US"/>
        </w:rPr>
        <w:lastRenderedPageBreak/>
        <w:t>Brand_Log</w:t>
      </w:r>
      <w:r w:rsidRPr="003943C4">
        <w:rPr>
          <w:lang w:val="en-US"/>
        </w:rPr>
        <w:t xml:space="preserve"> (LogId, Brand_Id, Action, LogTime)</w:t>
      </w:r>
    </w:p>
    <w:p w14:paraId="308AFE1D" w14:textId="77777777" w:rsidR="003943C4" w:rsidRPr="003943C4" w:rsidRDefault="003943C4" w:rsidP="003943C4">
      <w:pPr>
        <w:numPr>
          <w:ilvl w:val="0"/>
          <w:numId w:val="28"/>
        </w:numPr>
        <w:spacing w:line="360" w:lineRule="auto"/>
        <w:rPr>
          <w:lang w:val="en-US"/>
        </w:rPr>
      </w:pPr>
      <w:r w:rsidRPr="003943C4">
        <w:rPr>
          <w:b/>
          <w:bCs/>
          <w:lang w:val="en-US"/>
        </w:rPr>
        <w:t>sysdiagrams</w:t>
      </w:r>
      <w:r w:rsidRPr="003943C4">
        <w:rPr>
          <w:lang w:val="en-US"/>
        </w:rPr>
        <w:t xml:space="preserve"> (name, principal_id, diagram_id, version, definition)</w:t>
      </w:r>
    </w:p>
    <w:p w14:paraId="5F43656A" w14:textId="77777777" w:rsidR="003943C4" w:rsidRPr="003943C4" w:rsidRDefault="003943C4" w:rsidP="003943C4">
      <w:pPr>
        <w:numPr>
          <w:ilvl w:val="0"/>
          <w:numId w:val="28"/>
        </w:numPr>
        <w:spacing w:line="360" w:lineRule="auto"/>
        <w:rPr>
          <w:lang w:val="en-US"/>
        </w:rPr>
      </w:pPr>
      <w:r w:rsidRPr="003943C4">
        <w:rPr>
          <w:b/>
          <w:bCs/>
          <w:lang w:val="en-US"/>
        </w:rPr>
        <w:t>__EFMigrationsHistory</w:t>
      </w:r>
      <w:r w:rsidRPr="003943C4">
        <w:rPr>
          <w:lang w:val="en-US"/>
        </w:rPr>
        <w:t xml:space="preserve"> (MigrationId, ProductVersion)</w:t>
      </w:r>
    </w:p>
    <w:p w14:paraId="78327ACA" w14:textId="77777777" w:rsidR="001777A4" w:rsidRDefault="001777A4" w:rsidP="001777A4">
      <w:pPr>
        <w:spacing w:line="360" w:lineRule="auto"/>
      </w:pPr>
    </w:p>
    <w:p w14:paraId="365DAD06" w14:textId="77777777" w:rsidR="00526B54" w:rsidRDefault="00526B54" w:rsidP="001777A4">
      <w:pPr>
        <w:spacing w:line="360" w:lineRule="auto"/>
      </w:pPr>
    </w:p>
    <w:p w14:paraId="2BB74F2A" w14:textId="77777777" w:rsidR="00526B54" w:rsidRDefault="00526B54" w:rsidP="001777A4">
      <w:pPr>
        <w:spacing w:line="360" w:lineRule="auto"/>
      </w:pPr>
    </w:p>
    <w:p w14:paraId="57ED27ED" w14:textId="77777777" w:rsidR="00526B54" w:rsidRDefault="00526B54" w:rsidP="001777A4">
      <w:pPr>
        <w:spacing w:line="360" w:lineRule="auto"/>
      </w:pPr>
    </w:p>
    <w:p w14:paraId="56FFFC5F" w14:textId="77777777" w:rsidR="00526B54" w:rsidRDefault="00526B54" w:rsidP="001777A4">
      <w:pPr>
        <w:spacing w:line="360" w:lineRule="auto"/>
      </w:pPr>
    </w:p>
    <w:p w14:paraId="45D6338F" w14:textId="77777777" w:rsidR="00526B54" w:rsidRDefault="00526B54" w:rsidP="001777A4">
      <w:pPr>
        <w:spacing w:line="360" w:lineRule="auto"/>
      </w:pPr>
    </w:p>
    <w:p w14:paraId="7470896D" w14:textId="77777777" w:rsidR="00526B54" w:rsidRDefault="00526B54" w:rsidP="001777A4">
      <w:pPr>
        <w:spacing w:line="360" w:lineRule="auto"/>
      </w:pPr>
    </w:p>
    <w:p w14:paraId="0BBB5802" w14:textId="77777777" w:rsidR="00526B54" w:rsidRDefault="00526B54" w:rsidP="001777A4">
      <w:pPr>
        <w:spacing w:line="360" w:lineRule="auto"/>
      </w:pPr>
    </w:p>
    <w:p w14:paraId="74C0BBD4" w14:textId="77777777" w:rsidR="00526B54" w:rsidRDefault="00526B54" w:rsidP="001777A4">
      <w:pPr>
        <w:spacing w:line="360" w:lineRule="auto"/>
      </w:pPr>
    </w:p>
    <w:p w14:paraId="06AEFD03" w14:textId="77777777" w:rsidR="00526B54" w:rsidRDefault="00526B54" w:rsidP="001777A4">
      <w:pPr>
        <w:spacing w:line="360" w:lineRule="auto"/>
      </w:pPr>
    </w:p>
    <w:p w14:paraId="02A372D1" w14:textId="77777777" w:rsidR="00526B54" w:rsidRDefault="00526B54" w:rsidP="001777A4">
      <w:pPr>
        <w:spacing w:line="360" w:lineRule="auto"/>
      </w:pPr>
    </w:p>
    <w:p w14:paraId="1B5D4FED" w14:textId="77777777" w:rsidR="00526B54" w:rsidRDefault="00526B54" w:rsidP="001777A4">
      <w:pPr>
        <w:spacing w:line="360" w:lineRule="auto"/>
      </w:pPr>
    </w:p>
    <w:p w14:paraId="308304EA" w14:textId="77777777" w:rsidR="00526B54" w:rsidRDefault="00526B54" w:rsidP="001777A4">
      <w:pPr>
        <w:spacing w:line="360" w:lineRule="auto"/>
      </w:pPr>
    </w:p>
    <w:p w14:paraId="5A3BDCAF" w14:textId="77777777" w:rsidR="00526B54" w:rsidRDefault="00526B54" w:rsidP="001777A4">
      <w:pPr>
        <w:spacing w:line="360" w:lineRule="auto"/>
      </w:pPr>
    </w:p>
    <w:p w14:paraId="169055E9" w14:textId="77777777" w:rsidR="00526B54" w:rsidRDefault="00526B54" w:rsidP="001777A4">
      <w:pPr>
        <w:spacing w:line="360" w:lineRule="auto"/>
      </w:pPr>
    </w:p>
    <w:p w14:paraId="5367C2B8" w14:textId="77777777" w:rsidR="00526B54" w:rsidRDefault="00526B54" w:rsidP="001777A4">
      <w:pPr>
        <w:spacing w:line="360" w:lineRule="auto"/>
      </w:pPr>
    </w:p>
    <w:p w14:paraId="558A7B60" w14:textId="77777777" w:rsidR="00526B54" w:rsidRPr="001777A4" w:rsidRDefault="00526B54" w:rsidP="001777A4">
      <w:pPr>
        <w:spacing w:line="360" w:lineRule="auto"/>
      </w:pPr>
    </w:p>
    <w:p w14:paraId="50504CD3" w14:textId="77777777" w:rsidR="005B4453" w:rsidRDefault="00000000" w:rsidP="002C1DEC">
      <w:pPr>
        <w:pStyle w:val="Heading1"/>
        <w:spacing w:after="240" w:line="360" w:lineRule="auto"/>
      </w:pPr>
      <w:bookmarkStart w:id="4" w:name="_Toc215612128"/>
      <w:r>
        <w:lastRenderedPageBreak/>
        <w:t xml:space="preserve">CHƯƠNG 2. </w:t>
      </w:r>
      <w:r w:rsidR="007F589C">
        <w:t>QUẢN TRỊ HỆ THỐNG</w:t>
      </w:r>
      <w:bookmarkEnd w:id="4"/>
    </w:p>
    <w:p w14:paraId="57BCBB08" w14:textId="243FBA68" w:rsidR="005B4453" w:rsidRPr="005B4453" w:rsidRDefault="005B4453" w:rsidP="002C1DEC">
      <w:pPr>
        <w:pStyle w:val="Heading2"/>
        <w:spacing w:after="240" w:line="360" w:lineRule="auto"/>
      </w:pPr>
      <w:bookmarkStart w:id="5" w:name="_Toc215612129"/>
      <w:r w:rsidRPr="005B4453">
        <w:t>2.</w:t>
      </w:r>
      <w:r>
        <w:t>1.</w:t>
      </w:r>
      <w:r>
        <w:tab/>
      </w:r>
      <w:r w:rsidRPr="005B4453">
        <w:t>Quản lý Tài khoản (Logins &amp; Users)</w:t>
      </w:r>
      <w:bookmarkEnd w:id="5"/>
    </w:p>
    <w:p w14:paraId="3DECD3D8" w14:textId="77777777" w:rsidR="005B4453" w:rsidRDefault="005B4453" w:rsidP="002C1DEC">
      <w:pPr>
        <w:spacing w:after="0" w:line="360" w:lineRule="auto"/>
        <w:ind w:firstLine="720"/>
      </w:pPr>
      <w:r w:rsidRPr="005B4453">
        <w:t>Mô hình quản lý chia làm 2 cấp độ: Server Login (để kết nối vào Server) và Database User (để thao tác trong FashionShopDb)</w:t>
      </w:r>
    </w:p>
    <w:p w14:paraId="759D1455" w14:textId="77777777" w:rsidR="005B4453" w:rsidRPr="005B4453" w:rsidRDefault="005B4453" w:rsidP="002C1DEC">
      <w:pPr>
        <w:spacing w:after="0" w:line="360" w:lineRule="auto"/>
        <w:ind w:firstLine="720"/>
        <w:rPr>
          <w:b/>
          <w:bCs/>
        </w:rPr>
      </w:pPr>
      <w:r w:rsidRPr="005B4453">
        <w:rPr>
          <w:b/>
          <w:bCs/>
        </w:rPr>
        <w:t>Tài khoản Quản trị viên (Super Admin)</w:t>
      </w:r>
    </w:p>
    <w:p w14:paraId="01C1321B" w14:textId="77777777" w:rsidR="005B4453" w:rsidRDefault="005B4453" w:rsidP="002C1DEC">
      <w:pPr>
        <w:pStyle w:val="ListParagraph"/>
        <w:numPr>
          <w:ilvl w:val="0"/>
          <w:numId w:val="29"/>
        </w:numPr>
        <w:spacing w:before="0"/>
        <w:ind w:left="720"/>
      </w:pPr>
      <w:r w:rsidRPr="005B4453">
        <w:t>Login: Nhom4</w:t>
      </w:r>
    </w:p>
    <w:p w14:paraId="3E0FFC76" w14:textId="77777777" w:rsidR="005B4453" w:rsidRDefault="005B4453" w:rsidP="002C1DEC">
      <w:pPr>
        <w:pStyle w:val="ListParagraph"/>
        <w:numPr>
          <w:ilvl w:val="0"/>
          <w:numId w:val="29"/>
        </w:numPr>
        <w:ind w:left="720"/>
      </w:pPr>
      <w:r w:rsidRPr="005B4453">
        <w:t>User: Nhom4</w:t>
      </w:r>
    </w:p>
    <w:p w14:paraId="07254B28" w14:textId="77777777" w:rsidR="005B4453" w:rsidRDefault="005B4453" w:rsidP="002C1DEC">
      <w:pPr>
        <w:pStyle w:val="ListParagraph"/>
        <w:numPr>
          <w:ilvl w:val="0"/>
          <w:numId w:val="29"/>
        </w:numPr>
        <w:ind w:left="720"/>
      </w:pPr>
      <w:r w:rsidRPr="005B4453">
        <w:t>Quyền hạn: Được gán vào nhóm db_owner. Đây là tài khoản có quyền cao nhất trong Database, được phép thực hiện mọi thao tác (DDL, DML, DCL) và quản lý các user khác</w:t>
      </w:r>
    </w:p>
    <w:p w14:paraId="5D02212D" w14:textId="35BFAA9E" w:rsidR="005B4453" w:rsidRPr="005B4453" w:rsidRDefault="005B4453" w:rsidP="002C1DEC">
      <w:pPr>
        <w:spacing w:after="0" w:line="360" w:lineRule="auto"/>
        <w:ind w:firstLine="720"/>
        <w:rPr>
          <w:b/>
          <w:bCs/>
        </w:rPr>
      </w:pPr>
      <w:r w:rsidRPr="005B4453">
        <w:rPr>
          <w:b/>
          <w:bCs/>
        </w:rPr>
        <w:t>Tài khoản Cá nhân (Individual Users)</w:t>
      </w:r>
    </w:p>
    <w:p w14:paraId="6BDF6C4A" w14:textId="3C740692" w:rsidR="005B4453" w:rsidRDefault="005B4453" w:rsidP="002C1DEC">
      <w:pPr>
        <w:spacing w:after="0" w:line="360" w:lineRule="auto"/>
        <w:ind w:firstLine="720"/>
      </w:pPr>
      <w:r w:rsidRPr="005B4453">
        <w:t>Hệ thống tạo các Login riêng biệt cho từng nhân viên/thành viên trong nhóm để đảm bảo tính định danh (biết rõ ai làm gì)</w:t>
      </w:r>
      <w:r>
        <w:t>.</w:t>
      </w:r>
    </w:p>
    <w:p w14:paraId="346DF9C3" w14:textId="77777777" w:rsidR="005B4453" w:rsidRDefault="005B4453" w:rsidP="002C1DEC">
      <w:pPr>
        <w:pStyle w:val="ListParagraph"/>
        <w:numPr>
          <w:ilvl w:val="0"/>
          <w:numId w:val="30"/>
        </w:numPr>
        <w:ind w:left="720"/>
      </w:pPr>
      <w:r w:rsidRPr="005B4453">
        <w:t>Danh sách: Tuan, Huy, Khai, Nguyen, Vy.</w:t>
      </w:r>
    </w:p>
    <w:p w14:paraId="576ED0BB" w14:textId="77777777" w:rsidR="005B4453" w:rsidRDefault="005B4453" w:rsidP="002C1DEC">
      <w:pPr>
        <w:pStyle w:val="ListParagraph"/>
        <w:numPr>
          <w:ilvl w:val="0"/>
          <w:numId w:val="30"/>
        </w:numPr>
        <w:ind w:left="720"/>
      </w:pPr>
      <w:r w:rsidRPr="005B4453">
        <w:t>Mapping: Mỗi Login này được map thành một User tương ứng bên trong FashionShopDb.</w:t>
      </w:r>
    </w:p>
    <w:p w14:paraId="0CD71AAB" w14:textId="48EEAB84" w:rsidR="005B4453" w:rsidRDefault="005B4453" w:rsidP="002C1DEC">
      <w:pPr>
        <w:pStyle w:val="Heading2"/>
        <w:spacing w:after="240" w:line="360" w:lineRule="auto"/>
      </w:pPr>
      <w:bookmarkStart w:id="6" w:name="_Toc215612130"/>
      <w:r>
        <w:t>2.2.</w:t>
      </w:r>
      <w:r>
        <w:tab/>
      </w:r>
      <w:r w:rsidRPr="005B4453">
        <w:t>Chiến lược Phân quyền dựa trên Vai trò</w:t>
      </w:r>
      <w:bookmarkEnd w:id="6"/>
      <w:r w:rsidRPr="005B4453">
        <w:t xml:space="preserve"> </w:t>
      </w:r>
    </w:p>
    <w:p w14:paraId="292C5FA3" w14:textId="77777777" w:rsidR="005B4453" w:rsidRDefault="005B4453" w:rsidP="002C1DEC">
      <w:pPr>
        <w:spacing w:after="0" w:line="360" w:lineRule="auto"/>
        <w:ind w:firstLine="720"/>
      </w:pPr>
      <w:r>
        <w:t>T</w:t>
      </w:r>
      <w:r w:rsidRPr="005B4453">
        <w:t>hay vì cấp quyền trực tiếp cho từng User (rất khó quản lý khi nhân sự thay đổi), hệ thống áp dụng RBAC. Quyền hạn được cấp cho Role, sau đó User được thêm vào Role.</w:t>
      </w:r>
    </w:p>
    <w:p w14:paraId="7642D695" w14:textId="77777777" w:rsidR="005B4453" w:rsidRDefault="005B4453" w:rsidP="005B4453">
      <w:pPr>
        <w:spacing w:after="0" w:line="360" w:lineRule="auto"/>
        <w:ind w:firstLine="720"/>
      </w:pPr>
      <w:r w:rsidRPr="005B4453">
        <w:t>Hệ thống định nghĩa 5 nhóm quyền nghiệp vụ (Custom Database Roles) tương ứng với quy trình vận hành thực tế:</w:t>
      </w:r>
    </w:p>
    <w:tbl>
      <w:tblPr>
        <w:tblW w:w="5000" w:type="pct"/>
        <w:tblCellMar>
          <w:left w:w="0" w:type="dxa"/>
          <w:right w:w="0" w:type="dxa"/>
        </w:tblCellMar>
        <w:tblLook w:val="04A0" w:firstRow="1" w:lastRow="0" w:firstColumn="1" w:lastColumn="0" w:noHBand="0" w:noVBand="1"/>
      </w:tblPr>
      <w:tblGrid>
        <w:gridCol w:w="3412"/>
        <w:gridCol w:w="3925"/>
        <w:gridCol w:w="2043"/>
      </w:tblGrid>
      <w:tr w:rsidR="005B4453" w:rsidRPr="005B4453" w14:paraId="2D0F6753" w14:textId="77777777" w:rsidTr="005B4453">
        <w:trPr>
          <w:tblHeader/>
        </w:trPr>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534979" w14:textId="77777777" w:rsidR="005B4453" w:rsidRPr="005B4453" w:rsidRDefault="005B4453" w:rsidP="005B4453">
            <w:pPr>
              <w:spacing w:after="0" w:line="360" w:lineRule="auto"/>
              <w:ind w:firstLine="720"/>
              <w:rPr>
                <w:lang w:val="en-US"/>
              </w:rPr>
            </w:pPr>
            <w:r w:rsidRPr="005B4453">
              <w:rPr>
                <w:b/>
                <w:bCs/>
                <w:lang w:val="en-US"/>
              </w:rPr>
              <w:lastRenderedPageBreak/>
              <w:t>Tên Role (Nhóm)</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679C2" w14:textId="77777777" w:rsidR="005B4453" w:rsidRPr="005B4453" w:rsidRDefault="005B4453" w:rsidP="005B4453">
            <w:pPr>
              <w:spacing w:after="0" w:line="360" w:lineRule="auto"/>
              <w:ind w:firstLine="720"/>
              <w:rPr>
                <w:lang w:val="en-US"/>
              </w:rPr>
            </w:pPr>
            <w:r w:rsidRPr="005B4453">
              <w:rPr>
                <w:b/>
                <w:bCs/>
                <w:lang w:val="en-US"/>
              </w:rPr>
              <w:t>Mô tả chức năng</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9AFEF" w14:textId="5C20BB23" w:rsidR="005B4453" w:rsidRPr="005B4453" w:rsidRDefault="005B4453" w:rsidP="005B4453">
            <w:pPr>
              <w:spacing w:after="0" w:line="360" w:lineRule="auto"/>
              <w:jc w:val="center"/>
              <w:rPr>
                <w:lang w:val="en-US"/>
              </w:rPr>
            </w:pPr>
            <w:r w:rsidRPr="005B4453">
              <w:rPr>
                <w:b/>
                <w:bCs/>
                <w:lang w:val="en-US"/>
              </w:rPr>
              <w:t>Thành viên</w:t>
            </w:r>
          </w:p>
        </w:tc>
      </w:tr>
      <w:tr w:rsidR="005B4453" w:rsidRPr="005B4453" w14:paraId="6E751DD9" w14:textId="77777777" w:rsidTr="005B4453">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BAC99" w14:textId="77777777" w:rsidR="005B4453" w:rsidRPr="005B4453" w:rsidRDefault="005B4453" w:rsidP="005B4453">
            <w:pPr>
              <w:spacing w:after="0" w:line="360" w:lineRule="auto"/>
              <w:rPr>
                <w:lang w:val="en-US"/>
              </w:rPr>
            </w:pPr>
            <w:r w:rsidRPr="005B4453">
              <w:rPr>
                <w:b/>
                <w:bCs/>
                <w:lang w:val="en-US"/>
              </w:rPr>
              <w:t>Nhom_QuanLySanPham</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19546E" w14:textId="77777777" w:rsidR="005B4453" w:rsidRPr="005B4453" w:rsidRDefault="005B4453" w:rsidP="005B4453">
            <w:pPr>
              <w:spacing w:after="0" w:line="360" w:lineRule="auto"/>
              <w:rPr>
                <w:lang w:val="en-US"/>
              </w:rPr>
            </w:pPr>
            <w:r w:rsidRPr="005B4453">
              <w:rPr>
                <w:lang w:val="en-US"/>
              </w:rPr>
              <w:t>Chịu trách nhiệm về danh mục, sản phẩm, hình ảnh.</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DA8E" w14:textId="77777777" w:rsidR="005B4453" w:rsidRPr="005B4453" w:rsidRDefault="005B4453" w:rsidP="005B4453">
            <w:pPr>
              <w:spacing w:after="0" w:line="360" w:lineRule="auto"/>
              <w:jc w:val="center"/>
              <w:rPr>
                <w:lang w:val="en-US"/>
              </w:rPr>
            </w:pPr>
            <w:r w:rsidRPr="005B4453">
              <w:rPr>
                <w:lang w:val="en-US"/>
              </w:rPr>
              <w:t>Huy</w:t>
            </w:r>
          </w:p>
        </w:tc>
      </w:tr>
      <w:tr w:rsidR="005B4453" w:rsidRPr="005B4453" w14:paraId="1A05BD4A" w14:textId="77777777" w:rsidTr="005B4453">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70ABE" w14:textId="77777777" w:rsidR="005B4453" w:rsidRPr="005B4453" w:rsidRDefault="005B4453" w:rsidP="005B4453">
            <w:pPr>
              <w:spacing w:after="0" w:line="360" w:lineRule="auto"/>
              <w:rPr>
                <w:lang w:val="en-US"/>
              </w:rPr>
            </w:pPr>
            <w:r w:rsidRPr="005B4453">
              <w:rPr>
                <w:b/>
                <w:bCs/>
                <w:lang w:val="en-US"/>
              </w:rPr>
              <w:t>Nhom_QuanLyBrand</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3DDA3" w14:textId="77777777" w:rsidR="005B4453" w:rsidRPr="005B4453" w:rsidRDefault="005B4453" w:rsidP="005B4453">
            <w:pPr>
              <w:spacing w:after="0" w:line="360" w:lineRule="auto"/>
              <w:rPr>
                <w:lang w:val="en-US"/>
              </w:rPr>
            </w:pPr>
            <w:r w:rsidRPr="005B4453">
              <w:rPr>
                <w:lang w:val="en-US"/>
              </w:rPr>
              <w:t>Làm việc với nhà cung cấp/thương hiệu.</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CA7C0C" w14:textId="77777777" w:rsidR="005B4453" w:rsidRPr="005B4453" w:rsidRDefault="005B4453" w:rsidP="005B4453">
            <w:pPr>
              <w:spacing w:after="0" w:line="360" w:lineRule="auto"/>
              <w:jc w:val="center"/>
              <w:rPr>
                <w:lang w:val="en-US"/>
              </w:rPr>
            </w:pPr>
            <w:r w:rsidRPr="005B4453">
              <w:rPr>
                <w:lang w:val="en-US"/>
              </w:rPr>
              <w:t>Vy</w:t>
            </w:r>
          </w:p>
        </w:tc>
      </w:tr>
      <w:tr w:rsidR="005B4453" w:rsidRPr="005B4453" w14:paraId="2689D1F3" w14:textId="77777777" w:rsidTr="005B4453">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B8D0F" w14:textId="77777777" w:rsidR="005B4453" w:rsidRPr="005B4453" w:rsidRDefault="005B4453" w:rsidP="005B4453">
            <w:pPr>
              <w:spacing w:after="0" w:line="360" w:lineRule="auto"/>
              <w:rPr>
                <w:lang w:val="en-US"/>
              </w:rPr>
            </w:pPr>
            <w:r w:rsidRPr="005B4453">
              <w:rPr>
                <w:b/>
                <w:bCs/>
                <w:lang w:val="en-US"/>
              </w:rPr>
              <w:t>Nhom_QuanTriTaiKhoan</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F55BD" w14:textId="77777777" w:rsidR="005B4453" w:rsidRPr="005B4453" w:rsidRDefault="005B4453" w:rsidP="005B4453">
            <w:pPr>
              <w:spacing w:after="0" w:line="360" w:lineRule="auto"/>
              <w:rPr>
                <w:lang w:val="en-US"/>
              </w:rPr>
            </w:pPr>
            <w:r w:rsidRPr="005B4453">
              <w:rPr>
                <w:lang w:val="en-US"/>
              </w:rPr>
              <w:t>Quản lý người dùng hệ thống, khách hàng, bảo mật.</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8EC9A" w14:textId="77777777" w:rsidR="005B4453" w:rsidRPr="005B4453" w:rsidRDefault="005B4453" w:rsidP="005B4453">
            <w:pPr>
              <w:spacing w:after="0" w:line="360" w:lineRule="auto"/>
              <w:jc w:val="center"/>
              <w:rPr>
                <w:lang w:val="en-US"/>
              </w:rPr>
            </w:pPr>
            <w:r w:rsidRPr="005B4453">
              <w:rPr>
                <w:lang w:val="en-US"/>
              </w:rPr>
              <w:t>Tuan</w:t>
            </w:r>
          </w:p>
        </w:tc>
      </w:tr>
      <w:tr w:rsidR="005B4453" w:rsidRPr="005B4453" w14:paraId="53B708C7" w14:textId="77777777" w:rsidTr="005B4453">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481073" w14:textId="77777777" w:rsidR="005B4453" w:rsidRPr="005B4453" w:rsidRDefault="005B4453" w:rsidP="005B4453">
            <w:pPr>
              <w:spacing w:after="0" w:line="360" w:lineRule="auto"/>
              <w:rPr>
                <w:lang w:val="en-US"/>
              </w:rPr>
            </w:pPr>
            <w:r w:rsidRPr="005B4453">
              <w:rPr>
                <w:b/>
                <w:bCs/>
                <w:lang w:val="en-US"/>
              </w:rPr>
              <w:t>Nhom_XuLyDonHang</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BD5F5" w14:textId="77777777" w:rsidR="005B4453" w:rsidRPr="005B4453" w:rsidRDefault="005B4453" w:rsidP="005B4453">
            <w:pPr>
              <w:spacing w:after="0" w:line="360" w:lineRule="auto"/>
              <w:rPr>
                <w:lang w:val="en-US"/>
              </w:rPr>
            </w:pPr>
            <w:r w:rsidRPr="005B4453">
              <w:rPr>
                <w:lang w:val="en-US"/>
              </w:rPr>
              <w:t>Xử lý quy trình bán hàng, đơn hàng, báo cáo doanh thu.</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3BEB19" w14:textId="77777777" w:rsidR="005B4453" w:rsidRPr="005B4453" w:rsidRDefault="005B4453" w:rsidP="005B4453">
            <w:pPr>
              <w:spacing w:after="0" w:line="360" w:lineRule="auto"/>
              <w:jc w:val="center"/>
              <w:rPr>
                <w:lang w:val="en-US"/>
              </w:rPr>
            </w:pPr>
            <w:r w:rsidRPr="005B4453">
              <w:rPr>
                <w:lang w:val="en-US"/>
              </w:rPr>
              <w:t>Khai</w:t>
            </w:r>
          </w:p>
        </w:tc>
      </w:tr>
      <w:tr w:rsidR="005B4453" w:rsidRPr="005B4453" w14:paraId="7D51F464" w14:textId="77777777" w:rsidTr="005B4453">
        <w:tc>
          <w:tcPr>
            <w:tcW w:w="181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8AD4F" w14:textId="77777777" w:rsidR="005B4453" w:rsidRPr="005B4453" w:rsidRDefault="005B4453" w:rsidP="005B4453">
            <w:pPr>
              <w:spacing w:after="0" w:line="360" w:lineRule="auto"/>
              <w:rPr>
                <w:lang w:val="en-US"/>
              </w:rPr>
            </w:pPr>
            <w:r w:rsidRPr="005B4453">
              <w:rPr>
                <w:b/>
                <w:bCs/>
                <w:lang w:val="en-US"/>
              </w:rPr>
              <w:t>Nhom_QuanLyKH</w:t>
            </w:r>
          </w:p>
        </w:tc>
        <w:tc>
          <w:tcPr>
            <w:tcW w:w="209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7D8292" w14:textId="77777777" w:rsidR="005B4453" w:rsidRPr="005B4453" w:rsidRDefault="005B4453" w:rsidP="005B4453">
            <w:pPr>
              <w:spacing w:after="0" w:line="360" w:lineRule="auto"/>
              <w:rPr>
                <w:lang w:val="en-US"/>
              </w:rPr>
            </w:pPr>
            <w:r w:rsidRPr="005B4453">
              <w:rPr>
                <w:lang w:val="en-US"/>
              </w:rPr>
              <w:t>Chăm sóc khách hàng (Customer Service).</w:t>
            </w:r>
          </w:p>
        </w:tc>
        <w:tc>
          <w:tcPr>
            <w:tcW w:w="1089"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06F0D5" w14:textId="77777777" w:rsidR="005B4453" w:rsidRPr="005B4453" w:rsidRDefault="005B4453" w:rsidP="005B4453">
            <w:pPr>
              <w:spacing w:after="0" w:line="360" w:lineRule="auto"/>
              <w:jc w:val="center"/>
              <w:rPr>
                <w:lang w:val="en-US"/>
              </w:rPr>
            </w:pPr>
            <w:r w:rsidRPr="005B4453">
              <w:rPr>
                <w:lang w:val="en-US"/>
              </w:rPr>
              <w:t>Nguyen</w:t>
            </w:r>
          </w:p>
        </w:tc>
      </w:tr>
    </w:tbl>
    <w:p w14:paraId="0D0EEF14" w14:textId="77777777" w:rsidR="002C1DEC" w:rsidRDefault="002C1DEC" w:rsidP="002C1DEC"/>
    <w:p w14:paraId="0A22C59E" w14:textId="05A7D481" w:rsidR="002C1DEC" w:rsidRPr="00C0276D" w:rsidRDefault="00C0276D" w:rsidP="00C0276D">
      <w:pPr>
        <w:pStyle w:val="Heading2"/>
        <w:spacing w:before="0" w:line="360" w:lineRule="auto"/>
        <w:rPr>
          <w:szCs w:val="28"/>
        </w:rPr>
      </w:pPr>
      <w:bookmarkStart w:id="7" w:name="_Toc215612131"/>
      <w:r>
        <w:rPr>
          <w:szCs w:val="28"/>
        </w:rPr>
        <w:t>2.3.</w:t>
      </w:r>
      <w:r>
        <w:rPr>
          <w:szCs w:val="28"/>
        </w:rPr>
        <w:tab/>
      </w:r>
      <w:r w:rsidR="005B4453" w:rsidRPr="00C0276D">
        <w:rPr>
          <w:szCs w:val="28"/>
        </w:rPr>
        <w:t>Chi tiết Quyền hạn (Permissions)</w:t>
      </w:r>
      <w:bookmarkEnd w:id="7"/>
    </w:p>
    <w:p w14:paraId="1FF96E06" w14:textId="68013B8F" w:rsidR="00C0276D" w:rsidRDefault="005B4453" w:rsidP="00C0276D">
      <w:pPr>
        <w:spacing w:after="0" w:line="360" w:lineRule="auto"/>
      </w:pPr>
      <w:r w:rsidRPr="005B4453">
        <w:t>Dưới đây là chi tiết các quyền GRANT (Cấp) và REVOKE (Thu hồi) cho từng nhóm:</w:t>
      </w:r>
    </w:p>
    <w:p w14:paraId="13C3902D" w14:textId="77777777" w:rsidR="00C0276D" w:rsidRPr="00C0276D" w:rsidRDefault="005B4453" w:rsidP="00C0276D">
      <w:pPr>
        <w:spacing w:before="240" w:after="0" w:line="360" w:lineRule="auto"/>
        <w:rPr>
          <w:b/>
          <w:bCs/>
        </w:rPr>
      </w:pPr>
      <w:r w:rsidRPr="00C0276D">
        <w:rPr>
          <w:b/>
          <w:bCs/>
        </w:rPr>
        <w:t>Nhóm Quản lý Sản phẩm (Nhom_QuanLySanPham)</w:t>
      </w:r>
    </w:p>
    <w:p w14:paraId="2C90854A" w14:textId="77777777" w:rsidR="00C0276D" w:rsidRDefault="005B4453" w:rsidP="00C0276D">
      <w:pPr>
        <w:pStyle w:val="ListParagraph"/>
        <w:numPr>
          <w:ilvl w:val="0"/>
          <w:numId w:val="31"/>
        </w:numPr>
      </w:pPr>
      <w:r w:rsidRPr="005B4453">
        <w:t>Quyền dữ liệu (CRUD): Toàn quyền SELECT, INSERT, UPDATE, DELETE trên các bảng: Product, Category, Size, Color, ProductImage.</w:t>
      </w:r>
    </w:p>
    <w:p w14:paraId="3FA4582C" w14:textId="77777777" w:rsidR="00C0276D" w:rsidRDefault="005B4453" w:rsidP="00C0276D">
      <w:pPr>
        <w:pStyle w:val="ListParagraph"/>
        <w:numPr>
          <w:ilvl w:val="0"/>
          <w:numId w:val="31"/>
        </w:numPr>
      </w:pPr>
      <w:r w:rsidRPr="005B4453">
        <w:t>Quyền tham chiếu: Chỉ được xem (SELECT) bảng Brand để gán thương hiệu cho sản phẩm (không được sửa Brand).</w:t>
      </w:r>
    </w:p>
    <w:p w14:paraId="6AF909D1" w14:textId="4B5965D4" w:rsidR="00C0276D" w:rsidRDefault="005B4453" w:rsidP="00C0276D">
      <w:pPr>
        <w:pStyle w:val="ListParagraph"/>
        <w:numPr>
          <w:ilvl w:val="0"/>
          <w:numId w:val="31"/>
        </w:numPr>
      </w:pPr>
      <w:r w:rsidRPr="005B4453">
        <w:t>Quyền thực thi (EXECUTE): Được chạy các Stored Procedures liên quan đến kiểm tra hàng hóa (sp_GetAllSizes, sp_HangThoiTrang_CheckExists...).</w:t>
      </w:r>
    </w:p>
    <w:p w14:paraId="1C375953" w14:textId="77777777" w:rsidR="00C0276D" w:rsidRDefault="005B4453" w:rsidP="00C0276D">
      <w:pPr>
        <w:pStyle w:val="ListParagraph"/>
        <w:numPr>
          <w:ilvl w:val="0"/>
          <w:numId w:val="31"/>
        </w:numPr>
      </w:pPr>
      <w:r w:rsidRPr="005B4453">
        <w:t>Quyền xem định nghĩa (VIEW DEFINITION): Được phép xem code SQL của các thủ tục trên để phục vụ debug.</w:t>
      </w:r>
    </w:p>
    <w:p w14:paraId="1BCA7155" w14:textId="77777777" w:rsidR="00C0276D" w:rsidRDefault="005B4453" w:rsidP="00C0276D">
      <w:pPr>
        <w:pStyle w:val="ListParagraph"/>
        <w:numPr>
          <w:ilvl w:val="0"/>
          <w:numId w:val="31"/>
        </w:numPr>
      </w:pPr>
      <w:r w:rsidRPr="005B4453">
        <w:lastRenderedPageBreak/>
        <w:t>Hạn chế: Đã thực hiện REVOKE VIEW DEFINITION trên toàn bộ Schema để tránh việc nhân viên này xem trộm cấu trúc các bảng không liên quan.</w:t>
      </w:r>
    </w:p>
    <w:p w14:paraId="48B8D8B0" w14:textId="3BB79175" w:rsidR="00C0276D" w:rsidRPr="00C0276D" w:rsidRDefault="005B4453" w:rsidP="00C0276D">
      <w:pPr>
        <w:spacing w:line="360" w:lineRule="auto"/>
        <w:rPr>
          <w:b/>
          <w:bCs/>
        </w:rPr>
      </w:pPr>
      <w:r w:rsidRPr="00C0276D">
        <w:rPr>
          <w:b/>
          <w:bCs/>
        </w:rPr>
        <w:t>Nhóm Quản lý Thương hiệu (Nhom_QuanLyBrand)</w:t>
      </w:r>
    </w:p>
    <w:p w14:paraId="10C08A6D" w14:textId="77777777" w:rsidR="00C0276D" w:rsidRDefault="005B4453" w:rsidP="00C0276D">
      <w:pPr>
        <w:pStyle w:val="ListParagraph"/>
        <w:numPr>
          <w:ilvl w:val="0"/>
          <w:numId w:val="33"/>
        </w:numPr>
      </w:pPr>
      <w:r w:rsidRPr="005B4453">
        <w:t>Quyền dữ liệu: Toàn quyền trên bảng Brand và Brand_Log.</w:t>
      </w:r>
    </w:p>
    <w:p w14:paraId="124E1CB4" w14:textId="77777777" w:rsidR="00C0276D" w:rsidRDefault="005B4453" w:rsidP="00C0276D">
      <w:pPr>
        <w:pStyle w:val="ListParagraph"/>
        <w:numPr>
          <w:ilvl w:val="0"/>
          <w:numId w:val="33"/>
        </w:numPr>
      </w:pPr>
      <w:r w:rsidRPr="005B4453">
        <w:t>Quyền tham chiếu: Chỉ xem bảng Product (để biết Brand cung cấp SP nào) và Users.</w:t>
      </w:r>
    </w:p>
    <w:p w14:paraId="3FDA2B17" w14:textId="10CC8D1C" w:rsidR="00C0276D" w:rsidRDefault="005B4453" w:rsidP="00C0276D">
      <w:pPr>
        <w:pStyle w:val="ListParagraph"/>
        <w:numPr>
          <w:ilvl w:val="0"/>
          <w:numId w:val="33"/>
        </w:numPr>
      </w:pPr>
      <w:r w:rsidRPr="005B4453">
        <w:t>Quyền nghiệp vụ: Được chạy các thủ tục đặc thù như AddNewBrand, UpdateBrandWithTransaction.</w:t>
      </w:r>
    </w:p>
    <w:p w14:paraId="2F956190" w14:textId="281BC9FB" w:rsidR="00C0276D" w:rsidRPr="00C0276D" w:rsidRDefault="005B4453" w:rsidP="00C0276D">
      <w:pPr>
        <w:spacing w:line="360" w:lineRule="auto"/>
        <w:rPr>
          <w:b/>
          <w:bCs/>
        </w:rPr>
      </w:pPr>
      <w:r w:rsidRPr="00C0276D">
        <w:rPr>
          <w:b/>
          <w:bCs/>
        </w:rPr>
        <w:t>Nhóm Quản trị Tài khoản (Nhom_QuanTriTaiKhoan)</w:t>
      </w:r>
    </w:p>
    <w:p w14:paraId="22804250" w14:textId="076B2DD5" w:rsidR="00C0276D" w:rsidRDefault="005B4453" w:rsidP="00C0276D">
      <w:pPr>
        <w:pStyle w:val="ListParagraph"/>
        <w:numPr>
          <w:ilvl w:val="0"/>
          <w:numId w:val="32"/>
        </w:numPr>
      </w:pPr>
      <w:r w:rsidRPr="005B4453">
        <w:t>Quyền dữ liệu</w:t>
      </w:r>
      <w:r w:rsidR="00C0276D">
        <w:t xml:space="preserve">: </w:t>
      </w:r>
      <w:r w:rsidRPr="005B4453">
        <w:t>Toàn quyền trên bảng Users (Hệ thống nhân viên).</w:t>
      </w:r>
      <w:r w:rsidR="00C0276D">
        <w:t xml:space="preserve"> </w:t>
      </w:r>
      <w:r w:rsidRPr="005B4453">
        <w:t>Đối với bảng KhachHang: Ban đầu cấp toàn quyền, sau đó dùng REVOKE để thu hồi quyền CRUD trực tiếp, ép buộc phải dùng qua Stored Procedure để đảm bảo tính toàn vẹn dữ liệu.</w:t>
      </w:r>
    </w:p>
    <w:p w14:paraId="225885A9" w14:textId="77777777" w:rsidR="00C0276D" w:rsidRDefault="005B4453" w:rsidP="00C0276D">
      <w:pPr>
        <w:pStyle w:val="ListParagraph"/>
        <w:numPr>
          <w:ilvl w:val="0"/>
          <w:numId w:val="32"/>
        </w:numPr>
      </w:pPr>
      <w:r w:rsidRPr="005B4453">
        <w:t>Quyền nghiệp vụ:Chạy thủ tục đăng ký (sp_RegisterUser...), đăng nhập (sp_LoginUser).Chạy thủ tục Reset mật khẩu (sp_ResetUserPassword, sp_ChangeUserPassword).Ghi và xem nhật ký hệ thống (AuditLog).</w:t>
      </w:r>
    </w:p>
    <w:p w14:paraId="39358976" w14:textId="0714DF6A" w:rsidR="00C0276D" w:rsidRPr="00C0276D" w:rsidRDefault="005B4453" w:rsidP="00C0276D">
      <w:pPr>
        <w:spacing w:line="360" w:lineRule="auto"/>
        <w:rPr>
          <w:b/>
          <w:bCs/>
        </w:rPr>
      </w:pPr>
      <w:r w:rsidRPr="00C0276D">
        <w:rPr>
          <w:b/>
          <w:bCs/>
        </w:rPr>
        <w:t>Nhóm Xử lý Đơn hàng (Nhom_XuLyDonHang)</w:t>
      </w:r>
    </w:p>
    <w:p w14:paraId="21B7774E" w14:textId="77777777" w:rsidR="00C0276D" w:rsidRDefault="005B4453" w:rsidP="00C0276D">
      <w:pPr>
        <w:pStyle w:val="ListParagraph"/>
        <w:numPr>
          <w:ilvl w:val="0"/>
          <w:numId w:val="34"/>
        </w:numPr>
      </w:pPr>
      <w:r w:rsidRPr="005B4453">
        <w:t>Quyền dữ liệu: Toàn quyền trên Orders, OrderDetail.</w:t>
      </w:r>
    </w:p>
    <w:p w14:paraId="482571C6" w14:textId="77777777" w:rsidR="00C0276D" w:rsidRDefault="005B4453" w:rsidP="00C0276D">
      <w:pPr>
        <w:pStyle w:val="ListParagraph"/>
        <w:numPr>
          <w:ilvl w:val="0"/>
          <w:numId w:val="34"/>
        </w:numPr>
      </w:pPr>
      <w:r w:rsidRPr="005B4453">
        <w:t>Quyền tham chiếu: Chỉ xem thông tin KhachHang, Product để xác nhận đơn.</w:t>
      </w:r>
    </w:p>
    <w:p w14:paraId="5709FBD8" w14:textId="77777777" w:rsidR="005C07E8" w:rsidRDefault="005B4453" w:rsidP="00C0276D">
      <w:pPr>
        <w:pStyle w:val="ListParagraph"/>
        <w:numPr>
          <w:ilvl w:val="0"/>
          <w:numId w:val="34"/>
        </w:numPr>
      </w:pPr>
      <w:r w:rsidRPr="005B4453">
        <w:t>Quyền nghiệp vụ (Báo cáo &amp; Thống kê):Được chạy các thủ tục thống kê Dashboard (sp_GetDashboardStatistics), xuất báo cáo doanh thu (sp_ExportSalesReport).Cập nhật trạng thái đơn hàng (sp_UpdateOrderStatus), hủy đơn (sp_CancelOrder).Bảo mật: Đã REVOKE quyền sp_CreateOrderFromCart (tạo đơn) và sp_AddToCart vì nghiệp vụ này thường do Khách hàng tự thực hiện trên App, nhân viên kho chỉ xử lý đơn đã có.</w:t>
      </w:r>
    </w:p>
    <w:p w14:paraId="338459B8" w14:textId="77777777" w:rsidR="005C07E8" w:rsidRDefault="005C07E8" w:rsidP="005C07E8">
      <w:pPr>
        <w:rPr>
          <w:b/>
          <w:bCs/>
        </w:rPr>
      </w:pPr>
      <w:r w:rsidRPr="005C07E8">
        <w:rPr>
          <w:b/>
          <w:bCs/>
        </w:rPr>
        <w:t>Nhóm Quản lý Khách hàng (Nhom_QuanLyKH)</w:t>
      </w:r>
    </w:p>
    <w:p w14:paraId="0C286ADF" w14:textId="1DD45614" w:rsidR="005C07E8" w:rsidRPr="005C07E8" w:rsidRDefault="005C07E8" w:rsidP="005C07E8">
      <w:pPr>
        <w:pStyle w:val="ListParagraph"/>
        <w:numPr>
          <w:ilvl w:val="0"/>
          <w:numId w:val="35"/>
        </w:numPr>
      </w:pPr>
      <w:r w:rsidRPr="005C07E8">
        <w:lastRenderedPageBreak/>
        <w:t>Quyền Thao tác (SELECT, INSERT, UPDATE):</w:t>
      </w:r>
      <w:r>
        <w:t xml:space="preserve"> </w:t>
      </w:r>
      <w:r w:rsidRPr="005C07E8">
        <w:t>Bảng KhachHang: Để hỗ trợ khách đăng ký, cập nhật địa chỉ/SĐT. Không cấp quyền DELETE để bảo vệ dữ liệu lịch sử.</w:t>
      </w:r>
      <w:r>
        <w:t xml:space="preserve"> </w:t>
      </w:r>
      <w:r w:rsidRPr="005C07E8">
        <w:t>Bảng InternalRequests: Để tạo và cập nhật trạng thái các yêu cầu hỗ trợ (Ticket).</w:t>
      </w:r>
    </w:p>
    <w:p w14:paraId="49A5605A" w14:textId="6CA6E472" w:rsidR="005C07E8" w:rsidRPr="005C07E8" w:rsidRDefault="005C07E8" w:rsidP="005C07E8">
      <w:pPr>
        <w:pStyle w:val="ListParagraph"/>
        <w:numPr>
          <w:ilvl w:val="0"/>
          <w:numId w:val="35"/>
        </w:numPr>
      </w:pPr>
      <w:r w:rsidRPr="005C07E8">
        <w:t>Quyền Duyệt (SELECT, UPDATE): Bảng ReviewProduct (Duyệt nội dung đánh giá sản phẩm).</w:t>
      </w:r>
    </w:p>
    <w:p w14:paraId="450445C5" w14:textId="38517AA4" w:rsidR="005C07E8" w:rsidRPr="005C07E8" w:rsidRDefault="005C07E8" w:rsidP="005C07E8">
      <w:pPr>
        <w:pStyle w:val="ListParagraph"/>
        <w:numPr>
          <w:ilvl w:val="0"/>
          <w:numId w:val="35"/>
        </w:numPr>
      </w:pPr>
      <w:r w:rsidRPr="005C07E8">
        <w:t>Quyền Tra cứu (SELECT Only):</w:t>
      </w:r>
      <w:r>
        <w:t xml:space="preserve"> </w:t>
      </w:r>
      <w:r w:rsidRPr="005C07E8">
        <w:t>Bảng Product: Để tư vấn thông tin sản phẩm.</w:t>
      </w:r>
    </w:p>
    <w:p w14:paraId="4FF563AB" w14:textId="77777777" w:rsidR="005C07E8" w:rsidRDefault="005C07E8" w:rsidP="005C07E8"/>
    <w:p w14:paraId="6A2B9BC7" w14:textId="77777777" w:rsidR="00526B54" w:rsidRDefault="00526B54" w:rsidP="005C07E8"/>
    <w:p w14:paraId="4D46A7AB" w14:textId="77777777" w:rsidR="00526B54" w:rsidRDefault="00526B54" w:rsidP="005C07E8"/>
    <w:p w14:paraId="15143FA1" w14:textId="77777777" w:rsidR="00526B54" w:rsidRDefault="00526B54" w:rsidP="005C07E8"/>
    <w:p w14:paraId="1C078CFD" w14:textId="77777777" w:rsidR="00526B54" w:rsidRDefault="00526B54" w:rsidP="005C07E8"/>
    <w:p w14:paraId="011276EC" w14:textId="77777777" w:rsidR="00526B54" w:rsidRDefault="00526B54" w:rsidP="005C07E8"/>
    <w:p w14:paraId="4997E49D" w14:textId="77777777" w:rsidR="00526B54" w:rsidRDefault="00526B54" w:rsidP="005C07E8"/>
    <w:p w14:paraId="1B4A677B" w14:textId="77777777" w:rsidR="00526B54" w:rsidRDefault="00526B54" w:rsidP="005C07E8"/>
    <w:p w14:paraId="3D220A03" w14:textId="77777777" w:rsidR="00526B54" w:rsidRDefault="00526B54" w:rsidP="005C07E8"/>
    <w:p w14:paraId="4771CA23" w14:textId="77777777" w:rsidR="00526B54" w:rsidRDefault="00526B54" w:rsidP="005C07E8"/>
    <w:p w14:paraId="5F11D57C" w14:textId="77777777" w:rsidR="00526B54" w:rsidRDefault="00526B54" w:rsidP="005C07E8"/>
    <w:p w14:paraId="32DD7ECE" w14:textId="77777777" w:rsidR="00526B54" w:rsidRPr="005C07E8" w:rsidRDefault="00526B54" w:rsidP="005C07E8"/>
    <w:p w14:paraId="089C2FC9" w14:textId="2335470B" w:rsidR="005E5B27" w:rsidRPr="00526B54" w:rsidRDefault="00000000" w:rsidP="00526B54">
      <w:pPr>
        <w:pStyle w:val="Heading1"/>
      </w:pPr>
      <w:bookmarkStart w:id="8" w:name="_Toc215612132"/>
      <w:r>
        <w:t>CHƯƠNG 3. XÂY DỰNG ỨNG DỤNG</w:t>
      </w:r>
      <w:bookmarkEnd w:id="8"/>
    </w:p>
    <w:p w14:paraId="6AE1DEAD" w14:textId="77777777" w:rsidR="005E5B27" w:rsidRPr="001777A4" w:rsidRDefault="00000000">
      <w:pPr>
        <w:pStyle w:val="Heading2"/>
        <w:spacing w:line="360" w:lineRule="auto"/>
        <w:ind w:left="720" w:hanging="720"/>
        <w:rPr>
          <w:szCs w:val="28"/>
        </w:rPr>
      </w:pPr>
      <w:bookmarkStart w:id="9" w:name="_Toc215612133"/>
      <w:r w:rsidRPr="001777A4">
        <w:rPr>
          <w:szCs w:val="28"/>
        </w:rPr>
        <w:t>3.1.</w:t>
      </w:r>
      <w:r w:rsidRPr="001777A4">
        <w:rPr>
          <w:szCs w:val="28"/>
        </w:rPr>
        <w:tab/>
        <w:t>Nhom_QuanLySanPham</w:t>
      </w:r>
      <w:bookmarkEnd w:id="9"/>
    </w:p>
    <w:p w14:paraId="76287693" w14:textId="77777777" w:rsidR="005E5B27" w:rsidRPr="001777A4" w:rsidRDefault="00000000">
      <w:pPr>
        <w:pStyle w:val="Heading2"/>
        <w:spacing w:line="360" w:lineRule="auto"/>
        <w:rPr>
          <w:szCs w:val="28"/>
        </w:rPr>
      </w:pPr>
      <w:bookmarkStart w:id="10" w:name="_Toc215612134"/>
      <w:r w:rsidRPr="001777A4">
        <w:rPr>
          <w:szCs w:val="28"/>
        </w:rPr>
        <w:t>3.2.</w:t>
      </w:r>
      <w:r w:rsidRPr="001777A4">
        <w:rPr>
          <w:szCs w:val="28"/>
        </w:rPr>
        <w:tab/>
        <w:t>Nhom_QuanLyBrand</w:t>
      </w:r>
      <w:bookmarkEnd w:id="10"/>
    </w:p>
    <w:p w14:paraId="0959DC9E" w14:textId="77777777" w:rsidR="005E5B27" w:rsidRDefault="00000000">
      <w:pPr>
        <w:pStyle w:val="Heading3"/>
      </w:pPr>
      <w:bookmarkStart w:id="11" w:name="_Toc215612135"/>
      <w:r>
        <w:t>3.2.1. Mô tả ứng dụng</w:t>
      </w:r>
      <w:bookmarkEnd w:id="11"/>
    </w:p>
    <w:p w14:paraId="57714C93" w14:textId="77777777" w:rsidR="005E5B27" w:rsidRDefault="00000000">
      <w:pPr>
        <w:ind w:left="630"/>
      </w:pPr>
      <w:r>
        <w:t>Ứng dụng Quản lý Nhà Cung Cấp được xây dựng bằng Windows Forms (WinForms) trên nền tảng C# .NET, hỗ trợ doanh nghiệp quản lý thông tin các nhà cung cấp một cách nhanh chóng và chính xác.</w:t>
      </w:r>
    </w:p>
    <w:p w14:paraId="30937F91" w14:textId="77777777" w:rsidR="005E5B27" w:rsidRDefault="00000000">
      <w:pPr>
        <w:ind w:left="630"/>
      </w:pPr>
      <w:r>
        <w:t>Chương trình gồm các chức năng chính:</w:t>
      </w:r>
    </w:p>
    <w:p w14:paraId="2591A130" w14:textId="77777777" w:rsidR="005E5B27" w:rsidRDefault="00000000">
      <w:pPr>
        <w:numPr>
          <w:ilvl w:val="0"/>
          <w:numId w:val="14"/>
        </w:numPr>
        <w:ind w:left="1080" w:firstLine="0"/>
      </w:pPr>
      <w:r>
        <w:t>Đăng nhập hệ thống</w:t>
      </w:r>
    </w:p>
    <w:p w14:paraId="5EE17B2A" w14:textId="77777777" w:rsidR="005E5B27" w:rsidRDefault="00000000">
      <w:pPr>
        <w:numPr>
          <w:ilvl w:val="0"/>
          <w:numId w:val="14"/>
        </w:numPr>
        <w:ind w:left="1080" w:firstLine="0"/>
      </w:pPr>
      <w:r>
        <w:lastRenderedPageBreak/>
        <w:t>Xem danh sách nhà cung cấp</w:t>
      </w:r>
    </w:p>
    <w:p w14:paraId="0B3ED41A" w14:textId="77777777" w:rsidR="005E5B27" w:rsidRDefault="00000000">
      <w:pPr>
        <w:numPr>
          <w:ilvl w:val="0"/>
          <w:numId w:val="14"/>
        </w:numPr>
        <w:ind w:left="1080" w:firstLine="0"/>
      </w:pPr>
      <w:r>
        <w:t>Thêm nhà cung cấp</w:t>
      </w:r>
    </w:p>
    <w:p w14:paraId="045B94C2" w14:textId="77777777" w:rsidR="005E5B27" w:rsidRDefault="00000000">
      <w:pPr>
        <w:numPr>
          <w:ilvl w:val="0"/>
          <w:numId w:val="14"/>
        </w:numPr>
        <w:ind w:left="1080" w:firstLine="0"/>
      </w:pPr>
      <w:r>
        <w:t>Sửa thông tin</w:t>
      </w:r>
    </w:p>
    <w:p w14:paraId="48668981" w14:textId="77777777" w:rsidR="005E5B27" w:rsidRDefault="00000000">
      <w:pPr>
        <w:numPr>
          <w:ilvl w:val="0"/>
          <w:numId w:val="14"/>
        </w:numPr>
        <w:ind w:left="1080" w:firstLine="0"/>
      </w:pPr>
      <w:r>
        <w:t>Xóa</w:t>
      </w:r>
    </w:p>
    <w:p w14:paraId="20B5E817" w14:textId="77777777" w:rsidR="005E5B27" w:rsidRDefault="00000000">
      <w:pPr>
        <w:numPr>
          <w:ilvl w:val="0"/>
          <w:numId w:val="14"/>
        </w:numPr>
        <w:ind w:left="1080" w:firstLine="0"/>
      </w:pPr>
      <w:r>
        <w:t>Tìm kiếm</w:t>
      </w:r>
    </w:p>
    <w:p w14:paraId="7D95861B" w14:textId="77777777" w:rsidR="005E5B27" w:rsidRDefault="00000000">
      <w:pPr>
        <w:numPr>
          <w:ilvl w:val="0"/>
          <w:numId w:val="14"/>
        </w:numPr>
        <w:ind w:left="1080" w:firstLine="0"/>
      </w:pPr>
      <w:r>
        <w:t>Điều hướng dữ liệu</w:t>
      </w:r>
    </w:p>
    <w:p w14:paraId="6C46AC26" w14:textId="77777777" w:rsidR="005E5B27" w:rsidRDefault="005E5B27">
      <w:pPr>
        <w:ind w:left="630"/>
      </w:pPr>
    </w:p>
    <w:p w14:paraId="6E470ED6" w14:textId="77777777" w:rsidR="005E5B27" w:rsidRDefault="00000000">
      <w:pPr>
        <w:ind w:left="630"/>
        <w:rPr>
          <w:b/>
          <w:bCs/>
        </w:rPr>
      </w:pPr>
      <w:r>
        <w:rPr>
          <w:b/>
          <w:bCs/>
        </w:rPr>
        <w:t>- Giao diện đăng nhập:</w:t>
      </w:r>
    </w:p>
    <w:p w14:paraId="37110A46" w14:textId="77777777" w:rsidR="005E5B27" w:rsidRDefault="00000000">
      <w:pPr>
        <w:ind w:left="630"/>
        <w:jc w:val="center"/>
      </w:pPr>
      <w:r>
        <w:rPr>
          <w:noProof/>
        </w:rPr>
        <w:drawing>
          <wp:inline distT="0" distB="0" distL="0" distR="0" wp14:anchorId="7ABE849F" wp14:editId="79F2BF32">
            <wp:extent cx="3849348" cy="2228161"/>
            <wp:effectExtent l="0" t="0" r="0" b="0"/>
            <wp:docPr id="20693909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849348" cy="2228161"/>
                    </a:xfrm>
                    <a:prstGeom prst="rect">
                      <a:avLst/>
                    </a:prstGeom>
                    <a:ln/>
                  </pic:spPr>
                </pic:pic>
              </a:graphicData>
            </a:graphic>
          </wp:inline>
        </w:drawing>
      </w:r>
    </w:p>
    <w:p w14:paraId="23C3F3E0" w14:textId="77777777" w:rsidR="005E5B27" w:rsidRDefault="005E5B27">
      <w:pPr>
        <w:ind w:left="630"/>
      </w:pPr>
    </w:p>
    <w:p w14:paraId="2F6FA70D" w14:textId="77777777" w:rsidR="005E5B27" w:rsidRDefault="00000000">
      <w:pPr>
        <w:ind w:left="630"/>
        <w:rPr>
          <w:b/>
          <w:bCs/>
        </w:rPr>
      </w:pPr>
      <w:r>
        <w:rPr>
          <w:b/>
          <w:bCs/>
        </w:rPr>
        <w:t>Mục đích:</w:t>
      </w:r>
    </w:p>
    <w:p w14:paraId="69686CEB" w14:textId="77777777" w:rsidR="005E5B27" w:rsidRDefault="00000000">
      <w:pPr>
        <w:numPr>
          <w:ilvl w:val="0"/>
          <w:numId w:val="15"/>
        </w:numPr>
        <w:ind w:left="1260" w:firstLine="0"/>
      </w:pPr>
      <w:r>
        <w:t>Xác thực người dùng để cho phép truy cập vào phần quản trị .</w:t>
      </w:r>
    </w:p>
    <w:p w14:paraId="66277359" w14:textId="77777777" w:rsidR="005E5B27" w:rsidRDefault="00000000">
      <w:pPr>
        <w:numPr>
          <w:ilvl w:val="0"/>
          <w:numId w:val="15"/>
        </w:numPr>
        <w:ind w:left="1260" w:firstLine="0"/>
      </w:pPr>
      <w:r>
        <w:t>Chỉ những người có tài khoản quản trị hợp lệ mới được vào để quản lý toàn bộ cửa hàng trực tuyến.</w:t>
      </w:r>
    </w:p>
    <w:p w14:paraId="12810077" w14:textId="77777777" w:rsidR="005E5B27" w:rsidRDefault="005E5B27">
      <w:pPr>
        <w:ind w:left="630"/>
      </w:pPr>
    </w:p>
    <w:p w14:paraId="79FB949E" w14:textId="77777777" w:rsidR="005E5B27" w:rsidRDefault="00000000">
      <w:pPr>
        <w:numPr>
          <w:ilvl w:val="0"/>
          <w:numId w:val="21"/>
        </w:numPr>
        <w:pBdr>
          <w:top w:val="nil"/>
          <w:left w:val="nil"/>
          <w:bottom w:val="nil"/>
          <w:right w:val="nil"/>
          <w:between w:val="nil"/>
        </w:pBdr>
        <w:spacing w:before="240" w:after="0" w:line="360" w:lineRule="auto"/>
        <w:ind w:left="630" w:firstLine="0"/>
        <w:jc w:val="both"/>
        <w:rPr>
          <w:b/>
          <w:bCs/>
        </w:rPr>
      </w:pPr>
      <w:r>
        <w:rPr>
          <w:b/>
          <w:bCs/>
          <w:color w:val="000000"/>
        </w:rPr>
        <w:t xml:space="preserve"> Giao diện chính:</w:t>
      </w:r>
    </w:p>
    <w:p w14:paraId="438164DD" w14:textId="77777777" w:rsidR="005E5B27" w:rsidRDefault="00000000">
      <w:pPr>
        <w:pBdr>
          <w:top w:val="nil"/>
          <w:left w:val="nil"/>
          <w:bottom w:val="nil"/>
          <w:right w:val="nil"/>
          <w:between w:val="nil"/>
        </w:pBdr>
        <w:spacing w:after="0" w:line="360" w:lineRule="auto"/>
        <w:ind w:left="630"/>
        <w:jc w:val="both"/>
      </w:pPr>
      <w:r>
        <w:rPr>
          <w:noProof/>
          <w:color w:val="000000"/>
        </w:rPr>
        <w:lastRenderedPageBreak/>
        <w:drawing>
          <wp:inline distT="0" distB="0" distL="0" distR="0" wp14:anchorId="709DCFAE" wp14:editId="7135436A">
            <wp:extent cx="4687756" cy="2672095"/>
            <wp:effectExtent l="0" t="0" r="0" b="0"/>
            <wp:docPr id="20693909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687756" cy="2672095"/>
                    </a:xfrm>
                    <a:prstGeom prst="rect">
                      <a:avLst/>
                    </a:prstGeom>
                    <a:ln/>
                  </pic:spPr>
                </pic:pic>
              </a:graphicData>
            </a:graphic>
          </wp:inline>
        </w:drawing>
      </w:r>
    </w:p>
    <w:p w14:paraId="560748AD" w14:textId="77777777" w:rsidR="005E5B27" w:rsidRDefault="00000000">
      <w:pPr>
        <w:ind w:left="630"/>
      </w:pPr>
      <w:r>
        <w:rPr>
          <w:b/>
          <w:bCs/>
        </w:rPr>
        <w:t>Mục đích:</w:t>
      </w:r>
      <w:r>
        <w:t xml:space="preserve"> Quản lý toàn bộ các nhà cung cấp/sỉ mà cửa hàng đang nhập hàng về để bán lẻ.</w:t>
      </w:r>
    </w:p>
    <w:p w14:paraId="707BFF3E" w14:textId="77777777" w:rsidR="005E5B27" w:rsidRDefault="00000000">
      <w:pPr>
        <w:pStyle w:val="Heading3"/>
      </w:pPr>
      <w:bookmarkStart w:id="12" w:name="_Toc215612136"/>
      <w:r>
        <w:t>3.2.2. Các đối tượng xử lý và điều khiển</w:t>
      </w:r>
      <w:bookmarkEnd w:id="12"/>
    </w:p>
    <w:p w14:paraId="5FFBEB07" w14:textId="77777777" w:rsidR="005E5B27" w:rsidRDefault="005E5B27"/>
    <w:p w14:paraId="5E744EF9" w14:textId="77777777" w:rsidR="005E5B27" w:rsidRDefault="00000000">
      <w:pPr>
        <w:ind w:left="810" w:hanging="90"/>
        <w:rPr>
          <w:b/>
          <w:bCs/>
        </w:rPr>
      </w:pPr>
      <w:r>
        <w:rPr>
          <w:b/>
          <w:bCs/>
        </w:rPr>
        <w:t>--PROCEDURE</w:t>
      </w:r>
    </w:p>
    <w:p w14:paraId="2F0681B9" w14:textId="77777777" w:rsidR="005E5B27" w:rsidRDefault="00000000">
      <w:pPr>
        <w:ind w:left="810" w:hanging="90"/>
        <w:rPr>
          <w:b/>
          <w:bCs/>
        </w:rPr>
      </w:pPr>
      <w:r>
        <w:rPr>
          <w:b/>
          <w:bCs/>
        </w:rPr>
        <w:t>--Kiểm tra mã và tên nhà cung cấp</w:t>
      </w:r>
    </w:p>
    <w:p w14:paraId="27AB52D3" w14:textId="77777777" w:rsidR="005E5B27" w:rsidRDefault="00000000">
      <w:pPr>
        <w:ind w:left="810" w:hanging="90"/>
      </w:pPr>
      <w:r>
        <w:t>CREATE PROCEDURE AddNewBrand</w:t>
      </w:r>
    </w:p>
    <w:p w14:paraId="72954077" w14:textId="77777777" w:rsidR="005E5B27" w:rsidRDefault="00000000">
      <w:pPr>
        <w:ind w:left="810" w:hanging="90"/>
      </w:pPr>
      <w:r>
        <w:t xml:space="preserve">    @Brand_Id INT,</w:t>
      </w:r>
    </w:p>
    <w:p w14:paraId="62D710EF" w14:textId="77777777" w:rsidR="005E5B27" w:rsidRDefault="00000000">
      <w:pPr>
        <w:ind w:left="810" w:hanging="90"/>
      </w:pPr>
      <w:r>
        <w:t xml:space="preserve">    @Name NVARCHAR(250),</w:t>
      </w:r>
    </w:p>
    <w:p w14:paraId="6FB19CD4" w14:textId="77777777" w:rsidR="005E5B27" w:rsidRDefault="00000000">
      <w:pPr>
        <w:ind w:left="810" w:hanging="90"/>
      </w:pPr>
      <w:r>
        <w:t xml:space="preserve">    @Phone VARCHAR(50),</w:t>
      </w:r>
    </w:p>
    <w:p w14:paraId="0BDA6276" w14:textId="77777777" w:rsidR="005E5B27" w:rsidRDefault="00000000">
      <w:pPr>
        <w:ind w:left="810" w:hanging="90"/>
      </w:pPr>
      <w:r>
        <w:t xml:space="preserve">    @Address NVARCHAR(100),</w:t>
      </w:r>
    </w:p>
    <w:p w14:paraId="53FFFCA4" w14:textId="77777777" w:rsidR="005E5B27" w:rsidRDefault="00000000">
      <w:pPr>
        <w:ind w:left="810" w:hanging="90"/>
      </w:pPr>
      <w:r>
        <w:t xml:space="preserve">    @CountryOfOrigin NVARCHAR(100),</w:t>
      </w:r>
    </w:p>
    <w:p w14:paraId="1E8C0D20" w14:textId="77777777" w:rsidR="005E5B27" w:rsidRDefault="00000000">
      <w:pPr>
        <w:ind w:left="810" w:hanging="90"/>
      </w:pPr>
      <w:r>
        <w:t xml:space="preserve">    @Email NVARCHAR(100)</w:t>
      </w:r>
    </w:p>
    <w:p w14:paraId="7DE04D87" w14:textId="77777777" w:rsidR="005E5B27" w:rsidRDefault="00000000">
      <w:pPr>
        <w:ind w:left="810" w:hanging="90"/>
      </w:pPr>
      <w:r>
        <w:t>AS</w:t>
      </w:r>
    </w:p>
    <w:p w14:paraId="210B2A22" w14:textId="77777777" w:rsidR="005E5B27" w:rsidRDefault="00000000">
      <w:pPr>
        <w:ind w:left="810" w:hanging="90"/>
      </w:pPr>
      <w:r>
        <w:t>BEGIN</w:t>
      </w:r>
    </w:p>
    <w:p w14:paraId="445C1805" w14:textId="77777777" w:rsidR="005E5B27" w:rsidRDefault="00000000">
      <w:pPr>
        <w:ind w:left="810" w:hanging="90"/>
      </w:pPr>
      <w:r>
        <w:t xml:space="preserve">    IF EXISTS (SELECT 1 FROM Brand WHERE Brand_Id = @Brand_Id OR Name = @Name)</w:t>
      </w:r>
    </w:p>
    <w:p w14:paraId="1C123E1A" w14:textId="77777777" w:rsidR="005E5B27" w:rsidRDefault="00000000">
      <w:pPr>
        <w:ind w:left="810" w:hanging="90"/>
      </w:pPr>
      <w:r>
        <w:t xml:space="preserve">    BEGIN</w:t>
      </w:r>
    </w:p>
    <w:p w14:paraId="02E52D76" w14:textId="77777777" w:rsidR="005E5B27" w:rsidRDefault="00000000">
      <w:pPr>
        <w:ind w:left="810" w:hanging="90"/>
      </w:pPr>
      <w:r>
        <w:lastRenderedPageBreak/>
        <w:t xml:space="preserve">        RAISERROR('Mã hoặc tên nhà cung cấp đã tồn tại.', 16, 1)</w:t>
      </w:r>
    </w:p>
    <w:p w14:paraId="2D0DBC52" w14:textId="77777777" w:rsidR="005E5B27" w:rsidRDefault="00000000">
      <w:pPr>
        <w:ind w:left="810" w:hanging="90"/>
      </w:pPr>
      <w:r>
        <w:t xml:space="preserve">        RETURN</w:t>
      </w:r>
    </w:p>
    <w:p w14:paraId="02FE4EF7" w14:textId="77777777" w:rsidR="005E5B27" w:rsidRDefault="00000000">
      <w:pPr>
        <w:ind w:left="810" w:hanging="90"/>
      </w:pPr>
      <w:r>
        <w:t xml:space="preserve">    END</w:t>
      </w:r>
    </w:p>
    <w:p w14:paraId="7128148C" w14:textId="77777777" w:rsidR="005E5B27" w:rsidRDefault="005E5B27">
      <w:pPr>
        <w:ind w:left="810" w:hanging="90"/>
      </w:pPr>
    </w:p>
    <w:p w14:paraId="29A92F41" w14:textId="77777777" w:rsidR="005E5B27" w:rsidRDefault="00000000">
      <w:pPr>
        <w:ind w:left="810" w:hanging="90"/>
      </w:pPr>
      <w:r>
        <w:t xml:space="preserve">    INSERT INTO Brand (Brand_Id, Name, Phone, Address, CountryOfOrigin, Email)</w:t>
      </w:r>
    </w:p>
    <w:p w14:paraId="5A86ACD9" w14:textId="77777777" w:rsidR="005E5B27" w:rsidRDefault="00000000">
      <w:pPr>
        <w:ind w:left="810" w:hanging="90"/>
      </w:pPr>
      <w:r>
        <w:t xml:space="preserve">    VALUES (@Brand_Id, @Name, @Phone, @Address, @CountryOfOrigin, @Email)</w:t>
      </w:r>
    </w:p>
    <w:p w14:paraId="7BA1F1AC" w14:textId="77777777" w:rsidR="005E5B27" w:rsidRDefault="00000000">
      <w:pPr>
        <w:ind w:left="810" w:hanging="90"/>
      </w:pPr>
      <w:r>
        <w:t>END</w:t>
      </w:r>
    </w:p>
    <w:p w14:paraId="0EC14275" w14:textId="77777777" w:rsidR="005E5B27" w:rsidRDefault="00000000">
      <w:pPr>
        <w:ind w:left="810" w:hanging="90"/>
      </w:pPr>
      <w:r>
        <w:rPr>
          <w:b/>
          <w:bCs/>
        </w:rPr>
        <w:t>Mục đích chính:</w:t>
      </w:r>
      <w:r>
        <w:t xml:space="preserve"> Thêm một nhà cung cấp mới vào hệ thống một cách an toàn, không cho phép trùng mã hoặc trùng tên.</w:t>
      </w:r>
    </w:p>
    <w:p w14:paraId="271F366E" w14:textId="77777777" w:rsidR="005E5B27" w:rsidRDefault="00000000">
      <w:pPr>
        <w:ind w:left="810" w:hanging="90"/>
        <w:rPr>
          <w:b/>
          <w:bCs/>
        </w:rPr>
      </w:pPr>
      <w:r>
        <w:rPr>
          <w:b/>
          <w:bCs/>
        </w:rPr>
        <w:t xml:space="preserve">Cách hoạt động: </w:t>
      </w:r>
    </w:p>
    <w:p w14:paraId="7377EF14" w14:textId="77777777" w:rsidR="005E5B27" w:rsidRDefault="00000000">
      <w:pPr>
        <w:ind w:left="810" w:hanging="90"/>
      </w:pPr>
      <w:r>
        <w:t>1. Kiểm Tra Điều Kiện Tồn Tại</w:t>
      </w:r>
    </w:p>
    <w:p w14:paraId="5B1BB94A" w14:textId="77777777" w:rsidR="005E5B27" w:rsidRDefault="00000000">
      <w:pPr>
        <w:tabs>
          <w:tab w:val="left" w:pos="900"/>
        </w:tabs>
        <w:ind w:left="990"/>
      </w:pPr>
      <w:r>
        <w:t>Procedure sử dụng câu lệnh IF EXISTS (SELECT 1 FROM Brand WHERE Brand_Id = @Brand_Id OR Name = @Name) để kiểm tra xem đã có bản ghi nào trong bảng Brand có Brand_Id trùng với giá trị @Brand_Id được truyền vào hoặc có Name trùng với giá trị @Name được truyền vào hay không.</w:t>
      </w:r>
    </w:p>
    <w:p w14:paraId="51A042CB" w14:textId="77777777" w:rsidR="005E5B27" w:rsidRDefault="00000000">
      <w:pPr>
        <w:tabs>
          <w:tab w:val="left" w:pos="450"/>
          <w:tab w:val="left" w:pos="900"/>
        </w:tabs>
        <w:ind w:left="1260"/>
      </w:pPr>
      <w:r>
        <w:t>- Nếu Tồn Tại: Procedure sẽ dừng thực thi và báo lỗi bằng lệnh RAISERROR('Mã hoặc tên nhà cung cấp đã tồn tại.', 16, 1). Điều này ngăn chặn việc thêm bản ghi trùng lặp, đảm bảo tính toàn vẹn của dữ liệu (duy nhất cho ID và Tên).</w:t>
      </w:r>
    </w:p>
    <w:p w14:paraId="0C2F49B4" w14:textId="77777777" w:rsidR="005E5B27" w:rsidRDefault="00000000">
      <w:pPr>
        <w:tabs>
          <w:tab w:val="left" w:pos="180"/>
          <w:tab w:val="left" w:pos="900"/>
        </w:tabs>
        <w:ind w:left="1260"/>
      </w:pPr>
      <w:r>
        <w:t>-  Nếu Không Tồn Tại: Procedure tiếp tục đến bước 2.</w:t>
      </w:r>
    </w:p>
    <w:p w14:paraId="0D2B3DB5" w14:textId="77777777" w:rsidR="005E5B27" w:rsidRDefault="00000000">
      <w:pPr>
        <w:ind w:left="810" w:hanging="90"/>
      </w:pPr>
      <w:r>
        <w:t>2. Thêm Dữ Liệu</w:t>
      </w:r>
    </w:p>
    <w:p w14:paraId="4EEB0EE3" w14:textId="77777777" w:rsidR="005E5B27" w:rsidRDefault="00000000">
      <w:pPr>
        <w:ind w:left="1080"/>
      </w:pPr>
      <w:r>
        <w:t>Procedure sử dụng câu lệnh INSERT INTO Brand (...) VALUES (...) để thêm một bản ghi mới với các thông tin chi tiết của nhà cung cấp (@Brand_Id, @Name, @Phone, @Address, @CountryOfOrigin, @Email) vào bảng Brand.</w:t>
      </w:r>
    </w:p>
    <w:p w14:paraId="2AA6F4E8" w14:textId="77777777" w:rsidR="005E5B27" w:rsidRDefault="00000000">
      <w:pPr>
        <w:rPr>
          <w:b/>
          <w:bCs/>
        </w:rPr>
      </w:pPr>
      <w:r>
        <w:rPr>
          <w:b/>
          <w:bCs/>
        </w:rPr>
        <w:t xml:space="preserve">             Kiểm thử:</w:t>
      </w:r>
    </w:p>
    <w:p w14:paraId="620E24F9" w14:textId="77777777" w:rsidR="005E5B27" w:rsidRDefault="00000000">
      <w:pPr>
        <w:numPr>
          <w:ilvl w:val="0"/>
          <w:numId w:val="11"/>
        </w:numPr>
        <w:pBdr>
          <w:top w:val="nil"/>
          <w:left w:val="nil"/>
          <w:bottom w:val="nil"/>
          <w:right w:val="nil"/>
          <w:between w:val="nil"/>
        </w:pBdr>
        <w:spacing w:before="240" w:after="0" w:line="360" w:lineRule="auto"/>
        <w:ind w:left="540" w:firstLine="720"/>
        <w:jc w:val="both"/>
      </w:pPr>
      <w:r>
        <w:rPr>
          <w:color w:val="000000"/>
        </w:rPr>
        <w:t>Thêm hợp lệ:</w:t>
      </w:r>
    </w:p>
    <w:p w14:paraId="53AD433E" w14:textId="77777777" w:rsidR="005E5B27" w:rsidRDefault="00000000">
      <w:pPr>
        <w:ind w:firstLine="720"/>
      </w:pPr>
      <w:r>
        <w:rPr>
          <w:noProof/>
        </w:rPr>
        <w:lastRenderedPageBreak/>
        <w:drawing>
          <wp:inline distT="0" distB="0" distL="0" distR="0" wp14:anchorId="2368276E" wp14:editId="6DBD6C6B">
            <wp:extent cx="4563968" cy="1927590"/>
            <wp:effectExtent l="0" t="0" r="0" b="0"/>
            <wp:docPr id="2069390955" name="image47.png" descr="Ảnh có chứa văn bản, ảnh chụp màn hình, Phông chữ,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7.png" descr="Ảnh có chứa văn bản, ảnh chụp màn hình, Phông chữ, hàng&#10;&#10;Nội dung do AI tạo ra có thể không chính xác."/>
                    <pic:cNvPicPr preferRelativeResize="0"/>
                  </pic:nvPicPr>
                  <pic:blipFill>
                    <a:blip r:embed="rId13"/>
                    <a:srcRect/>
                    <a:stretch>
                      <a:fillRect/>
                    </a:stretch>
                  </pic:blipFill>
                  <pic:spPr>
                    <a:xfrm>
                      <a:off x="0" y="0"/>
                      <a:ext cx="4563968" cy="1927590"/>
                    </a:xfrm>
                    <a:prstGeom prst="rect">
                      <a:avLst/>
                    </a:prstGeom>
                    <a:ln/>
                  </pic:spPr>
                </pic:pic>
              </a:graphicData>
            </a:graphic>
          </wp:inline>
        </w:drawing>
      </w:r>
    </w:p>
    <w:p w14:paraId="38F972BF" w14:textId="77777777" w:rsidR="005E5B27" w:rsidRDefault="00000000">
      <w:pPr>
        <w:numPr>
          <w:ilvl w:val="0"/>
          <w:numId w:val="11"/>
        </w:numPr>
        <w:pBdr>
          <w:top w:val="nil"/>
          <w:left w:val="nil"/>
          <w:bottom w:val="nil"/>
          <w:right w:val="nil"/>
          <w:between w:val="nil"/>
        </w:pBdr>
        <w:spacing w:before="240" w:after="0" w:line="360" w:lineRule="auto"/>
        <w:ind w:left="540" w:firstLine="720"/>
        <w:jc w:val="both"/>
      </w:pPr>
      <w:r>
        <w:rPr>
          <w:color w:val="000000"/>
        </w:rPr>
        <w:t>Thêm không hợp lệ:</w:t>
      </w:r>
    </w:p>
    <w:p w14:paraId="54B3DF54" w14:textId="77777777" w:rsidR="005E5B27" w:rsidRDefault="00000000">
      <w:pPr>
        <w:ind w:firstLine="720"/>
      </w:pPr>
      <w:r>
        <w:rPr>
          <w:noProof/>
        </w:rPr>
        <w:drawing>
          <wp:inline distT="0" distB="0" distL="0" distR="0" wp14:anchorId="16F52D53" wp14:editId="56D884B8">
            <wp:extent cx="4449839" cy="1756066"/>
            <wp:effectExtent l="0" t="0" r="0" b="0"/>
            <wp:docPr id="2069390954" name="image36.png" descr="Ảnh có chứa văn bản, ảnh chụp màn hình, Phông chữ,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36.png" descr="Ảnh có chứa văn bản, ảnh chụp màn hình, Phông chữ, hàng&#10;&#10;Nội dung do AI tạo ra có thể không chính xác."/>
                    <pic:cNvPicPr preferRelativeResize="0"/>
                  </pic:nvPicPr>
                  <pic:blipFill>
                    <a:blip r:embed="rId14"/>
                    <a:srcRect/>
                    <a:stretch>
                      <a:fillRect/>
                    </a:stretch>
                  </pic:blipFill>
                  <pic:spPr>
                    <a:xfrm>
                      <a:off x="0" y="0"/>
                      <a:ext cx="4449839" cy="1756066"/>
                    </a:xfrm>
                    <a:prstGeom prst="rect">
                      <a:avLst/>
                    </a:prstGeom>
                    <a:ln/>
                  </pic:spPr>
                </pic:pic>
              </a:graphicData>
            </a:graphic>
          </wp:inline>
        </w:drawing>
      </w:r>
    </w:p>
    <w:p w14:paraId="138B8078" w14:textId="77777777" w:rsidR="005E5B27" w:rsidRDefault="00000000">
      <w:pPr>
        <w:numPr>
          <w:ilvl w:val="0"/>
          <w:numId w:val="11"/>
        </w:numPr>
        <w:pBdr>
          <w:top w:val="nil"/>
          <w:left w:val="nil"/>
          <w:bottom w:val="nil"/>
          <w:right w:val="nil"/>
          <w:between w:val="nil"/>
        </w:pBdr>
        <w:spacing w:before="240" w:after="0" w:line="360" w:lineRule="auto"/>
        <w:ind w:left="540" w:firstLine="720"/>
        <w:jc w:val="both"/>
      </w:pPr>
      <w:r>
        <w:rPr>
          <w:color w:val="000000"/>
        </w:rPr>
        <w:t>Hiển thị trong ứng dụng:</w:t>
      </w:r>
    </w:p>
    <w:p w14:paraId="69CC4519" w14:textId="77777777" w:rsidR="005E5B27" w:rsidRDefault="00000000">
      <w:pPr>
        <w:ind w:left="720" w:hanging="360"/>
      </w:pPr>
      <w:r>
        <w:t xml:space="preserve">                    </w:t>
      </w:r>
      <w:r>
        <w:rPr>
          <w:noProof/>
        </w:rPr>
        <w:drawing>
          <wp:inline distT="0" distB="0" distL="0" distR="0" wp14:anchorId="4B687031" wp14:editId="00A4F07B">
            <wp:extent cx="4478069" cy="2828104"/>
            <wp:effectExtent l="0" t="0" r="0" b="0"/>
            <wp:docPr id="2069390957" name="image38.png" descr="Ảnh có chứa văn bản, ảnh chụp màn hình, phần mềm, Trang web&#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38.png" descr="Ảnh có chứa văn bản, ảnh chụp màn hình, phần mềm, Trang web&#10;&#10;Nội dung do AI tạo ra có thể không chính xác."/>
                    <pic:cNvPicPr preferRelativeResize="0"/>
                  </pic:nvPicPr>
                  <pic:blipFill>
                    <a:blip r:embed="rId15"/>
                    <a:srcRect/>
                    <a:stretch>
                      <a:fillRect/>
                    </a:stretch>
                  </pic:blipFill>
                  <pic:spPr>
                    <a:xfrm>
                      <a:off x="0" y="0"/>
                      <a:ext cx="4478069" cy="2828104"/>
                    </a:xfrm>
                    <a:prstGeom prst="rect">
                      <a:avLst/>
                    </a:prstGeom>
                    <a:ln/>
                  </pic:spPr>
                </pic:pic>
              </a:graphicData>
            </a:graphic>
          </wp:inline>
        </w:drawing>
      </w:r>
    </w:p>
    <w:p w14:paraId="5C83B130" w14:textId="77777777" w:rsidR="005E5B27" w:rsidRDefault="005E5B27">
      <w:pPr>
        <w:pBdr>
          <w:top w:val="nil"/>
          <w:left w:val="nil"/>
          <w:bottom w:val="nil"/>
          <w:right w:val="nil"/>
          <w:between w:val="nil"/>
        </w:pBdr>
        <w:spacing w:before="240" w:after="0" w:line="360" w:lineRule="auto"/>
        <w:ind w:left="1440" w:firstLine="720"/>
        <w:jc w:val="both"/>
        <w:rPr>
          <w:color w:val="000000"/>
        </w:rPr>
      </w:pPr>
    </w:p>
    <w:p w14:paraId="433167DD" w14:textId="77777777" w:rsidR="005E5B27" w:rsidRDefault="005E5B27">
      <w:pPr>
        <w:ind w:firstLine="720"/>
        <w:rPr>
          <w:b/>
          <w:bCs/>
        </w:rPr>
      </w:pPr>
    </w:p>
    <w:p w14:paraId="596A5290" w14:textId="77777777" w:rsidR="005E5B27" w:rsidRDefault="00000000">
      <w:pPr>
        <w:ind w:firstLine="720"/>
        <w:rPr>
          <w:b/>
          <w:bCs/>
        </w:rPr>
      </w:pPr>
      <w:r>
        <w:rPr>
          <w:b/>
          <w:bCs/>
        </w:rPr>
        <w:t>--.Xóa nhà cung cấp</w:t>
      </w:r>
    </w:p>
    <w:p w14:paraId="5EEE50E0" w14:textId="77777777" w:rsidR="005E5B27" w:rsidRDefault="00000000">
      <w:pPr>
        <w:ind w:firstLine="720"/>
      </w:pPr>
      <w:r>
        <w:t>CREATE PROCEDURE DeleteBrand</w:t>
      </w:r>
    </w:p>
    <w:p w14:paraId="77A19729" w14:textId="77777777" w:rsidR="005E5B27" w:rsidRDefault="00000000">
      <w:pPr>
        <w:ind w:firstLine="720"/>
      </w:pPr>
      <w:r>
        <w:t xml:space="preserve">    @Brand_Id INT</w:t>
      </w:r>
    </w:p>
    <w:p w14:paraId="0D30EE6B" w14:textId="77777777" w:rsidR="005E5B27" w:rsidRDefault="00000000">
      <w:pPr>
        <w:ind w:firstLine="720"/>
      </w:pPr>
      <w:r>
        <w:t>AS</w:t>
      </w:r>
    </w:p>
    <w:p w14:paraId="29372F5A" w14:textId="77777777" w:rsidR="005E5B27" w:rsidRDefault="00000000">
      <w:pPr>
        <w:ind w:firstLine="720"/>
      </w:pPr>
      <w:r>
        <w:t>BEGIN</w:t>
      </w:r>
    </w:p>
    <w:p w14:paraId="4520572D" w14:textId="77777777" w:rsidR="005E5B27" w:rsidRDefault="00000000">
      <w:pPr>
        <w:ind w:firstLine="720"/>
      </w:pPr>
      <w:r>
        <w:t xml:space="preserve">    SET NOCOUNT ON;</w:t>
      </w:r>
    </w:p>
    <w:p w14:paraId="04BD3E21" w14:textId="77777777" w:rsidR="005E5B27" w:rsidRDefault="005E5B27">
      <w:pPr>
        <w:ind w:firstLine="720"/>
      </w:pPr>
    </w:p>
    <w:p w14:paraId="6B05373A" w14:textId="77777777" w:rsidR="005E5B27" w:rsidRDefault="00000000">
      <w:pPr>
        <w:ind w:firstLine="720"/>
      </w:pPr>
      <w:r>
        <w:t xml:space="preserve">   </w:t>
      </w:r>
    </w:p>
    <w:p w14:paraId="42249199" w14:textId="77777777" w:rsidR="005E5B27" w:rsidRDefault="00000000">
      <w:pPr>
        <w:ind w:firstLine="720"/>
      </w:pPr>
      <w:r>
        <w:t xml:space="preserve">    IF EXISTS (SELECT 1 FROM Product WHERE Brand_Id = @Brand_Id)</w:t>
      </w:r>
    </w:p>
    <w:p w14:paraId="0FF27938" w14:textId="77777777" w:rsidR="005E5B27" w:rsidRDefault="00000000">
      <w:pPr>
        <w:ind w:firstLine="720"/>
      </w:pPr>
      <w:r>
        <w:t xml:space="preserve">    BEGIN</w:t>
      </w:r>
    </w:p>
    <w:p w14:paraId="64211CA1" w14:textId="77777777" w:rsidR="005E5B27" w:rsidRDefault="00000000">
      <w:pPr>
        <w:ind w:left="990" w:hanging="540"/>
      </w:pPr>
      <w:r>
        <w:t xml:space="preserve">        RAISERROR('Không thể xóa nhà cung cấp này vì đang có sản phẩm thuộc nhà cung cấp.', 16, 1);</w:t>
      </w:r>
    </w:p>
    <w:p w14:paraId="65542AAC" w14:textId="77777777" w:rsidR="005E5B27" w:rsidRDefault="00000000">
      <w:pPr>
        <w:ind w:firstLine="720"/>
      </w:pPr>
      <w:r>
        <w:t xml:space="preserve">        RETURN;</w:t>
      </w:r>
    </w:p>
    <w:p w14:paraId="68F5EEAF" w14:textId="77777777" w:rsidR="005E5B27" w:rsidRDefault="00000000">
      <w:pPr>
        <w:ind w:firstLine="720"/>
      </w:pPr>
      <w:r>
        <w:t xml:space="preserve">    END</w:t>
      </w:r>
    </w:p>
    <w:p w14:paraId="3DD2A67C" w14:textId="77777777" w:rsidR="005E5B27" w:rsidRDefault="005E5B27">
      <w:pPr>
        <w:ind w:firstLine="720"/>
      </w:pPr>
    </w:p>
    <w:p w14:paraId="5549C700" w14:textId="77777777" w:rsidR="005E5B27" w:rsidRDefault="00000000">
      <w:pPr>
        <w:ind w:firstLine="720"/>
      </w:pPr>
      <w:r>
        <w:t xml:space="preserve">    DELETE FROM Brand WHERE Brand_Id = @Brand_Id;</w:t>
      </w:r>
    </w:p>
    <w:p w14:paraId="0A6430AE" w14:textId="77777777" w:rsidR="005E5B27" w:rsidRDefault="005E5B27">
      <w:pPr>
        <w:ind w:firstLine="720"/>
      </w:pPr>
    </w:p>
    <w:p w14:paraId="40AC4958" w14:textId="77777777" w:rsidR="005E5B27" w:rsidRDefault="00000000">
      <w:pPr>
        <w:ind w:firstLine="720"/>
      </w:pPr>
      <w:r>
        <w:t xml:space="preserve">    IF @@ROWCOUNT &gt; 0</w:t>
      </w:r>
    </w:p>
    <w:p w14:paraId="2C868F69" w14:textId="77777777" w:rsidR="005E5B27" w:rsidRDefault="00000000">
      <w:pPr>
        <w:ind w:firstLine="720"/>
      </w:pPr>
      <w:r>
        <w:t xml:space="preserve">        PRINT 'Xóa nhà cung cấp thành công!';</w:t>
      </w:r>
    </w:p>
    <w:p w14:paraId="41386BD6" w14:textId="77777777" w:rsidR="005E5B27" w:rsidRDefault="00000000">
      <w:pPr>
        <w:ind w:firstLine="720"/>
      </w:pPr>
      <w:r>
        <w:t xml:space="preserve">    ELSE</w:t>
      </w:r>
    </w:p>
    <w:p w14:paraId="2C8DCF87" w14:textId="77777777" w:rsidR="005E5B27" w:rsidRDefault="00000000">
      <w:pPr>
        <w:ind w:firstLine="720"/>
      </w:pPr>
      <w:r>
        <w:t xml:space="preserve">        RAISERROR('Không tìm thấy nhà cung cấp để xóa.', 16, 1);</w:t>
      </w:r>
    </w:p>
    <w:p w14:paraId="575F3F44" w14:textId="77777777" w:rsidR="005E5B27" w:rsidRDefault="00000000">
      <w:pPr>
        <w:ind w:firstLine="720"/>
      </w:pPr>
      <w:r>
        <w:t>END</w:t>
      </w:r>
    </w:p>
    <w:p w14:paraId="7C0AE9A4" w14:textId="77777777" w:rsidR="005E5B27" w:rsidRDefault="00000000">
      <w:pPr>
        <w:ind w:firstLine="720"/>
      </w:pPr>
      <w:r>
        <w:t>GO</w:t>
      </w:r>
    </w:p>
    <w:p w14:paraId="49B245E5" w14:textId="77777777" w:rsidR="005E5B27" w:rsidRDefault="00000000">
      <w:pPr>
        <w:ind w:firstLine="720"/>
        <w:rPr>
          <w:b/>
          <w:bCs/>
        </w:rPr>
      </w:pPr>
      <w:r>
        <w:rPr>
          <w:b/>
          <w:bCs/>
        </w:rPr>
        <w:t xml:space="preserve">Mục đích chính: </w:t>
      </w:r>
    </w:p>
    <w:p w14:paraId="57302BD8" w14:textId="77777777" w:rsidR="005E5B27" w:rsidRDefault="00000000">
      <w:pPr>
        <w:ind w:left="1080"/>
      </w:pPr>
      <w:r>
        <w:lastRenderedPageBreak/>
        <w:t>Mục đích chính của Stored Procedure DeleteBrand là xóa một nhà cung cấp khỏi bảng Brand dựa trên @Brand_Id được cung cấp, đồng thời ngăn chặn việc xóa nếu nhà cung cấp đó hiện đang có sản phẩm (Product) liên kết.</w:t>
      </w:r>
    </w:p>
    <w:p w14:paraId="6E0EEC83" w14:textId="77777777" w:rsidR="005E5B27" w:rsidRDefault="00000000">
      <w:pPr>
        <w:ind w:firstLine="720"/>
        <w:rPr>
          <w:b/>
          <w:bCs/>
        </w:rPr>
      </w:pPr>
      <w:r>
        <w:rPr>
          <w:b/>
          <w:bCs/>
        </w:rPr>
        <w:t>Cách hoạt động:</w:t>
      </w:r>
    </w:p>
    <w:p w14:paraId="4D943EC5" w14:textId="77777777" w:rsidR="005E5B27" w:rsidRDefault="00000000">
      <w:pPr>
        <w:ind w:left="1170"/>
      </w:pPr>
      <w:r>
        <w:t>1. Thiết lập môi trường và kiểm tra ràng buộc</w:t>
      </w:r>
    </w:p>
    <w:p w14:paraId="4B38FC09" w14:textId="77777777" w:rsidR="005E5B27" w:rsidRDefault="00000000">
      <w:pPr>
        <w:ind w:left="1440"/>
      </w:pPr>
      <w:r>
        <w:t>SET NOCOUNT ON;: Thiết lập này ngăn chặn việc trả về số lượng hàng bị ảnh hưởng sau mỗi câu lệnh (như DELETE), giúp giảm lưu lượng mạng và tối ưu hóa hiệu suất, đặc biệt trong các ứng dụng.</w:t>
      </w:r>
    </w:p>
    <w:p w14:paraId="6429B165" w14:textId="77777777" w:rsidR="005E5B27" w:rsidRDefault="00000000">
      <w:pPr>
        <w:ind w:left="1440"/>
      </w:pPr>
      <w:r>
        <w:t>Kiểm tra ràng buộc:</w:t>
      </w:r>
    </w:p>
    <w:p w14:paraId="2E875E83" w14:textId="77777777" w:rsidR="005E5B27" w:rsidRDefault="00000000">
      <w:pPr>
        <w:ind w:left="1440"/>
      </w:pPr>
      <w:r>
        <w:t>IF EXISTS (SELECT 1 FROM Product WHERE Brand_Id = @Brand_Id): Procedure kiểm tra xem có bất kỳ bản ghi nào trong bảng Product đang tham chiếu đến @Brand_Id cần xóa hay không. Điều này nhằm duy trì tính toàn vẹn tham chiếu (Referential Integrity).</w:t>
      </w:r>
    </w:p>
    <w:p w14:paraId="1A4193DF" w14:textId="77777777" w:rsidR="005E5B27" w:rsidRDefault="00000000">
      <w:pPr>
        <w:ind w:left="1440"/>
      </w:pPr>
      <w:r>
        <w:t>Nếu Tồn Tại (có sản phẩm):</w:t>
      </w:r>
    </w:p>
    <w:p w14:paraId="60D2820A" w14:textId="77777777" w:rsidR="005E5B27" w:rsidRDefault="00000000">
      <w:pPr>
        <w:ind w:left="1440"/>
      </w:pPr>
      <w:r>
        <w:t>Procedure dừng thực thi và báo lỗi bằng lệnh RAISERROR('Không thể xóa nhà cung cấp này vì đang có sản phẩm thuộc nhà cung cấp.', 16, 1);.</w:t>
      </w:r>
    </w:p>
    <w:p w14:paraId="06D3A409" w14:textId="77777777" w:rsidR="005E5B27" w:rsidRDefault="00000000">
      <w:pPr>
        <w:tabs>
          <w:tab w:val="left" w:pos="450"/>
        </w:tabs>
        <w:ind w:left="1440"/>
      </w:pPr>
      <w:r>
        <w:t>RETURN;: Thoát khỏi procedure.</w:t>
      </w:r>
    </w:p>
    <w:p w14:paraId="00489E0D" w14:textId="77777777" w:rsidR="005E5B27" w:rsidRDefault="00000000">
      <w:pPr>
        <w:ind w:left="1170"/>
      </w:pPr>
      <w:r>
        <w:t>2. Thực hiện thao tác xóa</w:t>
      </w:r>
    </w:p>
    <w:p w14:paraId="7CE415B6" w14:textId="77777777" w:rsidR="005E5B27" w:rsidRDefault="00000000">
      <w:pPr>
        <w:ind w:left="1440"/>
      </w:pPr>
      <w:r>
        <w:t>Nếu Không Tồn Tại (không có sản phẩm nào liên kết):</w:t>
      </w:r>
    </w:p>
    <w:p w14:paraId="5521E1C6" w14:textId="77777777" w:rsidR="005E5B27" w:rsidRDefault="00000000">
      <w:pPr>
        <w:ind w:left="1440"/>
      </w:pPr>
      <w:r>
        <w:t>DELETE FROM Brand WHERE Brand_Id = @Brand_Id;: Thực hiện lệnh xóa nhà cung cấp khỏi bảng Brand có mã trùng khớp.</w:t>
      </w:r>
    </w:p>
    <w:p w14:paraId="0FDF5E7F" w14:textId="77777777" w:rsidR="005E5B27" w:rsidRDefault="00000000">
      <w:pPr>
        <w:ind w:left="1170"/>
      </w:pPr>
      <w:r>
        <w:t>3. Kiểm tra kết quả và thông báo</w:t>
      </w:r>
    </w:p>
    <w:p w14:paraId="0738E164" w14:textId="77777777" w:rsidR="005E5B27" w:rsidRDefault="00000000">
      <w:pPr>
        <w:ind w:left="1440"/>
      </w:pPr>
      <w:r>
        <w:t>IF @@ROWCOUNT &gt; 0: Biến hệ thống @@ROWCOUNT chứa số lượng hàng bị ảnh hưởng bởi câu lệnh DML (DELETE) ngay trước đó. Procedure kiểm tra xem có hàng nào đã được xóa thành công hay không.</w:t>
      </w:r>
    </w:p>
    <w:p w14:paraId="2C2B7619" w14:textId="77777777" w:rsidR="005E5B27" w:rsidRDefault="00000000">
      <w:pPr>
        <w:tabs>
          <w:tab w:val="left" w:pos="540"/>
        </w:tabs>
        <w:ind w:left="1440"/>
      </w:pPr>
      <w:r>
        <w:t>Nếu @@ROWCOUNT &gt; 0 (Xóa thành công):</w:t>
      </w:r>
    </w:p>
    <w:p w14:paraId="1A5E5C79" w14:textId="77777777" w:rsidR="005E5B27" w:rsidRDefault="00000000">
      <w:pPr>
        <w:ind w:left="1440"/>
      </w:pPr>
      <w:r>
        <w:t>PRINT 'Xóa nhà cung cấp thành công!';: In thông báo xác nhận việc xóa thành công.</w:t>
      </w:r>
    </w:p>
    <w:p w14:paraId="310E5B0F" w14:textId="77777777" w:rsidR="005E5B27" w:rsidRDefault="00000000">
      <w:pPr>
        <w:ind w:left="1440"/>
      </w:pPr>
      <w:r>
        <w:t>Nếu @@ROWCOUNT = 0 (Không tìm thấy ID):</w:t>
      </w:r>
    </w:p>
    <w:p w14:paraId="0EC824C5" w14:textId="77777777" w:rsidR="005E5B27" w:rsidRDefault="00000000">
      <w:pPr>
        <w:ind w:left="1440"/>
      </w:pPr>
      <w:r>
        <w:lastRenderedPageBreak/>
        <w:t>RAISERROR('Không tìm thấy nhà cung cấp để xóa.', 16, 1);: Báo lỗi nếu không tìm thấy nhà cung cấp nào có @Brand_Id tương ứng để xóa (mặc dù không có lỗi nghiêm trọng, nhưng thông báo cho người dùng biết thao tác xóa không xảy ra).</w:t>
      </w:r>
    </w:p>
    <w:p w14:paraId="2F3756A2" w14:textId="77777777" w:rsidR="005E5B27" w:rsidRDefault="00000000">
      <w:pPr>
        <w:ind w:firstLine="720"/>
      </w:pPr>
      <w:r>
        <w:rPr>
          <w:b/>
          <w:bCs/>
        </w:rPr>
        <w:t>Kiểm thử</w:t>
      </w:r>
      <w:r>
        <w:t>:</w:t>
      </w:r>
    </w:p>
    <w:p w14:paraId="7903601C" w14:textId="77777777" w:rsidR="005E5B27" w:rsidRDefault="00000000">
      <w:pPr>
        <w:numPr>
          <w:ilvl w:val="0"/>
          <w:numId w:val="11"/>
        </w:numPr>
        <w:pBdr>
          <w:top w:val="nil"/>
          <w:left w:val="nil"/>
          <w:bottom w:val="nil"/>
          <w:right w:val="nil"/>
          <w:between w:val="nil"/>
        </w:pBdr>
        <w:spacing w:before="240" w:after="0" w:line="360" w:lineRule="auto"/>
        <w:ind w:hanging="180"/>
        <w:jc w:val="both"/>
      </w:pPr>
      <w:r>
        <w:rPr>
          <w:color w:val="000000"/>
        </w:rPr>
        <w:t>Xóa hợp lệ:</w:t>
      </w:r>
    </w:p>
    <w:p w14:paraId="118B1B85" w14:textId="77777777" w:rsidR="005E5B27" w:rsidRDefault="00000000">
      <w:pPr>
        <w:pBdr>
          <w:top w:val="nil"/>
          <w:left w:val="nil"/>
          <w:bottom w:val="nil"/>
          <w:right w:val="nil"/>
          <w:between w:val="nil"/>
        </w:pBdr>
        <w:spacing w:after="0" w:line="360" w:lineRule="auto"/>
        <w:ind w:left="1440" w:hanging="360"/>
        <w:jc w:val="both"/>
        <w:rPr>
          <w:color w:val="000000"/>
        </w:rPr>
      </w:pPr>
      <w:r>
        <w:rPr>
          <w:noProof/>
          <w:color w:val="000000"/>
        </w:rPr>
        <w:drawing>
          <wp:inline distT="0" distB="0" distL="0" distR="0" wp14:anchorId="52AA48A5" wp14:editId="69B1B0FD">
            <wp:extent cx="3615395" cy="2029284"/>
            <wp:effectExtent l="0" t="0" r="0" b="0"/>
            <wp:docPr id="2069390956" name="image37.png" descr="Ảnh có chứa văn bản, ảnh chụp màn hình, màn hình,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37.png" descr="Ảnh có chứa văn bản, ảnh chụp màn hình, màn hình, Phông chữ&#10;&#10;Nội dung do AI tạo ra có thể không chính xác."/>
                    <pic:cNvPicPr preferRelativeResize="0"/>
                  </pic:nvPicPr>
                  <pic:blipFill>
                    <a:blip r:embed="rId16"/>
                    <a:srcRect/>
                    <a:stretch>
                      <a:fillRect/>
                    </a:stretch>
                  </pic:blipFill>
                  <pic:spPr>
                    <a:xfrm>
                      <a:off x="0" y="0"/>
                      <a:ext cx="3615395" cy="2029284"/>
                    </a:xfrm>
                    <a:prstGeom prst="rect">
                      <a:avLst/>
                    </a:prstGeom>
                    <a:ln/>
                  </pic:spPr>
                </pic:pic>
              </a:graphicData>
            </a:graphic>
          </wp:inline>
        </w:drawing>
      </w:r>
    </w:p>
    <w:p w14:paraId="20AB6ED9" w14:textId="77777777" w:rsidR="005E5B27" w:rsidRDefault="00000000">
      <w:pPr>
        <w:numPr>
          <w:ilvl w:val="0"/>
          <w:numId w:val="11"/>
        </w:numPr>
        <w:pBdr>
          <w:top w:val="nil"/>
          <w:left w:val="nil"/>
          <w:bottom w:val="nil"/>
          <w:right w:val="nil"/>
          <w:between w:val="nil"/>
        </w:pBdr>
        <w:spacing w:after="0" w:line="360" w:lineRule="auto"/>
        <w:ind w:hanging="180"/>
        <w:jc w:val="both"/>
      </w:pPr>
      <w:r>
        <w:rPr>
          <w:color w:val="000000"/>
        </w:rPr>
        <w:t>Xóa không hợp lệ:</w:t>
      </w:r>
    </w:p>
    <w:p w14:paraId="6BC830C7" w14:textId="77777777" w:rsidR="005E5B27" w:rsidRDefault="00000000">
      <w:pPr>
        <w:pBdr>
          <w:top w:val="nil"/>
          <w:left w:val="nil"/>
          <w:bottom w:val="nil"/>
          <w:right w:val="nil"/>
          <w:between w:val="nil"/>
        </w:pBdr>
        <w:spacing w:after="0" w:line="360" w:lineRule="auto"/>
        <w:ind w:left="1440" w:hanging="360"/>
        <w:jc w:val="both"/>
        <w:rPr>
          <w:color w:val="000000"/>
        </w:rPr>
      </w:pPr>
      <w:r>
        <w:rPr>
          <w:noProof/>
          <w:color w:val="000000"/>
        </w:rPr>
        <w:drawing>
          <wp:inline distT="0" distB="0" distL="0" distR="0" wp14:anchorId="60DFD76A" wp14:editId="0657E0DE">
            <wp:extent cx="3978838" cy="1680592"/>
            <wp:effectExtent l="0" t="0" r="0" b="0"/>
            <wp:docPr id="2069390959" name="image52.png" descr="Ảnh có chứa văn bản, ảnh chụp màn hình,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2.png" descr="Ảnh có chứa văn bản, ảnh chụp màn hình, Phông chữ&#10;&#10;Nội dung do AI tạo ra có thể không chính xác."/>
                    <pic:cNvPicPr preferRelativeResize="0"/>
                  </pic:nvPicPr>
                  <pic:blipFill>
                    <a:blip r:embed="rId17"/>
                    <a:srcRect/>
                    <a:stretch>
                      <a:fillRect/>
                    </a:stretch>
                  </pic:blipFill>
                  <pic:spPr>
                    <a:xfrm>
                      <a:off x="0" y="0"/>
                      <a:ext cx="3978838" cy="1680592"/>
                    </a:xfrm>
                    <a:prstGeom prst="rect">
                      <a:avLst/>
                    </a:prstGeom>
                    <a:ln/>
                  </pic:spPr>
                </pic:pic>
              </a:graphicData>
            </a:graphic>
          </wp:inline>
        </w:drawing>
      </w:r>
    </w:p>
    <w:p w14:paraId="7A043A1A" w14:textId="77777777" w:rsidR="005E5B27" w:rsidRDefault="00000000">
      <w:pPr>
        <w:numPr>
          <w:ilvl w:val="0"/>
          <w:numId w:val="11"/>
        </w:numPr>
        <w:pBdr>
          <w:top w:val="nil"/>
          <w:left w:val="nil"/>
          <w:bottom w:val="nil"/>
          <w:right w:val="nil"/>
          <w:between w:val="nil"/>
        </w:pBdr>
        <w:spacing w:after="0" w:line="360" w:lineRule="auto"/>
        <w:ind w:hanging="180"/>
        <w:jc w:val="both"/>
      </w:pPr>
      <w:r>
        <w:rPr>
          <w:color w:val="000000"/>
        </w:rPr>
        <w:t>Hiển thị trong ứng dụng:</w:t>
      </w:r>
    </w:p>
    <w:p w14:paraId="0F35E25F" w14:textId="77777777" w:rsidR="005E5B27" w:rsidRDefault="00000000">
      <w:pPr>
        <w:pBdr>
          <w:top w:val="nil"/>
          <w:left w:val="nil"/>
          <w:bottom w:val="nil"/>
          <w:right w:val="nil"/>
          <w:between w:val="nil"/>
        </w:pBdr>
        <w:spacing w:after="0" w:line="360" w:lineRule="auto"/>
        <w:ind w:left="1440" w:hanging="360"/>
        <w:jc w:val="both"/>
        <w:rPr>
          <w:color w:val="000000"/>
        </w:rPr>
      </w:pPr>
      <w:r>
        <w:rPr>
          <w:noProof/>
          <w:color w:val="000000"/>
        </w:rPr>
        <w:lastRenderedPageBreak/>
        <w:drawing>
          <wp:inline distT="0" distB="0" distL="0" distR="0" wp14:anchorId="745A5294" wp14:editId="481EDEDE">
            <wp:extent cx="4672220" cy="2910938"/>
            <wp:effectExtent l="0" t="0" r="0" b="0"/>
            <wp:docPr id="2069390958" name="image42.png" descr="Ảnh có chứa văn bản, ảnh chụp màn hình, phần mềm, Trang web&#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2.png" descr="Ảnh có chứa văn bản, ảnh chụp màn hình, phần mềm, Trang web&#10;&#10;Nội dung do AI tạo ra có thể không chính xác."/>
                    <pic:cNvPicPr preferRelativeResize="0"/>
                  </pic:nvPicPr>
                  <pic:blipFill>
                    <a:blip r:embed="rId18"/>
                    <a:srcRect/>
                    <a:stretch>
                      <a:fillRect/>
                    </a:stretch>
                  </pic:blipFill>
                  <pic:spPr>
                    <a:xfrm>
                      <a:off x="0" y="0"/>
                      <a:ext cx="4672220" cy="2910938"/>
                    </a:xfrm>
                    <a:prstGeom prst="rect">
                      <a:avLst/>
                    </a:prstGeom>
                    <a:ln/>
                  </pic:spPr>
                </pic:pic>
              </a:graphicData>
            </a:graphic>
          </wp:inline>
        </w:drawing>
      </w:r>
    </w:p>
    <w:p w14:paraId="213A11C8" w14:textId="77777777" w:rsidR="005E5B27" w:rsidRDefault="005E5B27">
      <w:pPr>
        <w:ind w:firstLine="720"/>
      </w:pPr>
    </w:p>
    <w:p w14:paraId="4BC8F322" w14:textId="77777777" w:rsidR="005E5B27" w:rsidRDefault="00000000">
      <w:pPr>
        <w:ind w:firstLine="720"/>
        <w:rPr>
          <w:b/>
          <w:bCs/>
        </w:rPr>
      </w:pPr>
      <w:r>
        <w:rPr>
          <w:b/>
          <w:bCs/>
        </w:rPr>
        <w:t>--TRIGGER</w:t>
      </w:r>
    </w:p>
    <w:p w14:paraId="77243225" w14:textId="77777777" w:rsidR="005E5B27" w:rsidRDefault="00000000">
      <w:pPr>
        <w:ind w:firstLine="720"/>
        <w:rPr>
          <w:b/>
          <w:bCs/>
        </w:rPr>
      </w:pPr>
      <w:r>
        <w:rPr>
          <w:b/>
          <w:bCs/>
        </w:rPr>
        <w:t xml:space="preserve">--Kiểm tra Email </w:t>
      </w:r>
    </w:p>
    <w:p w14:paraId="42A4AAA1" w14:textId="77777777" w:rsidR="005E5B27" w:rsidRDefault="00000000">
      <w:pPr>
        <w:ind w:firstLine="720"/>
      </w:pPr>
      <w:r>
        <w:t>CREATE TRIGGER trg_CheckEmailFormat</w:t>
      </w:r>
    </w:p>
    <w:p w14:paraId="4232BFA0" w14:textId="77777777" w:rsidR="005E5B27" w:rsidRDefault="00000000">
      <w:pPr>
        <w:ind w:firstLine="720"/>
      </w:pPr>
      <w:r>
        <w:t>ON Brand</w:t>
      </w:r>
    </w:p>
    <w:p w14:paraId="2FEE2E80" w14:textId="77777777" w:rsidR="005E5B27" w:rsidRDefault="00000000">
      <w:pPr>
        <w:ind w:firstLine="720"/>
      </w:pPr>
      <w:r>
        <w:t>FOR INSERT, UPDATE</w:t>
      </w:r>
    </w:p>
    <w:p w14:paraId="5F7AA204" w14:textId="77777777" w:rsidR="005E5B27" w:rsidRDefault="00000000">
      <w:pPr>
        <w:ind w:firstLine="720"/>
      </w:pPr>
      <w:r>
        <w:t>AS</w:t>
      </w:r>
    </w:p>
    <w:p w14:paraId="7EA65229" w14:textId="77777777" w:rsidR="005E5B27" w:rsidRDefault="00000000">
      <w:pPr>
        <w:ind w:firstLine="720"/>
      </w:pPr>
      <w:r>
        <w:t>BEGIN</w:t>
      </w:r>
    </w:p>
    <w:p w14:paraId="4DAADF83" w14:textId="77777777" w:rsidR="005E5B27" w:rsidRDefault="00000000">
      <w:pPr>
        <w:ind w:firstLine="720"/>
      </w:pPr>
      <w:r>
        <w:t xml:space="preserve">    SET NOCOUNT ON;</w:t>
      </w:r>
    </w:p>
    <w:p w14:paraId="2F4D7EBB" w14:textId="77777777" w:rsidR="005E5B27" w:rsidRDefault="005E5B27">
      <w:pPr>
        <w:ind w:firstLine="720"/>
      </w:pPr>
    </w:p>
    <w:p w14:paraId="4B03931D" w14:textId="77777777" w:rsidR="005E5B27" w:rsidRDefault="00000000">
      <w:pPr>
        <w:ind w:firstLine="720"/>
      </w:pPr>
      <w:r>
        <w:t xml:space="preserve">    IF EXISTS (</w:t>
      </w:r>
    </w:p>
    <w:p w14:paraId="632FAECD" w14:textId="77777777" w:rsidR="005E5B27" w:rsidRDefault="00000000">
      <w:pPr>
        <w:ind w:firstLine="720"/>
      </w:pPr>
      <w:r>
        <w:t xml:space="preserve">        SELECT 1</w:t>
      </w:r>
    </w:p>
    <w:p w14:paraId="3751E48F" w14:textId="77777777" w:rsidR="005E5B27" w:rsidRDefault="00000000">
      <w:pPr>
        <w:ind w:firstLine="720"/>
      </w:pPr>
      <w:r>
        <w:t xml:space="preserve">        FROM inserted</w:t>
      </w:r>
    </w:p>
    <w:p w14:paraId="5BBA25FA" w14:textId="77777777" w:rsidR="005E5B27" w:rsidRDefault="00000000">
      <w:pPr>
        <w:ind w:firstLine="720"/>
      </w:pPr>
      <w:r>
        <w:t xml:space="preserve">        WHERE Email NOT LIKE '_%@_%._%'</w:t>
      </w:r>
    </w:p>
    <w:p w14:paraId="0F4FD478" w14:textId="77777777" w:rsidR="005E5B27" w:rsidRDefault="00000000">
      <w:pPr>
        <w:ind w:firstLine="720"/>
      </w:pPr>
      <w:r>
        <w:t xml:space="preserve">    )</w:t>
      </w:r>
    </w:p>
    <w:p w14:paraId="0496C19C" w14:textId="77777777" w:rsidR="005E5B27" w:rsidRDefault="00000000">
      <w:pPr>
        <w:ind w:firstLine="720"/>
      </w:pPr>
      <w:r>
        <w:t xml:space="preserve">    BEGIN</w:t>
      </w:r>
    </w:p>
    <w:p w14:paraId="268E3220" w14:textId="77777777" w:rsidR="005E5B27" w:rsidRDefault="00000000">
      <w:pPr>
        <w:ind w:firstLine="720"/>
      </w:pPr>
      <w:r>
        <w:lastRenderedPageBreak/>
        <w:t xml:space="preserve">        RAISERROR('Email không đúng định dạng!', 16, 1);</w:t>
      </w:r>
    </w:p>
    <w:p w14:paraId="3825AECC" w14:textId="77777777" w:rsidR="005E5B27" w:rsidRDefault="00000000">
      <w:pPr>
        <w:ind w:firstLine="720"/>
      </w:pPr>
      <w:r>
        <w:t xml:space="preserve">        ROLLBACK TRANSACTION;</w:t>
      </w:r>
    </w:p>
    <w:p w14:paraId="18AF924B" w14:textId="77777777" w:rsidR="005E5B27" w:rsidRDefault="00000000">
      <w:pPr>
        <w:ind w:firstLine="720"/>
      </w:pPr>
      <w:r>
        <w:t xml:space="preserve">    END</w:t>
      </w:r>
    </w:p>
    <w:p w14:paraId="228BF3FB" w14:textId="77777777" w:rsidR="005E5B27" w:rsidRDefault="00000000">
      <w:pPr>
        <w:ind w:firstLine="720"/>
      </w:pPr>
      <w:r>
        <w:t>END</w:t>
      </w:r>
    </w:p>
    <w:p w14:paraId="6E1BA884" w14:textId="77777777" w:rsidR="005E5B27" w:rsidRDefault="005E5B27">
      <w:pPr>
        <w:ind w:firstLine="720"/>
      </w:pPr>
    </w:p>
    <w:p w14:paraId="361CC2F8" w14:textId="77777777" w:rsidR="005E5B27" w:rsidRDefault="00000000">
      <w:pPr>
        <w:ind w:firstLine="720"/>
        <w:rPr>
          <w:b/>
          <w:bCs/>
        </w:rPr>
      </w:pPr>
      <w:r>
        <w:rPr>
          <w:b/>
          <w:bCs/>
        </w:rPr>
        <w:t>Mục đích chính:</w:t>
      </w:r>
    </w:p>
    <w:p w14:paraId="0870770B" w14:textId="77777777" w:rsidR="005E5B27" w:rsidRDefault="00000000">
      <w:pPr>
        <w:ind w:left="900"/>
      </w:pPr>
      <w:r>
        <w:t>Mục đích chính của Trigger trg_CheckEmailFormat là kiểm tra định dạng của trường Email trước khi một bản ghi mới được thêm (INSERT) hoặc một bản ghi hiện có được cập nhật (UPDATE) trong bảng Brand. Trigger này nhằm đảm bảo rằng địa chỉ Email được cung cấp có cấu trúc cơ bản của một Email hợp lệ.</w:t>
      </w:r>
    </w:p>
    <w:p w14:paraId="5D939764" w14:textId="77777777" w:rsidR="005E5B27" w:rsidRDefault="00000000">
      <w:pPr>
        <w:ind w:firstLine="720"/>
        <w:rPr>
          <w:b/>
          <w:bCs/>
        </w:rPr>
      </w:pPr>
      <w:r>
        <w:rPr>
          <w:b/>
          <w:bCs/>
        </w:rPr>
        <w:t>Cách hoạt động:</w:t>
      </w:r>
    </w:p>
    <w:p w14:paraId="0223D297" w14:textId="77777777" w:rsidR="005E5B27" w:rsidRDefault="00000000">
      <w:pPr>
        <w:ind w:firstLine="720"/>
      </w:pPr>
      <w:r>
        <w:t>1. Kích hoạt và Thiết lập</w:t>
      </w:r>
    </w:p>
    <w:p w14:paraId="3352969D" w14:textId="77777777" w:rsidR="005E5B27" w:rsidRDefault="00000000">
      <w:pPr>
        <w:ind w:left="990"/>
      </w:pPr>
      <w:r>
        <w:t>Sự kiện kích hoạt: Trigger được kích hoạt sau khi bất kỳ lệnh INSERT hoặc UPDATE nào được thực hiện trên bảng Brand.</w:t>
      </w:r>
    </w:p>
    <w:p w14:paraId="0268E1E1" w14:textId="77777777" w:rsidR="005E5B27" w:rsidRDefault="00000000">
      <w:pPr>
        <w:ind w:left="990"/>
      </w:pPr>
      <w:r>
        <w:t>SET NOCOUNT ON;: Ngăn chặn việc trả về thông báo số lượng hàng bị ảnh hưởng.</w:t>
      </w:r>
    </w:p>
    <w:p w14:paraId="0CAE1AE1" w14:textId="77777777" w:rsidR="005E5B27" w:rsidRDefault="00000000">
      <w:pPr>
        <w:ind w:left="990"/>
      </w:pPr>
      <w:r>
        <w:t>Bảng inserted: Trigger sử dụng bảng ảo inserted, chứa tất cả các hàng dữ liệu mới được thêm vào hoặc được sửa đổi.</w:t>
      </w:r>
    </w:p>
    <w:p w14:paraId="0E49EEAE" w14:textId="77777777" w:rsidR="005E5B27" w:rsidRDefault="00000000">
      <w:pPr>
        <w:ind w:firstLine="720"/>
      </w:pPr>
      <w:r>
        <w:t>2. Kiểm tra Định dạng Email</w:t>
      </w:r>
    </w:p>
    <w:p w14:paraId="45563183" w14:textId="77777777" w:rsidR="005E5B27" w:rsidRDefault="00000000">
      <w:pPr>
        <w:ind w:left="270" w:firstLine="720"/>
      </w:pPr>
      <w:r>
        <w:t>Cơ chế kiểm tra:</w:t>
      </w:r>
    </w:p>
    <w:p w14:paraId="16B654E8" w14:textId="77777777" w:rsidR="005E5B27" w:rsidRDefault="00000000">
      <w:pPr>
        <w:ind w:left="1080"/>
      </w:pPr>
      <w:r>
        <w:t>Trigger sử dụng câu lệnh IF EXISTS (SELECT 1 FROM inserted WHERE Email NOT LIKE '_%@_%._%') để quét tất cả các hàng trong bảng inserted.</w:t>
      </w:r>
    </w:p>
    <w:p w14:paraId="6BE4100F" w14:textId="77777777" w:rsidR="005E5B27" w:rsidRDefault="00000000">
      <w:pPr>
        <w:ind w:left="1080"/>
      </w:pPr>
      <w:r>
        <w:t>Mẫu kiểm tra (LIKE '_%@_%._%'): Mẫu này kiểm tra các điều kiện tối thiểu sau cho trường Email:</w:t>
      </w:r>
    </w:p>
    <w:p w14:paraId="2749101A" w14:textId="77777777" w:rsidR="005E5B27" w:rsidRDefault="00000000">
      <w:pPr>
        <w:ind w:left="1980" w:firstLine="720"/>
      </w:pPr>
      <w:r>
        <w:t>Phải bắt đầu bằng ít nhất một ký tự (_).</w:t>
      </w:r>
    </w:p>
    <w:p w14:paraId="38FB8AA4" w14:textId="77777777" w:rsidR="005E5B27" w:rsidRDefault="00000000">
      <w:pPr>
        <w:ind w:left="1980" w:firstLine="720"/>
      </w:pPr>
      <w:r>
        <w:t>Phải chứa ký tự @.</w:t>
      </w:r>
    </w:p>
    <w:p w14:paraId="25027D36" w14:textId="77777777" w:rsidR="005E5B27" w:rsidRDefault="00000000">
      <w:pPr>
        <w:ind w:left="1980" w:firstLine="720"/>
      </w:pPr>
      <w:r>
        <w:t>Phải có ít nhất một ký tự sau @ (_%).</w:t>
      </w:r>
    </w:p>
    <w:p w14:paraId="6B8A4CF7" w14:textId="77777777" w:rsidR="005E5B27" w:rsidRDefault="00000000">
      <w:pPr>
        <w:ind w:left="1980" w:firstLine="720"/>
      </w:pPr>
      <w:r>
        <w:t>Phải chứa ký tự . (dấu chấm).</w:t>
      </w:r>
    </w:p>
    <w:p w14:paraId="33B7A375" w14:textId="77777777" w:rsidR="005E5B27" w:rsidRDefault="00000000">
      <w:pPr>
        <w:ind w:left="1980" w:firstLine="720"/>
      </w:pPr>
      <w:r>
        <w:lastRenderedPageBreak/>
        <w:t>Phải có ít nhất một ký tự sau dấu chấm (_%).</w:t>
      </w:r>
    </w:p>
    <w:p w14:paraId="27067F92" w14:textId="77777777" w:rsidR="005E5B27" w:rsidRDefault="00000000">
      <w:pPr>
        <w:ind w:left="-90" w:firstLine="1080"/>
      </w:pPr>
      <w:r>
        <w:t>3. Xử lý Lỗi</w:t>
      </w:r>
    </w:p>
    <w:p w14:paraId="3F58C321" w14:textId="77777777" w:rsidR="005E5B27" w:rsidRDefault="00000000">
      <w:pPr>
        <w:ind w:left="-90" w:firstLine="1080"/>
      </w:pPr>
      <w:r>
        <w:t>Nếu Định dạng Sai:</w:t>
      </w:r>
    </w:p>
    <w:p w14:paraId="4B42A094" w14:textId="77777777" w:rsidR="005E5B27" w:rsidRDefault="00000000">
      <w:pPr>
        <w:ind w:left="990"/>
      </w:pPr>
      <w:r>
        <w:t>Nếu tìm thấy bất kỳ hàng nào trong inserted có Email không khớp với mẫu đã định:</w:t>
      </w:r>
    </w:p>
    <w:p w14:paraId="56173491" w14:textId="77777777" w:rsidR="005E5B27" w:rsidRDefault="00000000">
      <w:pPr>
        <w:ind w:left="990"/>
      </w:pPr>
      <w:r>
        <w:t>RAISERROR('Email không đúng định dạng!', 16, 1);: Một lỗi nghiêm trọng (mức 16) sẽ được gửi đến người dùng hoặc ứng dụng.</w:t>
      </w:r>
    </w:p>
    <w:p w14:paraId="5348809B" w14:textId="77777777" w:rsidR="005E5B27" w:rsidRDefault="00000000">
      <w:pPr>
        <w:ind w:left="990"/>
      </w:pPr>
      <w:r>
        <w:t>ROLLBACK TRANSACTION;: Lệnh quan trọng này sẽ hoàn tác toàn bộ giao dịch (cả INSERT hoặc UPDATE ban đầu) đã kích hoạt trigger. Điều này ngăn chặn dữ liệu không hợp lệ được lưu vào bảng Brand.</w:t>
      </w:r>
    </w:p>
    <w:p w14:paraId="1F7AA3A9" w14:textId="77777777" w:rsidR="005E5B27" w:rsidRDefault="005E5B27">
      <w:pPr>
        <w:ind w:firstLine="720"/>
      </w:pPr>
    </w:p>
    <w:p w14:paraId="3EE54CB5" w14:textId="77777777" w:rsidR="005E5B27" w:rsidRDefault="00000000">
      <w:pPr>
        <w:ind w:firstLine="720"/>
        <w:rPr>
          <w:b/>
          <w:bCs/>
        </w:rPr>
      </w:pPr>
      <w:r>
        <w:rPr>
          <w:b/>
          <w:bCs/>
        </w:rPr>
        <w:t>Kiểm thử:</w:t>
      </w:r>
    </w:p>
    <w:p w14:paraId="7DBC8C13" w14:textId="77777777" w:rsidR="005E5B27" w:rsidRDefault="00000000">
      <w:pPr>
        <w:numPr>
          <w:ilvl w:val="0"/>
          <w:numId w:val="11"/>
        </w:numPr>
        <w:pBdr>
          <w:top w:val="nil"/>
          <w:left w:val="nil"/>
          <w:bottom w:val="nil"/>
          <w:right w:val="nil"/>
          <w:between w:val="nil"/>
        </w:pBdr>
        <w:spacing w:before="240" w:after="0" w:line="360" w:lineRule="auto"/>
        <w:ind w:hanging="180"/>
        <w:jc w:val="both"/>
      </w:pPr>
      <w:r>
        <w:rPr>
          <w:color w:val="000000"/>
        </w:rPr>
        <w:t>Thêm/Sửa Email dạng đúng:</w:t>
      </w:r>
    </w:p>
    <w:p w14:paraId="4556AA51" w14:textId="77777777" w:rsidR="005E5B27" w:rsidRDefault="00000000">
      <w:pPr>
        <w:pBdr>
          <w:top w:val="nil"/>
          <w:left w:val="nil"/>
          <w:bottom w:val="nil"/>
          <w:right w:val="nil"/>
          <w:between w:val="nil"/>
        </w:pBdr>
        <w:spacing w:after="0" w:line="360" w:lineRule="auto"/>
        <w:ind w:left="1440" w:hanging="360"/>
        <w:jc w:val="both"/>
        <w:rPr>
          <w:color w:val="000000"/>
        </w:rPr>
      </w:pPr>
      <w:r>
        <w:rPr>
          <w:noProof/>
          <w:color w:val="000000"/>
        </w:rPr>
        <w:drawing>
          <wp:inline distT="0" distB="0" distL="0" distR="0" wp14:anchorId="6358C217" wp14:editId="5F1AC538">
            <wp:extent cx="4581734" cy="1748140"/>
            <wp:effectExtent l="0" t="0" r="0" b="0"/>
            <wp:docPr id="2069390962" name="image46.png" descr="Ảnh có chứa văn bản, ảnh chụp màn hình, hàng,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6.png" descr="Ảnh có chứa văn bản, ảnh chụp màn hình, hàng, Phông chữ&#10;&#10;Nội dung do AI tạo ra có thể không chính xác."/>
                    <pic:cNvPicPr preferRelativeResize="0"/>
                  </pic:nvPicPr>
                  <pic:blipFill>
                    <a:blip r:embed="rId19"/>
                    <a:srcRect/>
                    <a:stretch>
                      <a:fillRect/>
                    </a:stretch>
                  </pic:blipFill>
                  <pic:spPr>
                    <a:xfrm>
                      <a:off x="0" y="0"/>
                      <a:ext cx="4581734" cy="1748140"/>
                    </a:xfrm>
                    <a:prstGeom prst="rect">
                      <a:avLst/>
                    </a:prstGeom>
                    <a:ln/>
                  </pic:spPr>
                </pic:pic>
              </a:graphicData>
            </a:graphic>
          </wp:inline>
        </w:drawing>
      </w:r>
    </w:p>
    <w:p w14:paraId="28D0B12E" w14:textId="77777777" w:rsidR="005E5B27" w:rsidRDefault="005E5B27">
      <w:pPr>
        <w:pBdr>
          <w:top w:val="nil"/>
          <w:left w:val="nil"/>
          <w:bottom w:val="nil"/>
          <w:right w:val="nil"/>
          <w:between w:val="nil"/>
        </w:pBdr>
        <w:spacing w:after="0" w:line="360" w:lineRule="auto"/>
        <w:ind w:left="1440" w:hanging="360"/>
        <w:jc w:val="both"/>
        <w:rPr>
          <w:color w:val="000000"/>
        </w:rPr>
      </w:pPr>
    </w:p>
    <w:p w14:paraId="6929FDB0" w14:textId="77777777" w:rsidR="005E5B27" w:rsidRDefault="00000000">
      <w:pPr>
        <w:numPr>
          <w:ilvl w:val="0"/>
          <w:numId w:val="11"/>
        </w:numPr>
        <w:pBdr>
          <w:top w:val="nil"/>
          <w:left w:val="nil"/>
          <w:bottom w:val="nil"/>
          <w:right w:val="nil"/>
          <w:between w:val="nil"/>
        </w:pBdr>
        <w:spacing w:after="0" w:line="360" w:lineRule="auto"/>
        <w:ind w:hanging="180"/>
        <w:jc w:val="both"/>
      </w:pPr>
      <w:r>
        <w:rPr>
          <w:color w:val="000000"/>
        </w:rPr>
        <w:t>Thêm/Sửa Email dạng sai:</w:t>
      </w:r>
    </w:p>
    <w:p w14:paraId="0AF629D3" w14:textId="77777777" w:rsidR="005E5B27" w:rsidRDefault="00000000">
      <w:pPr>
        <w:pBdr>
          <w:top w:val="nil"/>
          <w:left w:val="nil"/>
          <w:bottom w:val="nil"/>
          <w:right w:val="nil"/>
          <w:between w:val="nil"/>
        </w:pBdr>
        <w:spacing w:after="0" w:line="360" w:lineRule="auto"/>
        <w:ind w:left="1440" w:hanging="360"/>
        <w:jc w:val="both"/>
        <w:rPr>
          <w:color w:val="000000"/>
        </w:rPr>
      </w:pPr>
      <w:r>
        <w:rPr>
          <w:noProof/>
          <w:color w:val="000000"/>
        </w:rPr>
        <w:lastRenderedPageBreak/>
        <w:drawing>
          <wp:inline distT="0" distB="0" distL="0" distR="0" wp14:anchorId="210CDF85" wp14:editId="05E7B38F">
            <wp:extent cx="4446199" cy="1902269"/>
            <wp:effectExtent l="0" t="0" r="0" b="0"/>
            <wp:docPr id="2069390960" name="image41.png" descr="Ảnh có chứa văn bản, ảnh chụp màn hình, Phông chữ, Trang web&#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1.png" descr="Ảnh có chứa văn bản, ảnh chụp màn hình, Phông chữ, Trang web&#10;&#10;Nội dung do AI tạo ra có thể không chính xác."/>
                    <pic:cNvPicPr preferRelativeResize="0"/>
                  </pic:nvPicPr>
                  <pic:blipFill>
                    <a:blip r:embed="rId20"/>
                    <a:srcRect/>
                    <a:stretch>
                      <a:fillRect/>
                    </a:stretch>
                  </pic:blipFill>
                  <pic:spPr>
                    <a:xfrm>
                      <a:off x="0" y="0"/>
                      <a:ext cx="4446199" cy="1902269"/>
                    </a:xfrm>
                    <a:prstGeom prst="rect">
                      <a:avLst/>
                    </a:prstGeom>
                    <a:ln/>
                  </pic:spPr>
                </pic:pic>
              </a:graphicData>
            </a:graphic>
          </wp:inline>
        </w:drawing>
      </w:r>
    </w:p>
    <w:p w14:paraId="20AF31CF" w14:textId="77777777" w:rsidR="005E5B27" w:rsidRDefault="00000000">
      <w:pPr>
        <w:numPr>
          <w:ilvl w:val="0"/>
          <w:numId w:val="11"/>
        </w:numPr>
        <w:pBdr>
          <w:top w:val="nil"/>
          <w:left w:val="nil"/>
          <w:bottom w:val="nil"/>
          <w:right w:val="nil"/>
          <w:between w:val="nil"/>
        </w:pBdr>
        <w:spacing w:after="0" w:line="360" w:lineRule="auto"/>
        <w:ind w:hanging="180"/>
        <w:jc w:val="both"/>
      </w:pPr>
      <w:r>
        <w:rPr>
          <w:color w:val="000000"/>
        </w:rPr>
        <w:t>Hiển thị trong ứng dụng:</w:t>
      </w:r>
    </w:p>
    <w:p w14:paraId="7C16A7D7" w14:textId="77777777" w:rsidR="005E5B27" w:rsidRDefault="00000000">
      <w:pPr>
        <w:ind w:firstLine="720"/>
        <w:jc w:val="center"/>
      </w:pPr>
      <w:r>
        <w:rPr>
          <w:noProof/>
        </w:rPr>
        <w:drawing>
          <wp:inline distT="0" distB="0" distL="0" distR="0" wp14:anchorId="24E017F1" wp14:editId="44034BB9">
            <wp:extent cx="4608254" cy="2877462"/>
            <wp:effectExtent l="0" t="0" r="0" b="0"/>
            <wp:docPr id="2069390961" name="image43.png" descr="Ảnh có chứa văn bản, ảnh chụp màn hình, phần mềm, Trang web&#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3.png" descr="Ảnh có chứa văn bản, ảnh chụp màn hình, phần mềm, Trang web&#10;&#10;Nội dung do AI tạo ra có thể không chính xác."/>
                    <pic:cNvPicPr preferRelativeResize="0"/>
                  </pic:nvPicPr>
                  <pic:blipFill>
                    <a:blip r:embed="rId21"/>
                    <a:srcRect/>
                    <a:stretch>
                      <a:fillRect/>
                    </a:stretch>
                  </pic:blipFill>
                  <pic:spPr>
                    <a:xfrm>
                      <a:off x="0" y="0"/>
                      <a:ext cx="4608254" cy="2877462"/>
                    </a:xfrm>
                    <a:prstGeom prst="rect">
                      <a:avLst/>
                    </a:prstGeom>
                    <a:ln/>
                  </pic:spPr>
                </pic:pic>
              </a:graphicData>
            </a:graphic>
          </wp:inline>
        </w:drawing>
      </w:r>
    </w:p>
    <w:p w14:paraId="0C31D48D" w14:textId="77777777" w:rsidR="005E5B27" w:rsidRDefault="005E5B27">
      <w:pPr>
        <w:ind w:firstLine="720"/>
      </w:pPr>
    </w:p>
    <w:p w14:paraId="6EB3D8FF" w14:textId="77777777" w:rsidR="005E5B27" w:rsidRDefault="00000000">
      <w:pPr>
        <w:ind w:firstLine="720"/>
        <w:rPr>
          <w:b/>
          <w:bCs/>
        </w:rPr>
      </w:pPr>
      <w:r>
        <w:rPr>
          <w:b/>
          <w:bCs/>
        </w:rPr>
        <w:t>--TRIGGER</w:t>
      </w:r>
    </w:p>
    <w:p w14:paraId="04989C30" w14:textId="77777777" w:rsidR="005E5B27" w:rsidRDefault="00000000">
      <w:pPr>
        <w:ind w:firstLine="720"/>
        <w:rPr>
          <w:b/>
          <w:bCs/>
        </w:rPr>
      </w:pPr>
      <w:r>
        <w:rPr>
          <w:b/>
          <w:bCs/>
        </w:rPr>
        <w:t>--Số điện thoại phải bắt đầu bằng 0 và chỉ chứa số (độ dài 10-11 chữ số)</w:t>
      </w:r>
    </w:p>
    <w:p w14:paraId="6DAC8020" w14:textId="77777777" w:rsidR="005E5B27" w:rsidRDefault="00000000">
      <w:pPr>
        <w:ind w:firstLine="720"/>
      </w:pPr>
      <w:r>
        <w:t>CREATE OR ALTER TRIGGER trg_CheckPhoneFormat</w:t>
      </w:r>
    </w:p>
    <w:p w14:paraId="0DBC4FA7" w14:textId="77777777" w:rsidR="005E5B27" w:rsidRDefault="00000000">
      <w:pPr>
        <w:ind w:firstLine="720"/>
      </w:pPr>
      <w:r>
        <w:t>ON Brand</w:t>
      </w:r>
    </w:p>
    <w:p w14:paraId="0C486F3F" w14:textId="77777777" w:rsidR="005E5B27" w:rsidRDefault="00000000">
      <w:pPr>
        <w:ind w:firstLine="720"/>
      </w:pPr>
      <w:r>
        <w:t>FOR INSERT, UPDATE</w:t>
      </w:r>
    </w:p>
    <w:p w14:paraId="51E0727E" w14:textId="77777777" w:rsidR="005E5B27" w:rsidRDefault="00000000">
      <w:pPr>
        <w:ind w:firstLine="720"/>
      </w:pPr>
      <w:r>
        <w:t>AS</w:t>
      </w:r>
    </w:p>
    <w:p w14:paraId="2A9524DD" w14:textId="77777777" w:rsidR="005E5B27" w:rsidRDefault="00000000">
      <w:pPr>
        <w:ind w:firstLine="720"/>
      </w:pPr>
      <w:r>
        <w:t>BEGIN</w:t>
      </w:r>
    </w:p>
    <w:p w14:paraId="36B40B00" w14:textId="77777777" w:rsidR="005E5B27" w:rsidRDefault="00000000">
      <w:pPr>
        <w:ind w:firstLine="720"/>
      </w:pPr>
      <w:r>
        <w:lastRenderedPageBreak/>
        <w:t xml:space="preserve">    SET NOCOUNT ON;</w:t>
      </w:r>
    </w:p>
    <w:p w14:paraId="3416DB3D" w14:textId="77777777" w:rsidR="005E5B27" w:rsidRDefault="00000000">
      <w:pPr>
        <w:ind w:firstLine="720"/>
      </w:pPr>
      <w:r>
        <w:t xml:space="preserve">    IF EXISTS (</w:t>
      </w:r>
    </w:p>
    <w:p w14:paraId="6BE57DA3" w14:textId="77777777" w:rsidR="005E5B27" w:rsidRDefault="00000000">
      <w:pPr>
        <w:ind w:firstLine="720"/>
      </w:pPr>
      <w:r>
        <w:t xml:space="preserve">        SELECT 1</w:t>
      </w:r>
    </w:p>
    <w:p w14:paraId="5E11C52F" w14:textId="77777777" w:rsidR="005E5B27" w:rsidRDefault="00000000">
      <w:pPr>
        <w:ind w:firstLine="720"/>
      </w:pPr>
      <w:r>
        <w:t xml:space="preserve">        FROM inserted i</w:t>
      </w:r>
    </w:p>
    <w:p w14:paraId="6AC6765C" w14:textId="77777777" w:rsidR="005E5B27" w:rsidRDefault="00000000">
      <w:pPr>
        <w:ind w:firstLine="720"/>
      </w:pPr>
      <w:r>
        <w:t xml:space="preserve">        WHERE </w:t>
      </w:r>
    </w:p>
    <w:p w14:paraId="5AB7A2E7" w14:textId="77777777" w:rsidR="005E5B27" w:rsidRDefault="00000000">
      <w:pPr>
        <w:ind w:firstLine="720"/>
      </w:pPr>
      <w:r>
        <w:t xml:space="preserve">            (i.Phone IS NOT NULL AND LTRIM(RTRIM(i.Phone)) != '')</w:t>
      </w:r>
    </w:p>
    <w:p w14:paraId="51F15EF2" w14:textId="77777777" w:rsidR="005E5B27" w:rsidRDefault="00000000">
      <w:pPr>
        <w:ind w:firstLine="720"/>
      </w:pPr>
      <w:r>
        <w:t xml:space="preserve">            AND</w:t>
      </w:r>
    </w:p>
    <w:p w14:paraId="33D43A63" w14:textId="77777777" w:rsidR="005E5B27" w:rsidRDefault="00000000">
      <w:pPr>
        <w:ind w:firstLine="720"/>
      </w:pPr>
      <w:r>
        <w:t xml:space="preserve">            (</w:t>
      </w:r>
    </w:p>
    <w:p w14:paraId="6FD0C4F3" w14:textId="77777777" w:rsidR="005E5B27" w:rsidRDefault="00000000">
      <w:pPr>
        <w:ind w:firstLine="720"/>
      </w:pPr>
      <w:r>
        <w:t xml:space="preserve">                i.Phone NOT LIKE '0%'</w:t>
      </w:r>
    </w:p>
    <w:p w14:paraId="37208814" w14:textId="77777777" w:rsidR="005E5B27" w:rsidRDefault="00000000">
      <w:pPr>
        <w:ind w:firstLine="720"/>
      </w:pPr>
      <w:r>
        <w:t xml:space="preserve">                OR</w:t>
      </w:r>
    </w:p>
    <w:p w14:paraId="76112D05" w14:textId="77777777" w:rsidR="005E5B27" w:rsidRDefault="00000000">
      <w:pPr>
        <w:ind w:firstLine="720"/>
      </w:pPr>
      <w:r>
        <w:t xml:space="preserve">                i.Phone NOT LIKE '%[0-9]%' </w:t>
      </w:r>
    </w:p>
    <w:p w14:paraId="0BF91D25" w14:textId="77777777" w:rsidR="005E5B27" w:rsidRDefault="00000000">
      <w:pPr>
        <w:ind w:firstLine="720"/>
      </w:pPr>
      <w:r>
        <w:t xml:space="preserve">                OR PATINDEX('%[^0-9]%', i.Phone) &gt; 0</w:t>
      </w:r>
    </w:p>
    <w:p w14:paraId="6EDFBF86" w14:textId="77777777" w:rsidR="005E5B27" w:rsidRDefault="00000000">
      <w:pPr>
        <w:ind w:firstLine="720"/>
      </w:pPr>
      <w:r>
        <w:t xml:space="preserve">                OR</w:t>
      </w:r>
    </w:p>
    <w:p w14:paraId="18C36288" w14:textId="77777777" w:rsidR="005E5B27" w:rsidRDefault="00000000">
      <w:pPr>
        <w:ind w:firstLine="720"/>
      </w:pPr>
      <w:r>
        <w:t xml:space="preserve">                -- Độ dài không hợp lệ </w:t>
      </w:r>
    </w:p>
    <w:p w14:paraId="1AA7AFC9" w14:textId="77777777" w:rsidR="005E5B27" w:rsidRDefault="00000000">
      <w:pPr>
        <w:ind w:firstLine="720"/>
      </w:pPr>
      <w:r>
        <w:t xml:space="preserve">                LEN(REPLACE(i.Phone, ' ', '')) NOT BETWEEN 10 AND 11</w:t>
      </w:r>
    </w:p>
    <w:p w14:paraId="2E0F6439" w14:textId="77777777" w:rsidR="005E5B27" w:rsidRDefault="00000000">
      <w:pPr>
        <w:ind w:firstLine="720"/>
      </w:pPr>
      <w:r>
        <w:t xml:space="preserve">            )</w:t>
      </w:r>
    </w:p>
    <w:p w14:paraId="1F84AD02" w14:textId="77777777" w:rsidR="005E5B27" w:rsidRDefault="00000000">
      <w:pPr>
        <w:ind w:firstLine="720"/>
      </w:pPr>
      <w:r>
        <w:t xml:space="preserve">    )</w:t>
      </w:r>
    </w:p>
    <w:p w14:paraId="3FEDF873" w14:textId="77777777" w:rsidR="005E5B27" w:rsidRDefault="00000000">
      <w:pPr>
        <w:ind w:firstLine="720"/>
      </w:pPr>
      <w:r>
        <w:t xml:space="preserve">    BEGIN</w:t>
      </w:r>
    </w:p>
    <w:p w14:paraId="27611BA3" w14:textId="77777777" w:rsidR="005E5B27" w:rsidRDefault="00000000">
      <w:pPr>
        <w:ind w:firstLine="720"/>
      </w:pPr>
      <w:r>
        <w:t xml:space="preserve">        RAISERROR('Số điện thoại không hợp lệ! </w:t>
      </w:r>
    </w:p>
    <w:p w14:paraId="536DF71C" w14:textId="77777777" w:rsidR="005E5B27" w:rsidRDefault="00000000">
      <w:pPr>
        <w:ind w:firstLine="720"/>
      </w:pPr>
      <w:r>
        <w:t>- Phải bắt đầu bằng số 0</w:t>
      </w:r>
    </w:p>
    <w:p w14:paraId="3CADBE2B" w14:textId="77777777" w:rsidR="005E5B27" w:rsidRDefault="00000000">
      <w:pPr>
        <w:ind w:firstLine="720"/>
      </w:pPr>
      <w:r>
        <w:t>- Chỉ được chứa chữ số (có thể có dấu cách)</w:t>
      </w:r>
    </w:p>
    <w:p w14:paraId="70655F05" w14:textId="77777777" w:rsidR="005E5B27" w:rsidRDefault="00000000">
      <w:pPr>
        <w:ind w:firstLine="720"/>
      </w:pPr>
      <w:r>
        <w:t>- Độ dài từ 10 đến 11 chữ số', 16, 1);</w:t>
      </w:r>
    </w:p>
    <w:p w14:paraId="7BFB3621" w14:textId="77777777" w:rsidR="005E5B27" w:rsidRDefault="00000000">
      <w:pPr>
        <w:ind w:firstLine="720"/>
      </w:pPr>
      <w:r>
        <w:t xml:space="preserve">        ROLLBACK TRANSACTION;</w:t>
      </w:r>
    </w:p>
    <w:p w14:paraId="6F587ECE" w14:textId="77777777" w:rsidR="005E5B27" w:rsidRDefault="00000000">
      <w:pPr>
        <w:ind w:firstLine="720"/>
      </w:pPr>
      <w:r>
        <w:t xml:space="preserve">        RETURN;</w:t>
      </w:r>
    </w:p>
    <w:p w14:paraId="3105978D" w14:textId="77777777" w:rsidR="005E5B27" w:rsidRDefault="00000000">
      <w:pPr>
        <w:ind w:firstLine="720"/>
      </w:pPr>
      <w:r>
        <w:t xml:space="preserve">    END</w:t>
      </w:r>
    </w:p>
    <w:p w14:paraId="3E93D9A9" w14:textId="77777777" w:rsidR="005E5B27" w:rsidRDefault="005E5B27">
      <w:pPr>
        <w:ind w:firstLine="720"/>
      </w:pPr>
    </w:p>
    <w:p w14:paraId="4911EF47" w14:textId="77777777" w:rsidR="005E5B27" w:rsidRDefault="00000000">
      <w:pPr>
        <w:ind w:firstLine="720"/>
      </w:pPr>
      <w:r>
        <w:lastRenderedPageBreak/>
        <w:t xml:space="preserve">    IF UPDATE(Phone)</w:t>
      </w:r>
    </w:p>
    <w:p w14:paraId="50154A30" w14:textId="77777777" w:rsidR="005E5B27" w:rsidRDefault="00000000">
      <w:pPr>
        <w:ind w:firstLine="720"/>
      </w:pPr>
      <w:r>
        <w:t xml:space="preserve">    BEGIN</w:t>
      </w:r>
    </w:p>
    <w:p w14:paraId="5BCBF3A5" w14:textId="77777777" w:rsidR="005E5B27" w:rsidRDefault="00000000">
      <w:pPr>
        <w:ind w:firstLine="720"/>
      </w:pPr>
      <w:r>
        <w:t xml:space="preserve">        UPDATE Brand</w:t>
      </w:r>
    </w:p>
    <w:p w14:paraId="3A4EE379" w14:textId="77777777" w:rsidR="005E5B27" w:rsidRDefault="00000000">
      <w:pPr>
        <w:ind w:firstLine="720"/>
      </w:pPr>
      <w:r>
        <w:t xml:space="preserve">        SET Phone = LTRIM(RTRIM(</w:t>
      </w:r>
    </w:p>
    <w:p w14:paraId="7F796D53" w14:textId="77777777" w:rsidR="005E5B27" w:rsidRDefault="00000000">
      <w:pPr>
        <w:tabs>
          <w:tab w:val="left" w:pos="450"/>
        </w:tabs>
        <w:ind w:left="1080" w:hanging="1260"/>
      </w:pPr>
      <w:r>
        <w:t xml:space="preserve">                    REPLACE(REPLACE(REPLACE(REPLACE(i.Phone, ' ', ''), '-', ''), '.',              ''), '(', '')</w:t>
      </w:r>
    </w:p>
    <w:p w14:paraId="7063F738" w14:textId="77777777" w:rsidR="005E5B27" w:rsidRDefault="00000000">
      <w:pPr>
        <w:tabs>
          <w:tab w:val="left" w:pos="450"/>
        </w:tabs>
        <w:ind w:left="1080" w:hanging="1260"/>
      </w:pPr>
      <w:r>
        <w:t xml:space="preserve">                    ))</w:t>
      </w:r>
    </w:p>
    <w:p w14:paraId="4610191A" w14:textId="77777777" w:rsidR="005E5B27" w:rsidRDefault="00000000">
      <w:pPr>
        <w:ind w:firstLine="720"/>
      </w:pPr>
      <w:r>
        <w:t xml:space="preserve">        FROM inserted i</w:t>
      </w:r>
    </w:p>
    <w:p w14:paraId="729FDABA" w14:textId="77777777" w:rsidR="005E5B27" w:rsidRDefault="00000000">
      <w:pPr>
        <w:ind w:firstLine="720"/>
      </w:pPr>
      <w:r>
        <w:t xml:space="preserve">        WHERE Brand.Brand_Id = i.Brand_Id;</w:t>
      </w:r>
    </w:p>
    <w:p w14:paraId="7996FB11" w14:textId="77777777" w:rsidR="005E5B27" w:rsidRDefault="00000000">
      <w:pPr>
        <w:ind w:firstLine="720"/>
      </w:pPr>
      <w:r>
        <w:t xml:space="preserve">    END</w:t>
      </w:r>
    </w:p>
    <w:p w14:paraId="302AB1CA" w14:textId="77777777" w:rsidR="005E5B27" w:rsidRDefault="00000000">
      <w:pPr>
        <w:ind w:firstLine="720"/>
      </w:pPr>
      <w:r>
        <w:t>END</w:t>
      </w:r>
    </w:p>
    <w:p w14:paraId="70F35A89" w14:textId="77777777" w:rsidR="005E5B27" w:rsidRDefault="00000000">
      <w:pPr>
        <w:ind w:firstLine="720"/>
      </w:pPr>
      <w:r>
        <w:t>GO</w:t>
      </w:r>
    </w:p>
    <w:p w14:paraId="42E536E6" w14:textId="77777777" w:rsidR="005E5B27" w:rsidRDefault="005E5B27">
      <w:pPr>
        <w:ind w:firstLine="720"/>
      </w:pPr>
    </w:p>
    <w:p w14:paraId="6E77FC94" w14:textId="77777777" w:rsidR="005E5B27" w:rsidRDefault="00000000">
      <w:pPr>
        <w:ind w:firstLine="720"/>
        <w:rPr>
          <w:b/>
          <w:bCs/>
        </w:rPr>
      </w:pPr>
      <w:r>
        <w:rPr>
          <w:b/>
          <w:bCs/>
        </w:rPr>
        <w:t>Mục đích chính:</w:t>
      </w:r>
    </w:p>
    <w:p w14:paraId="0C21B09B" w14:textId="77777777" w:rsidR="005E5B27" w:rsidRDefault="00000000">
      <w:pPr>
        <w:ind w:left="1080"/>
      </w:pPr>
      <w:r>
        <w:t>Kiểm tra tính hợp lệ của trường Phone (phải bắt đầu bằng '0', chỉ chứa chữ số, và có độ dài 10-11 chữ số) khi thêm hoặc cập nhật bản ghi trong bảng Brand.</w:t>
      </w:r>
    </w:p>
    <w:p w14:paraId="0380E116" w14:textId="77777777" w:rsidR="005E5B27" w:rsidRDefault="00000000">
      <w:pPr>
        <w:ind w:left="1080"/>
      </w:pPr>
      <w:r>
        <w:t>Chuẩn hóa số điện thoại bằng cách xóa các ký tự không phải là số (như dấu cách, dấu gạch ngang, dấu chấm, dấu ngoặc) nếu việc kiểm tra định dạng thành công.</w:t>
      </w:r>
    </w:p>
    <w:p w14:paraId="0247B401" w14:textId="77777777" w:rsidR="005E5B27" w:rsidRDefault="00000000">
      <w:pPr>
        <w:ind w:firstLine="720"/>
        <w:rPr>
          <w:b/>
          <w:bCs/>
        </w:rPr>
      </w:pPr>
      <w:r>
        <w:rPr>
          <w:b/>
          <w:bCs/>
        </w:rPr>
        <w:t>Cách hoạt động:</w:t>
      </w:r>
    </w:p>
    <w:p w14:paraId="13D147E2" w14:textId="77777777" w:rsidR="005E5B27" w:rsidRDefault="00000000">
      <w:pPr>
        <w:ind w:firstLine="720"/>
      </w:pPr>
      <w:r>
        <w:t>1. Kích hoạt và Thiết lập</w:t>
      </w:r>
    </w:p>
    <w:p w14:paraId="5EBF6173" w14:textId="77777777" w:rsidR="005E5B27" w:rsidRDefault="00000000">
      <w:pPr>
        <w:tabs>
          <w:tab w:val="left" w:pos="990"/>
        </w:tabs>
        <w:ind w:left="1080" w:firstLine="90"/>
      </w:pPr>
      <w:r>
        <w:t>Sự kiện kích hoạt: Trigger được kích hoạt sau khi bất kỳ lệnh INSERT hoặc UPDATE nào được thực hiện trên bảng Brand.</w:t>
      </w:r>
    </w:p>
    <w:p w14:paraId="6F0A5A08" w14:textId="77777777" w:rsidR="005E5B27" w:rsidRDefault="00000000">
      <w:pPr>
        <w:tabs>
          <w:tab w:val="left" w:pos="990"/>
        </w:tabs>
        <w:ind w:left="1080" w:firstLine="90"/>
      </w:pPr>
      <w:r>
        <w:t>SET NOCOUNT ON;: Ngăn chặn việc trả về số lượng hàng bị ảnh hưởng.</w:t>
      </w:r>
    </w:p>
    <w:p w14:paraId="7B2CDC44" w14:textId="77777777" w:rsidR="005E5B27" w:rsidRDefault="00000000">
      <w:pPr>
        <w:tabs>
          <w:tab w:val="left" w:pos="990"/>
        </w:tabs>
        <w:ind w:left="1080" w:firstLine="90"/>
      </w:pPr>
      <w:r>
        <w:t>Bảng inserted: Chứa dữ liệu số điện thoại mới hoặc đã được sửa đổi.</w:t>
      </w:r>
    </w:p>
    <w:p w14:paraId="030B042F" w14:textId="77777777" w:rsidR="005E5B27" w:rsidRDefault="00000000">
      <w:pPr>
        <w:ind w:firstLine="720"/>
      </w:pPr>
      <w:r>
        <w:t>2. Kiểm tra Điều kiện Hợp lệ</w:t>
      </w:r>
    </w:p>
    <w:p w14:paraId="58AC2CB4" w14:textId="77777777" w:rsidR="005E5B27" w:rsidRDefault="00000000">
      <w:pPr>
        <w:ind w:left="1080"/>
      </w:pPr>
      <w:r>
        <w:t>(i.Phone IS NOT NULL AND LTRIM(RTRIM(i.Phone)) != ''): Đảm bảo trường Phone không rỗng và không chỉ chứa dấu cách.</w:t>
      </w:r>
    </w:p>
    <w:p w14:paraId="603BE6FC" w14:textId="77777777" w:rsidR="005E5B27" w:rsidRDefault="00000000">
      <w:pPr>
        <w:ind w:left="1080"/>
      </w:pPr>
      <w:r>
        <w:lastRenderedPageBreak/>
        <w:t>i.Phone NOT LIKE '0%': Kiểm tra xem số điện thoại có bắt đầu bằng '0' hay không. Nếu không, điều kiện này đúng (là lỗi).</w:t>
      </w:r>
    </w:p>
    <w:p w14:paraId="75192A1C" w14:textId="77777777" w:rsidR="005E5B27" w:rsidRDefault="00000000">
      <w:pPr>
        <w:ind w:left="1080"/>
      </w:pPr>
      <w:r>
        <w:t>i.Phone NOT LIKE '%[0-9]%' OR PATINDEX('%[^0-9]%', i.Phone) &gt; 0:</w:t>
      </w:r>
    </w:p>
    <w:p w14:paraId="617168D5" w14:textId="77777777" w:rsidR="005E5B27" w:rsidRDefault="00000000">
      <w:pPr>
        <w:ind w:left="1080"/>
      </w:pPr>
      <w:r>
        <w:t>Đây là cơ chế kép để kiểm tra ký tự .</w:t>
      </w:r>
    </w:p>
    <w:p w14:paraId="56CFAC89" w14:textId="77777777" w:rsidR="005E5B27" w:rsidRDefault="00000000">
      <w:pPr>
        <w:ind w:left="1080"/>
      </w:pPr>
      <w:r>
        <w:t>LEN(REPLACE(i.Phone, ' ', '')) NOT BETWEEN 10 AND 11: Trước tiên, loại bỏ các dấu cách khỏi chuỗi (REPLACE(i.Phone, ' ', '')), sau đó kiểm tra độ dài phải nằm trong khoảng 10 đến 11 ký tự số.</w:t>
      </w:r>
    </w:p>
    <w:p w14:paraId="781AF8F4" w14:textId="77777777" w:rsidR="005E5B27" w:rsidRDefault="00000000">
      <w:pPr>
        <w:ind w:firstLine="720"/>
      </w:pPr>
      <w:r>
        <w:t xml:space="preserve">3. Chuẩn hóa Dữ liệu </w:t>
      </w:r>
    </w:p>
    <w:p w14:paraId="3DCDAC24" w14:textId="77777777" w:rsidR="005E5B27" w:rsidRDefault="00000000">
      <w:pPr>
        <w:ind w:left="990"/>
      </w:pPr>
      <w:r>
        <w:t>IF UPDATE(Phone): Chỉ thực hiện chuẩn hóa nếu cột Phone là cột đang được cập nhật/thêm vào.</w:t>
      </w:r>
    </w:p>
    <w:p w14:paraId="1651B287" w14:textId="77777777" w:rsidR="005E5B27" w:rsidRDefault="00000000">
      <w:pPr>
        <w:ind w:left="990"/>
      </w:pPr>
      <w:r>
        <w:t>Thao tác Chuẩn hóa:</w:t>
      </w:r>
    </w:p>
    <w:p w14:paraId="573AA987" w14:textId="77777777" w:rsidR="005E5B27" w:rsidRDefault="00000000">
      <w:pPr>
        <w:ind w:left="990"/>
      </w:pPr>
      <w:r>
        <w:t>Một lệnh UPDATE được thực hiện trực tiếp trên bảng Brand (sau khi các kiểm tra ở bước 2 đã vượt qua).</w:t>
      </w:r>
    </w:p>
    <w:p w14:paraId="00867AA3" w14:textId="77777777" w:rsidR="005E5B27" w:rsidRDefault="00000000">
      <w:pPr>
        <w:ind w:left="990"/>
      </w:pPr>
      <w:r>
        <w:t>Mục tiêu: Xóa tất cả các ký tự định dạng (như , -, ., () khỏi chuỗi số điện thoại.</w:t>
      </w:r>
    </w:p>
    <w:p w14:paraId="421B637B" w14:textId="77777777" w:rsidR="005E5B27" w:rsidRDefault="00000000">
      <w:pPr>
        <w:ind w:left="990"/>
      </w:pPr>
      <w:r>
        <w:t>Cơ chế: Sử dụng hàm REPLACE lồng nhau để loại bỏ các ký tự này, sau đó dùng LTRIM(RTRIM(...)) để xóa dấu cách ở hai đầu.</w:t>
      </w:r>
    </w:p>
    <w:p w14:paraId="2FC43C3A" w14:textId="77777777" w:rsidR="005E5B27" w:rsidRDefault="00000000">
      <w:pPr>
        <w:ind w:left="990"/>
      </w:pPr>
      <w:r>
        <w:t>Kết quả: Dữ liệu cuối cùng được lưu vào cột Phone sẽ là một chuỗi chỉ gồm 10 hoặc 11 chữ số, bắt đầu bằng '0' (ví dụ: 0901234567).</w:t>
      </w:r>
    </w:p>
    <w:p w14:paraId="16475A82" w14:textId="77777777" w:rsidR="005E5B27" w:rsidRDefault="005E5B27">
      <w:pPr>
        <w:ind w:firstLine="720"/>
      </w:pPr>
    </w:p>
    <w:p w14:paraId="4A67F41C" w14:textId="77777777" w:rsidR="005E5B27" w:rsidRDefault="00000000">
      <w:pPr>
        <w:tabs>
          <w:tab w:val="left" w:pos="0"/>
        </w:tabs>
        <w:ind w:firstLine="720"/>
        <w:rPr>
          <w:b/>
          <w:bCs/>
        </w:rPr>
      </w:pPr>
      <w:r>
        <w:rPr>
          <w:b/>
          <w:bCs/>
        </w:rPr>
        <w:t>Kiểm thử:</w:t>
      </w:r>
    </w:p>
    <w:p w14:paraId="110CA992" w14:textId="77777777" w:rsidR="005E5B27" w:rsidRDefault="00000000">
      <w:pPr>
        <w:tabs>
          <w:tab w:val="left" w:pos="270"/>
        </w:tabs>
        <w:ind w:left="360" w:firstLine="720"/>
      </w:pPr>
      <w:r>
        <w:t>- Thêm hợp lệ:</w:t>
      </w:r>
    </w:p>
    <w:p w14:paraId="2DD1FFE3" w14:textId="77777777" w:rsidR="005E5B27" w:rsidRDefault="00000000">
      <w:pPr>
        <w:tabs>
          <w:tab w:val="left" w:pos="270"/>
        </w:tabs>
        <w:ind w:left="360" w:firstLine="720"/>
      </w:pPr>
      <w:r>
        <w:t xml:space="preserve">      </w:t>
      </w:r>
      <w:r>
        <w:rPr>
          <w:noProof/>
        </w:rPr>
        <w:drawing>
          <wp:inline distT="0" distB="0" distL="0" distR="0" wp14:anchorId="4D7CC382" wp14:editId="4665411F">
            <wp:extent cx="5053257" cy="1768639"/>
            <wp:effectExtent l="0" t="0" r="0" b="0"/>
            <wp:docPr id="2069390964" name="image45.png" descr="Ảnh có chứa văn bản, ảnh chụp màn hình, Phông chữ,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5.png" descr="Ảnh có chứa văn bản, ảnh chụp màn hình, Phông chữ, hàng&#10;&#10;Nội dung do AI tạo ra có thể không chính xác."/>
                    <pic:cNvPicPr preferRelativeResize="0"/>
                  </pic:nvPicPr>
                  <pic:blipFill>
                    <a:blip r:embed="rId22"/>
                    <a:srcRect/>
                    <a:stretch>
                      <a:fillRect/>
                    </a:stretch>
                  </pic:blipFill>
                  <pic:spPr>
                    <a:xfrm>
                      <a:off x="0" y="0"/>
                      <a:ext cx="5053257" cy="1768639"/>
                    </a:xfrm>
                    <a:prstGeom prst="rect">
                      <a:avLst/>
                    </a:prstGeom>
                    <a:ln/>
                  </pic:spPr>
                </pic:pic>
              </a:graphicData>
            </a:graphic>
          </wp:inline>
        </w:drawing>
      </w:r>
    </w:p>
    <w:p w14:paraId="6C5263A1" w14:textId="77777777" w:rsidR="005E5B27" w:rsidRDefault="005E5B27">
      <w:pPr>
        <w:tabs>
          <w:tab w:val="left" w:pos="270"/>
        </w:tabs>
        <w:ind w:left="360" w:firstLine="720"/>
      </w:pPr>
    </w:p>
    <w:p w14:paraId="2FC51239" w14:textId="77777777" w:rsidR="005E5B27" w:rsidRDefault="00000000">
      <w:pPr>
        <w:tabs>
          <w:tab w:val="left" w:pos="270"/>
        </w:tabs>
        <w:ind w:left="360" w:firstLine="720"/>
      </w:pPr>
      <w:r>
        <w:t xml:space="preserve">- Thêm không hợp lệ:  </w:t>
      </w:r>
    </w:p>
    <w:p w14:paraId="3658DC90" w14:textId="77777777" w:rsidR="005E5B27" w:rsidRDefault="00000000">
      <w:pPr>
        <w:tabs>
          <w:tab w:val="left" w:pos="270"/>
        </w:tabs>
        <w:ind w:left="360" w:firstLine="720"/>
      </w:pPr>
      <w:r>
        <w:t xml:space="preserve">      </w:t>
      </w:r>
      <w:r>
        <w:rPr>
          <w:noProof/>
        </w:rPr>
        <w:drawing>
          <wp:inline distT="0" distB="0" distL="0" distR="0" wp14:anchorId="35801582" wp14:editId="0DC5EE80">
            <wp:extent cx="4395370" cy="2326961"/>
            <wp:effectExtent l="0" t="0" r="0" b="0"/>
            <wp:docPr id="2069390965" name="image59.png" descr="Ảnh có chứa văn bản, đồ điện tử, ảnh chụp màn hình,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9.png" descr="Ảnh có chứa văn bản, đồ điện tử, ảnh chụp màn hình, Phông chữ&#10;&#10;Nội dung do AI tạo ra có thể không chính xác."/>
                    <pic:cNvPicPr preferRelativeResize="0"/>
                  </pic:nvPicPr>
                  <pic:blipFill>
                    <a:blip r:embed="rId23"/>
                    <a:srcRect/>
                    <a:stretch>
                      <a:fillRect/>
                    </a:stretch>
                  </pic:blipFill>
                  <pic:spPr>
                    <a:xfrm>
                      <a:off x="0" y="0"/>
                      <a:ext cx="4395370" cy="2326961"/>
                    </a:xfrm>
                    <a:prstGeom prst="rect">
                      <a:avLst/>
                    </a:prstGeom>
                    <a:ln/>
                  </pic:spPr>
                </pic:pic>
              </a:graphicData>
            </a:graphic>
          </wp:inline>
        </w:drawing>
      </w:r>
    </w:p>
    <w:p w14:paraId="0A126193" w14:textId="77777777" w:rsidR="005E5B27" w:rsidRDefault="00000000">
      <w:pPr>
        <w:tabs>
          <w:tab w:val="left" w:pos="270"/>
        </w:tabs>
        <w:ind w:left="360" w:firstLine="720"/>
      </w:pPr>
      <w:r>
        <w:t xml:space="preserve">- Hiển thị trong ứng dụng:   </w:t>
      </w:r>
    </w:p>
    <w:p w14:paraId="7E35EF08" w14:textId="77777777" w:rsidR="005E5B27" w:rsidRDefault="00000000">
      <w:pPr>
        <w:tabs>
          <w:tab w:val="left" w:pos="270"/>
        </w:tabs>
        <w:ind w:left="360" w:firstLine="720"/>
      </w:pPr>
      <w:r>
        <w:t xml:space="preserve">    </w:t>
      </w:r>
      <w:r>
        <w:rPr>
          <w:noProof/>
        </w:rPr>
        <w:drawing>
          <wp:inline distT="0" distB="0" distL="0" distR="0" wp14:anchorId="7D5B68E8" wp14:editId="36D48644">
            <wp:extent cx="4709085" cy="2976005"/>
            <wp:effectExtent l="0" t="0" r="0" b="0"/>
            <wp:docPr id="2069390966" name="image48.png" descr="Ảnh có chứa văn bản, ảnh chụp màn hình, phần mềm, Trang web&#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8.png" descr="Ảnh có chứa văn bản, ảnh chụp màn hình, phần mềm, Trang web&#10;&#10;Nội dung do AI tạo ra có thể không chính xác."/>
                    <pic:cNvPicPr preferRelativeResize="0"/>
                  </pic:nvPicPr>
                  <pic:blipFill>
                    <a:blip r:embed="rId24"/>
                    <a:srcRect/>
                    <a:stretch>
                      <a:fillRect/>
                    </a:stretch>
                  </pic:blipFill>
                  <pic:spPr>
                    <a:xfrm>
                      <a:off x="0" y="0"/>
                      <a:ext cx="4709085" cy="2976005"/>
                    </a:xfrm>
                    <a:prstGeom prst="rect">
                      <a:avLst/>
                    </a:prstGeom>
                    <a:ln/>
                  </pic:spPr>
                </pic:pic>
              </a:graphicData>
            </a:graphic>
          </wp:inline>
        </w:drawing>
      </w:r>
    </w:p>
    <w:p w14:paraId="762013AB" w14:textId="77777777" w:rsidR="005E5B27" w:rsidRDefault="005E5B27">
      <w:pPr>
        <w:ind w:firstLine="720"/>
      </w:pPr>
    </w:p>
    <w:p w14:paraId="479F7A70" w14:textId="77777777" w:rsidR="005E5B27" w:rsidRDefault="00000000">
      <w:pPr>
        <w:ind w:firstLine="720"/>
        <w:rPr>
          <w:b/>
          <w:bCs/>
        </w:rPr>
      </w:pPr>
      <w:r>
        <w:rPr>
          <w:b/>
          <w:bCs/>
        </w:rPr>
        <w:t>--TRANSACTION</w:t>
      </w:r>
    </w:p>
    <w:p w14:paraId="4C28E325" w14:textId="77777777" w:rsidR="005E5B27" w:rsidRDefault="00000000">
      <w:pPr>
        <w:ind w:firstLine="720"/>
        <w:rPr>
          <w:b/>
          <w:bCs/>
        </w:rPr>
      </w:pPr>
      <w:r>
        <w:rPr>
          <w:b/>
          <w:bCs/>
        </w:rPr>
        <w:t>--Cập nhật nhiều bảng, rollback khi lỗi</w:t>
      </w:r>
    </w:p>
    <w:p w14:paraId="579ECEB8" w14:textId="77777777" w:rsidR="005E5B27" w:rsidRDefault="00000000">
      <w:pPr>
        <w:ind w:firstLine="720"/>
      </w:pPr>
      <w:r>
        <w:t>-- Bảng Brand_Log</w:t>
      </w:r>
    </w:p>
    <w:p w14:paraId="026D3F3D" w14:textId="77777777" w:rsidR="005E5B27" w:rsidRDefault="00000000">
      <w:pPr>
        <w:ind w:firstLine="720"/>
      </w:pPr>
      <w:r>
        <w:t>CREATE TABLE Brand_Log (</w:t>
      </w:r>
    </w:p>
    <w:p w14:paraId="341FCB32" w14:textId="77777777" w:rsidR="005E5B27" w:rsidRDefault="00000000">
      <w:pPr>
        <w:ind w:firstLine="720"/>
      </w:pPr>
      <w:r>
        <w:lastRenderedPageBreak/>
        <w:t xml:space="preserve">    LogId INT IDENTITY PRIMARY KEY,</w:t>
      </w:r>
    </w:p>
    <w:p w14:paraId="42C3144F" w14:textId="77777777" w:rsidR="005E5B27" w:rsidRDefault="00000000">
      <w:pPr>
        <w:ind w:firstLine="720"/>
      </w:pPr>
      <w:r>
        <w:t xml:space="preserve">    Brand_Id INT,</w:t>
      </w:r>
    </w:p>
    <w:p w14:paraId="50EEEEB1" w14:textId="77777777" w:rsidR="005E5B27" w:rsidRDefault="00000000">
      <w:pPr>
        <w:ind w:firstLine="720"/>
      </w:pPr>
      <w:r>
        <w:t xml:space="preserve">    Action NVARCHAR(100),</w:t>
      </w:r>
    </w:p>
    <w:p w14:paraId="7947EDE4" w14:textId="77777777" w:rsidR="005E5B27" w:rsidRDefault="00000000">
      <w:pPr>
        <w:ind w:firstLine="720"/>
      </w:pPr>
      <w:r>
        <w:t xml:space="preserve">    LogTime DATETIME</w:t>
      </w:r>
    </w:p>
    <w:p w14:paraId="577E2BC1" w14:textId="77777777" w:rsidR="005E5B27" w:rsidRDefault="00000000">
      <w:pPr>
        <w:ind w:firstLine="720"/>
      </w:pPr>
      <w:r>
        <w:t>)</w:t>
      </w:r>
    </w:p>
    <w:p w14:paraId="1E61628F" w14:textId="77777777" w:rsidR="005E5B27" w:rsidRDefault="00000000">
      <w:pPr>
        <w:ind w:firstLine="720"/>
      </w:pPr>
      <w:r>
        <w:t>drop table Brand_Log</w:t>
      </w:r>
    </w:p>
    <w:p w14:paraId="190EBA74" w14:textId="77777777" w:rsidR="005E5B27" w:rsidRDefault="00000000">
      <w:pPr>
        <w:ind w:firstLine="720"/>
      </w:pPr>
      <w:r>
        <w:t>--Cập nhật bảng với Transaction</w:t>
      </w:r>
    </w:p>
    <w:p w14:paraId="6513B7F3" w14:textId="77777777" w:rsidR="005E5B27" w:rsidRDefault="00000000">
      <w:pPr>
        <w:ind w:firstLine="720"/>
      </w:pPr>
      <w:r>
        <w:t>CREATE OR ALTER PROCEDURE UpdateBrandWithTransaction</w:t>
      </w:r>
    </w:p>
    <w:p w14:paraId="4084CDE1" w14:textId="77777777" w:rsidR="005E5B27" w:rsidRDefault="00000000">
      <w:pPr>
        <w:ind w:firstLine="720"/>
      </w:pPr>
      <w:r>
        <w:t xml:space="preserve">    @Brand_Id INT,</w:t>
      </w:r>
    </w:p>
    <w:p w14:paraId="41DAFA18" w14:textId="77777777" w:rsidR="005E5B27" w:rsidRDefault="00000000">
      <w:pPr>
        <w:ind w:firstLine="720"/>
      </w:pPr>
      <w:r>
        <w:t xml:space="preserve">    @Name NVARCHAR(100),</w:t>
      </w:r>
    </w:p>
    <w:p w14:paraId="08B93DE5" w14:textId="77777777" w:rsidR="005E5B27" w:rsidRDefault="00000000">
      <w:pPr>
        <w:ind w:firstLine="720"/>
      </w:pPr>
      <w:r>
        <w:t xml:space="preserve">    @Phone NVARCHAR(20),</w:t>
      </w:r>
    </w:p>
    <w:p w14:paraId="45881F22" w14:textId="77777777" w:rsidR="005E5B27" w:rsidRDefault="00000000">
      <w:pPr>
        <w:ind w:firstLine="720"/>
      </w:pPr>
      <w:r>
        <w:t xml:space="preserve">    @Address NVARCHAR(200),</w:t>
      </w:r>
    </w:p>
    <w:p w14:paraId="121F23E3" w14:textId="77777777" w:rsidR="005E5B27" w:rsidRDefault="00000000">
      <w:pPr>
        <w:ind w:firstLine="720"/>
      </w:pPr>
      <w:r>
        <w:t xml:space="preserve">    @CountryOfOrigin NVARCHAR(50),</w:t>
      </w:r>
    </w:p>
    <w:p w14:paraId="4FB06859" w14:textId="77777777" w:rsidR="005E5B27" w:rsidRDefault="00000000">
      <w:pPr>
        <w:ind w:firstLine="720"/>
      </w:pPr>
      <w:r>
        <w:t xml:space="preserve">    @Email NVARCHAR(100)</w:t>
      </w:r>
    </w:p>
    <w:p w14:paraId="3D9FF09B" w14:textId="77777777" w:rsidR="005E5B27" w:rsidRDefault="00000000">
      <w:pPr>
        <w:ind w:firstLine="720"/>
      </w:pPr>
      <w:r>
        <w:t>AS</w:t>
      </w:r>
    </w:p>
    <w:p w14:paraId="3BDE2EB8" w14:textId="77777777" w:rsidR="005E5B27" w:rsidRDefault="00000000">
      <w:pPr>
        <w:ind w:firstLine="720"/>
      </w:pPr>
      <w:r>
        <w:t>BEGIN</w:t>
      </w:r>
    </w:p>
    <w:p w14:paraId="55B31C76" w14:textId="77777777" w:rsidR="005E5B27" w:rsidRDefault="00000000">
      <w:pPr>
        <w:ind w:firstLine="720"/>
      </w:pPr>
      <w:r>
        <w:t xml:space="preserve">    SET NOCOUNT ON;</w:t>
      </w:r>
    </w:p>
    <w:p w14:paraId="5357CFFB" w14:textId="77777777" w:rsidR="005E5B27" w:rsidRDefault="005E5B27">
      <w:pPr>
        <w:ind w:firstLine="720"/>
      </w:pPr>
    </w:p>
    <w:p w14:paraId="6AD2A659" w14:textId="77777777" w:rsidR="005E5B27" w:rsidRDefault="00000000">
      <w:pPr>
        <w:ind w:firstLine="720"/>
      </w:pPr>
      <w:r>
        <w:t xml:space="preserve">    BEGIN TRY</w:t>
      </w:r>
    </w:p>
    <w:p w14:paraId="2E44A031" w14:textId="77777777" w:rsidR="005E5B27" w:rsidRDefault="00000000">
      <w:pPr>
        <w:ind w:firstLine="720"/>
      </w:pPr>
      <w:r>
        <w:t xml:space="preserve">        BEGIN TRANSACTION;</w:t>
      </w:r>
    </w:p>
    <w:p w14:paraId="19C23505" w14:textId="77777777" w:rsidR="005E5B27" w:rsidRDefault="005E5B27">
      <w:pPr>
        <w:ind w:firstLine="720"/>
      </w:pPr>
    </w:p>
    <w:p w14:paraId="4A78C3A7" w14:textId="77777777" w:rsidR="005E5B27" w:rsidRDefault="00000000">
      <w:pPr>
        <w:ind w:firstLine="720"/>
      </w:pPr>
      <w:r>
        <w:t xml:space="preserve">        UPDATE Brand</w:t>
      </w:r>
    </w:p>
    <w:p w14:paraId="15F6B869" w14:textId="77777777" w:rsidR="005E5B27" w:rsidRDefault="00000000">
      <w:pPr>
        <w:ind w:firstLine="720"/>
      </w:pPr>
      <w:r>
        <w:t xml:space="preserve">        SET Name = @Name,</w:t>
      </w:r>
    </w:p>
    <w:p w14:paraId="350D4659" w14:textId="77777777" w:rsidR="005E5B27" w:rsidRDefault="00000000">
      <w:pPr>
        <w:ind w:firstLine="720"/>
      </w:pPr>
      <w:r>
        <w:t xml:space="preserve">            Phone = @Phone,</w:t>
      </w:r>
    </w:p>
    <w:p w14:paraId="595092A2" w14:textId="77777777" w:rsidR="005E5B27" w:rsidRDefault="00000000">
      <w:pPr>
        <w:ind w:firstLine="720"/>
      </w:pPr>
      <w:r>
        <w:t xml:space="preserve">            Address = @Address,</w:t>
      </w:r>
    </w:p>
    <w:p w14:paraId="03162394" w14:textId="77777777" w:rsidR="005E5B27" w:rsidRDefault="00000000">
      <w:pPr>
        <w:ind w:firstLine="720"/>
      </w:pPr>
      <w:r>
        <w:t xml:space="preserve">            CountryOfOrigin = @CountryOfOrigin,</w:t>
      </w:r>
    </w:p>
    <w:p w14:paraId="035F8643" w14:textId="77777777" w:rsidR="005E5B27" w:rsidRDefault="00000000">
      <w:pPr>
        <w:ind w:firstLine="720"/>
      </w:pPr>
      <w:r>
        <w:lastRenderedPageBreak/>
        <w:t xml:space="preserve">            Email = @Email</w:t>
      </w:r>
    </w:p>
    <w:p w14:paraId="02AE733D" w14:textId="77777777" w:rsidR="005E5B27" w:rsidRDefault="00000000">
      <w:pPr>
        <w:ind w:firstLine="720"/>
      </w:pPr>
      <w:r>
        <w:t xml:space="preserve">        WHERE Brand_Id = @Brand_Id;</w:t>
      </w:r>
    </w:p>
    <w:p w14:paraId="7987ACC9" w14:textId="77777777" w:rsidR="005E5B27" w:rsidRDefault="005E5B27">
      <w:pPr>
        <w:ind w:firstLine="720"/>
      </w:pPr>
    </w:p>
    <w:p w14:paraId="64FC9076" w14:textId="77777777" w:rsidR="005E5B27" w:rsidRDefault="00000000">
      <w:pPr>
        <w:ind w:firstLine="720"/>
      </w:pPr>
      <w:r>
        <w:t xml:space="preserve">        IF @@ROWCOUNT = 0</w:t>
      </w:r>
    </w:p>
    <w:p w14:paraId="483EE90A" w14:textId="77777777" w:rsidR="005E5B27" w:rsidRDefault="00000000">
      <w:pPr>
        <w:ind w:firstLine="720"/>
      </w:pPr>
      <w:r>
        <w:t xml:space="preserve">        BEGIN</w:t>
      </w:r>
    </w:p>
    <w:p w14:paraId="307F0D3C" w14:textId="77777777" w:rsidR="005E5B27" w:rsidRDefault="00000000">
      <w:pPr>
        <w:ind w:firstLine="720"/>
      </w:pPr>
      <w:r>
        <w:t xml:space="preserve">            ROLLBACK TRANSACTION;</w:t>
      </w:r>
    </w:p>
    <w:p w14:paraId="152B8028" w14:textId="77777777" w:rsidR="005E5B27" w:rsidRDefault="00000000">
      <w:pPr>
        <w:ind w:firstLine="720"/>
      </w:pPr>
      <w:r>
        <w:t xml:space="preserve">            THROW 51000, N'Không tìm thấy Brand với Id này.', 1;</w:t>
      </w:r>
    </w:p>
    <w:p w14:paraId="40E02B57" w14:textId="77777777" w:rsidR="005E5B27" w:rsidRDefault="00000000">
      <w:pPr>
        <w:ind w:firstLine="720"/>
      </w:pPr>
      <w:r>
        <w:t xml:space="preserve">            RETURN;</w:t>
      </w:r>
    </w:p>
    <w:p w14:paraId="72EB73E8" w14:textId="77777777" w:rsidR="005E5B27" w:rsidRDefault="00000000">
      <w:pPr>
        <w:ind w:firstLine="720"/>
      </w:pPr>
      <w:r>
        <w:t xml:space="preserve">        END</w:t>
      </w:r>
    </w:p>
    <w:p w14:paraId="4DCA7A2D" w14:textId="77777777" w:rsidR="005E5B27" w:rsidRDefault="005E5B27">
      <w:pPr>
        <w:ind w:firstLine="720"/>
      </w:pPr>
    </w:p>
    <w:p w14:paraId="6BBDE397" w14:textId="77777777" w:rsidR="005E5B27" w:rsidRDefault="00000000">
      <w:pPr>
        <w:ind w:firstLine="720"/>
      </w:pPr>
      <w:r>
        <w:t xml:space="preserve">        INSERT INTO Brand_Log (Brand_Id, Action, LogTime)</w:t>
      </w:r>
    </w:p>
    <w:p w14:paraId="6ED1107D" w14:textId="77777777" w:rsidR="005E5B27" w:rsidRDefault="00000000">
      <w:pPr>
        <w:ind w:firstLine="720"/>
      </w:pPr>
      <w:r>
        <w:t xml:space="preserve">        VALUES (@Brand_Id, N'Cập nhật thông tin', GETDATE());</w:t>
      </w:r>
    </w:p>
    <w:p w14:paraId="65727655" w14:textId="77777777" w:rsidR="005E5B27" w:rsidRDefault="005E5B27">
      <w:pPr>
        <w:ind w:firstLine="720"/>
      </w:pPr>
    </w:p>
    <w:p w14:paraId="73327C82" w14:textId="77777777" w:rsidR="005E5B27" w:rsidRDefault="00000000">
      <w:pPr>
        <w:ind w:firstLine="720"/>
      </w:pPr>
      <w:r>
        <w:t xml:space="preserve">        COMMIT TRANSACTION;</w:t>
      </w:r>
    </w:p>
    <w:p w14:paraId="72DF7B10" w14:textId="77777777" w:rsidR="005E5B27" w:rsidRDefault="00000000">
      <w:pPr>
        <w:ind w:firstLine="720"/>
      </w:pPr>
      <w:r>
        <w:t xml:space="preserve">    END TRY</w:t>
      </w:r>
    </w:p>
    <w:p w14:paraId="02810E20" w14:textId="77777777" w:rsidR="005E5B27" w:rsidRDefault="00000000">
      <w:pPr>
        <w:ind w:firstLine="720"/>
      </w:pPr>
      <w:r>
        <w:t xml:space="preserve">    BEGIN CATCH</w:t>
      </w:r>
    </w:p>
    <w:p w14:paraId="2C079819" w14:textId="77777777" w:rsidR="005E5B27" w:rsidRDefault="00000000">
      <w:pPr>
        <w:ind w:firstLine="720"/>
      </w:pPr>
      <w:r>
        <w:t xml:space="preserve">        IF @@TRANCOUNT &gt; 0 ROLLBACK TRANSACTION;</w:t>
      </w:r>
    </w:p>
    <w:p w14:paraId="3A62D2F2" w14:textId="77777777" w:rsidR="005E5B27" w:rsidRDefault="00000000">
      <w:pPr>
        <w:ind w:firstLine="720"/>
      </w:pPr>
      <w:r>
        <w:t xml:space="preserve">        THROW;  </w:t>
      </w:r>
    </w:p>
    <w:p w14:paraId="7C4372EA" w14:textId="77777777" w:rsidR="005E5B27" w:rsidRDefault="00000000">
      <w:pPr>
        <w:ind w:firstLine="720"/>
      </w:pPr>
      <w:r>
        <w:t xml:space="preserve">    END CATCH</w:t>
      </w:r>
    </w:p>
    <w:p w14:paraId="429C7584" w14:textId="77777777" w:rsidR="005E5B27" w:rsidRDefault="00000000">
      <w:pPr>
        <w:ind w:firstLine="720"/>
      </w:pPr>
      <w:r>
        <w:t>END</w:t>
      </w:r>
    </w:p>
    <w:p w14:paraId="07552232" w14:textId="77777777" w:rsidR="005E5B27" w:rsidRDefault="00000000">
      <w:pPr>
        <w:ind w:firstLine="720"/>
        <w:rPr>
          <w:b/>
          <w:bCs/>
        </w:rPr>
      </w:pPr>
      <w:r>
        <w:rPr>
          <w:b/>
          <w:bCs/>
        </w:rPr>
        <w:t>Mục đích chính:</w:t>
      </w:r>
    </w:p>
    <w:p w14:paraId="680D9873" w14:textId="77777777" w:rsidR="005E5B27" w:rsidRDefault="00000000">
      <w:pPr>
        <w:ind w:left="270" w:firstLine="720"/>
      </w:pPr>
      <w:r>
        <w:t>Cập nhật thông tin chi tiết của một nhà cung cấp (Brand) trong bảng Brand.</w:t>
      </w:r>
    </w:p>
    <w:p w14:paraId="6C9E6E22" w14:textId="77777777" w:rsidR="005E5B27" w:rsidRDefault="00000000">
      <w:pPr>
        <w:ind w:left="270" w:firstLine="720"/>
      </w:pPr>
      <w:r>
        <w:t>Ghi lại hành động cập nhật này vào bảng Brand_Log.</w:t>
      </w:r>
    </w:p>
    <w:p w14:paraId="14F3FFF2" w14:textId="77777777" w:rsidR="005E5B27" w:rsidRDefault="00000000">
      <w:pPr>
        <w:ind w:left="990"/>
      </w:pPr>
      <w:r>
        <w:t>Đảm bảo rằng cả hai hành động (Cập nhật và Ghi Log) đều thành công hoặc thất bại cùng nhau thông qua việc sử dụng Transaction (giao dịch), duy trì nguyên tắc Tính nguyên tố của ACID.</w:t>
      </w:r>
    </w:p>
    <w:p w14:paraId="6FAEA879" w14:textId="77777777" w:rsidR="005E5B27" w:rsidRDefault="00000000">
      <w:pPr>
        <w:ind w:firstLine="720"/>
        <w:rPr>
          <w:b/>
          <w:bCs/>
        </w:rPr>
      </w:pPr>
      <w:r>
        <w:rPr>
          <w:b/>
          <w:bCs/>
        </w:rPr>
        <w:lastRenderedPageBreak/>
        <w:t>Cách hoạt động:</w:t>
      </w:r>
    </w:p>
    <w:p w14:paraId="1A8227B0" w14:textId="77777777" w:rsidR="005E5B27" w:rsidRDefault="00000000">
      <w:pPr>
        <w:ind w:firstLine="720"/>
      </w:pPr>
      <w:r>
        <w:t>1. Khối BEGIN TRY (Thực hiện Giao dịch)</w:t>
      </w:r>
    </w:p>
    <w:p w14:paraId="0E395CFD" w14:textId="77777777" w:rsidR="005E5B27" w:rsidRDefault="00000000">
      <w:pPr>
        <w:ind w:left="990"/>
      </w:pPr>
      <w:r>
        <w:t>BEGIN TRANSACTION;: Bắt đầu một giao dịch mới. Tất cả các thao tác DML (như UPDATE, INSERT) từ thời điểm này trở đi được coi là một đơn vị công việc duy nhất.</w:t>
      </w:r>
    </w:p>
    <w:p w14:paraId="49B1056A" w14:textId="77777777" w:rsidR="005E5B27" w:rsidRDefault="00000000">
      <w:pPr>
        <w:ind w:left="720" w:firstLine="720"/>
      </w:pPr>
      <w:r>
        <w:t>Thao tác 1: Cập nhật dữ liệu Brand</w:t>
      </w:r>
    </w:p>
    <w:p w14:paraId="2729937E" w14:textId="77777777" w:rsidR="005E5B27" w:rsidRDefault="00000000">
      <w:pPr>
        <w:ind w:left="1980" w:firstLine="720"/>
      </w:pPr>
      <w:r>
        <w:t>UPDATE Brand</w:t>
      </w:r>
    </w:p>
    <w:p w14:paraId="010C1667" w14:textId="77777777" w:rsidR="005E5B27" w:rsidRDefault="00000000">
      <w:pPr>
        <w:ind w:left="1980" w:firstLine="720"/>
      </w:pPr>
      <w:r>
        <w:t>SET Name = @Name, ...</w:t>
      </w:r>
    </w:p>
    <w:p w14:paraId="47C427C9" w14:textId="77777777" w:rsidR="005E5B27" w:rsidRDefault="00000000">
      <w:pPr>
        <w:ind w:left="1980" w:firstLine="720"/>
      </w:pPr>
      <w:r>
        <w:t>WHERE Brand_Id = @Brand_Id;</w:t>
      </w:r>
    </w:p>
    <w:p w14:paraId="4B3736F7" w14:textId="77777777" w:rsidR="005E5B27" w:rsidRDefault="00000000">
      <w:pPr>
        <w:ind w:left="810" w:firstLine="720"/>
      </w:pPr>
      <w:r>
        <w:t>Thông tin nhà cung cấp được cập nhật trong bảng Brand.</w:t>
      </w:r>
    </w:p>
    <w:p w14:paraId="20448B15" w14:textId="77777777" w:rsidR="005E5B27" w:rsidRDefault="00000000">
      <w:pPr>
        <w:ind w:left="720" w:firstLine="720"/>
      </w:pPr>
      <w:r>
        <w:t>Kiểm tra Bản ghi bị Ảnh hưởng:</w:t>
      </w:r>
    </w:p>
    <w:p w14:paraId="009866F2" w14:textId="77777777" w:rsidR="005E5B27" w:rsidRDefault="00000000">
      <w:pPr>
        <w:ind w:left="1440" w:firstLine="720"/>
      </w:pPr>
      <w:r>
        <w:t>IF @@ROWCOUNT = 0</w:t>
      </w:r>
    </w:p>
    <w:p w14:paraId="71B1FBDF" w14:textId="77777777" w:rsidR="005E5B27" w:rsidRDefault="00000000">
      <w:pPr>
        <w:ind w:left="1440" w:firstLine="720"/>
      </w:pPr>
      <w:r>
        <w:t>BEGIN</w:t>
      </w:r>
    </w:p>
    <w:p w14:paraId="54188F6D" w14:textId="77777777" w:rsidR="005E5B27" w:rsidRDefault="00000000">
      <w:pPr>
        <w:ind w:left="1440" w:firstLine="720"/>
      </w:pPr>
      <w:r>
        <w:t xml:space="preserve">    ROLLBACK TRANSACTION;</w:t>
      </w:r>
    </w:p>
    <w:p w14:paraId="4D431FE3" w14:textId="77777777" w:rsidR="005E5B27" w:rsidRDefault="00000000">
      <w:pPr>
        <w:ind w:left="1440" w:firstLine="720"/>
      </w:pPr>
      <w:r>
        <w:t xml:space="preserve">    THROW 51000, N'Không tìm thấy Brand với Id này.', 1;</w:t>
      </w:r>
    </w:p>
    <w:p w14:paraId="232B38C2" w14:textId="77777777" w:rsidR="005E5B27" w:rsidRDefault="00000000">
      <w:pPr>
        <w:ind w:left="1440" w:firstLine="720"/>
      </w:pPr>
      <w:r>
        <w:t xml:space="preserve">    RETURN;</w:t>
      </w:r>
    </w:p>
    <w:p w14:paraId="4C2D3687" w14:textId="77777777" w:rsidR="005E5B27" w:rsidRDefault="00000000">
      <w:pPr>
        <w:ind w:left="1440" w:firstLine="720"/>
      </w:pPr>
      <w:r>
        <w:t>END</w:t>
      </w:r>
    </w:p>
    <w:p w14:paraId="7D91C0E4" w14:textId="77777777" w:rsidR="005E5B27" w:rsidRDefault="00000000">
      <w:pPr>
        <w:ind w:left="1440" w:firstLine="720"/>
      </w:pPr>
      <w:r>
        <w:t>Nếu UPDATE không tìm thấy Brand nào (@@ROWCOUNT = 0), nó  sẽ:</w:t>
      </w:r>
    </w:p>
    <w:p w14:paraId="5BA1E197" w14:textId="77777777" w:rsidR="005E5B27" w:rsidRDefault="00000000">
      <w:pPr>
        <w:tabs>
          <w:tab w:val="left" w:pos="1620"/>
        </w:tabs>
        <w:ind w:left="1980"/>
      </w:pPr>
      <w:r>
        <w:t>ROLLBACK TRANSACTION;: Hủy bỏ giao dịch. (Mặc dù lệnh UPDATE không thực sự làm gì, việc hủy bỏ là một bước an toàn).</w:t>
      </w:r>
    </w:p>
    <w:p w14:paraId="6C5833F2" w14:textId="77777777" w:rsidR="005E5B27" w:rsidRDefault="00000000">
      <w:pPr>
        <w:ind w:left="1890" w:firstLine="90"/>
      </w:pPr>
      <w:r>
        <w:t>THROW: Báo lỗi tùy chỉnh cho người dùng biết không tìm thấy bản ghi.</w:t>
      </w:r>
    </w:p>
    <w:p w14:paraId="0ECDBFCE" w14:textId="77777777" w:rsidR="005E5B27" w:rsidRDefault="00000000">
      <w:pPr>
        <w:ind w:left="720" w:firstLine="720"/>
      </w:pPr>
      <w:r>
        <w:t>Thao tác 2: Ghi Log (Log Action)</w:t>
      </w:r>
    </w:p>
    <w:p w14:paraId="0644031A" w14:textId="77777777" w:rsidR="005E5B27" w:rsidRDefault="00000000">
      <w:pPr>
        <w:ind w:left="1350" w:firstLine="720"/>
      </w:pPr>
      <w:r>
        <w:t>INSERT INTO Brand_Log (Brand_Id, Action, LogTime)</w:t>
      </w:r>
    </w:p>
    <w:p w14:paraId="7A37B7EF" w14:textId="77777777" w:rsidR="005E5B27" w:rsidRDefault="00000000">
      <w:pPr>
        <w:ind w:left="1350" w:firstLine="720"/>
      </w:pPr>
      <w:r>
        <w:t>VALUES (@Brand_Id, N'Cập nhật thông tin', GETDATE());</w:t>
      </w:r>
    </w:p>
    <w:p w14:paraId="46985491" w14:textId="77777777" w:rsidR="005E5B27" w:rsidRDefault="00000000">
      <w:pPr>
        <w:ind w:left="1440"/>
      </w:pPr>
      <w:r>
        <w:t>Nếu cập nhật thành công, thông tin giao dịch sẽ được ghi vào bảng Brand_Log.</w:t>
      </w:r>
    </w:p>
    <w:p w14:paraId="5CF12B8C" w14:textId="77777777" w:rsidR="005E5B27" w:rsidRDefault="00000000">
      <w:pPr>
        <w:ind w:left="1440"/>
      </w:pPr>
      <w:r>
        <w:lastRenderedPageBreak/>
        <w:t>COMMIT TRANSACTION;: Nếu cả hai thao tác (UPDATE và INSERT) đều thực hiện mà không có lỗi, giao dịch sẽ được xác nhận và các thay đổi được ghi vĩnh viễn vào cơ sở dữ liệu.</w:t>
      </w:r>
    </w:p>
    <w:p w14:paraId="2B2070C7" w14:textId="77777777" w:rsidR="005E5B27" w:rsidRDefault="00000000">
      <w:pPr>
        <w:ind w:firstLine="720"/>
      </w:pPr>
      <w:r>
        <w:t>2. Khối BEGIN CATCH (Xử lý Lỗi)</w:t>
      </w:r>
    </w:p>
    <w:p w14:paraId="169350BF" w14:textId="77777777" w:rsidR="005E5B27" w:rsidRDefault="00000000">
      <w:pPr>
        <w:ind w:left="990"/>
      </w:pPr>
      <w:r>
        <w:t>Khối này được kích hoạt nếu bất kỳ lỗi nào xảy ra trong khối BEGIN TRY (ví dụ: lỗi ràng buộc khóa ngoại, lỗi định dạng dữ liệu, hoặc lỗi THROW đã được tạo).</w:t>
      </w:r>
    </w:p>
    <w:p w14:paraId="2C8D69AF" w14:textId="77777777" w:rsidR="005E5B27" w:rsidRDefault="00000000">
      <w:pPr>
        <w:ind w:left="720" w:firstLine="720"/>
      </w:pPr>
      <w:r>
        <w:t>IF @@TRANCOUNT &gt; 0 ROLLBACK TRANSACTION;:</w:t>
      </w:r>
    </w:p>
    <w:p w14:paraId="481C1E30" w14:textId="77777777" w:rsidR="005E5B27" w:rsidRDefault="00000000">
      <w:pPr>
        <w:ind w:left="720" w:firstLine="720"/>
      </w:pPr>
      <w:r>
        <w:t>@@TRANCOUNT là biến hệ thống đếm số lượng giao dịch đang mở.</w:t>
      </w:r>
    </w:p>
    <w:p w14:paraId="79BEF971" w14:textId="77777777" w:rsidR="005E5B27" w:rsidRDefault="00000000">
      <w:pPr>
        <w:ind w:left="990"/>
      </w:pPr>
      <w:r>
        <w:t>Nếu có lỗi xảy ra và một giao dịch vẫn đang mở, lệnh này sẽ hoàn tác (Rollback) giao dịch đó. Điều này đảm bảo rằng nếu bất kỳ phần nào của giao dịch thất bại, toàn bộ thay đổi (cập nhật Brand và ghi Log) sẽ bị hủy bỏ, dữ liệu được trả về trạng thái trước khi thực thi procedure.</w:t>
      </w:r>
    </w:p>
    <w:p w14:paraId="2E74545F" w14:textId="77777777" w:rsidR="005E5B27" w:rsidRDefault="00000000">
      <w:pPr>
        <w:ind w:left="720" w:firstLine="720"/>
      </w:pPr>
      <w:r>
        <w:t>THROW;: Báo lại lỗi đã xảy ra trong khối TRY cho người gọi .</w:t>
      </w:r>
    </w:p>
    <w:p w14:paraId="3FD57EC7" w14:textId="77777777" w:rsidR="005E5B27" w:rsidRDefault="005E5B27">
      <w:pPr>
        <w:ind w:firstLine="720"/>
        <w:rPr>
          <w:b/>
          <w:bCs/>
        </w:rPr>
      </w:pPr>
    </w:p>
    <w:p w14:paraId="7C6D6FF5" w14:textId="77777777" w:rsidR="005E5B27" w:rsidRDefault="005E5B27">
      <w:pPr>
        <w:ind w:firstLine="720"/>
      </w:pPr>
    </w:p>
    <w:p w14:paraId="0D6CF7C7" w14:textId="77777777" w:rsidR="005E5B27" w:rsidRDefault="00000000">
      <w:pPr>
        <w:ind w:firstLine="720"/>
        <w:rPr>
          <w:b/>
          <w:bCs/>
        </w:rPr>
      </w:pPr>
      <w:r>
        <w:rPr>
          <w:b/>
          <w:bCs/>
        </w:rPr>
        <w:t>Kiểm thử:</w:t>
      </w:r>
    </w:p>
    <w:p w14:paraId="286A44D1" w14:textId="77777777" w:rsidR="005E5B27" w:rsidRDefault="00000000">
      <w:pPr>
        <w:numPr>
          <w:ilvl w:val="0"/>
          <w:numId w:val="11"/>
        </w:numPr>
        <w:pBdr>
          <w:top w:val="nil"/>
          <w:left w:val="nil"/>
          <w:bottom w:val="nil"/>
          <w:right w:val="nil"/>
          <w:between w:val="nil"/>
        </w:pBdr>
        <w:spacing w:before="240" w:after="0" w:line="360" w:lineRule="auto"/>
        <w:ind w:left="1350" w:hanging="180"/>
        <w:jc w:val="both"/>
      </w:pPr>
      <w:r>
        <w:rPr>
          <w:color w:val="000000"/>
        </w:rPr>
        <w:t>Gọi không có lỗi:</w:t>
      </w:r>
    </w:p>
    <w:p w14:paraId="0FDED042" w14:textId="77777777" w:rsidR="005E5B27" w:rsidRDefault="00000000">
      <w:pPr>
        <w:pBdr>
          <w:top w:val="nil"/>
          <w:left w:val="nil"/>
          <w:bottom w:val="nil"/>
          <w:right w:val="nil"/>
          <w:between w:val="nil"/>
        </w:pBdr>
        <w:spacing w:after="0" w:line="360" w:lineRule="auto"/>
        <w:ind w:left="1350" w:hanging="360"/>
        <w:jc w:val="both"/>
        <w:rPr>
          <w:color w:val="000000"/>
        </w:rPr>
      </w:pPr>
      <w:r>
        <w:rPr>
          <w:noProof/>
          <w:color w:val="000000"/>
        </w:rPr>
        <w:drawing>
          <wp:inline distT="0" distB="0" distL="0" distR="0" wp14:anchorId="122FAD75" wp14:editId="4A1E114F">
            <wp:extent cx="4121904" cy="2726676"/>
            <wp:effectExtent l="0" t="0" r="0" b="0"/>
            <wp:docPr id="2069390967" name="image53.png" descr="Ảnh có chứa văn bản, ảnh chụp màn hình, màn hình,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3.png" descr="Ảnh có chứa văn bản, ảnh chụp màn hình, màn hình, Phông chữ&#10;&#10;Nội dung do AI tạo ra có thể không chính xác."/>
                    <pic:cNvPicPr preferRelativeResize="0"/>
                  </pic:nvPicPr>
                  <pic:blipFill>
                    <a:blip r:embed="rId25"/>
                    <a:srcRect/>
                    <a:stretch>
                      <a:fillRect/>
                    </a:stretch>
                  </pic:blipFill>
                  <pic:spPr>
                    <a:xfrm>
                      <a:off x="0" y="0"/>
                      <a:ext cx="4121904" cy="2726676"/>
                    </a:xfrm>
                    <a:prstGeom prst="rect">
                      <a:avLst/>
                    </a:prstGeom>
                    <a:ln/>
                  </pic:spPr>
                </pic:pic>
              </a:graphicData>
            </a:graphic>
          </wp:inline>
        </w:drawing>
      </w:r>
    </w:p>
    <w:p w14:paraId="71E82EA5" w14:textId="77777777" w:rsidR="005E5B27" w:rsidRDefault="00000000">
      <w:pPr>
        <w:pBdr>
          <w:top w:val="nil"/>
          <w:left w:val="nil"/>
          <w:bottom w:val="nil"/>
          <w:right w:val="nil"/>
          <w:between w:val="nil"/>
        </w:pBdr>
        <w:spacing w:after="0" w:line="360" w:lineRule="auto"/>
        <w:ind w:left="1350" w:hanging="360"/>
        <w:jc w:val="both"/>
        <w:rPr>
          <w:color w:val="000000"/>
        </w:rPr>
      </w:pPr>
      <w:r>
        <w:rPr>
          <w:noProof/>
          <w:color w:val="000000"/>
        </w:rPr>
        <w:lastRenderedPageBreak/>
        <w:drawing>
          <wp:inline distT="0" distB="0" distL="0" distR="0" wp14:anchorId="7E8AD930" wp14:editId="2FBB104F">
            <wp:extent cx="4246128" cy="1979336"/>
            <wp:effectExtent l="0" t="0" r="0" b="0"/>
            <wp:docPr id="2069390968" name="image50.png" descr="Ảnh có chứa văn bản, ảnh chụp màn hình, màn hình, phần mềm&#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0.png" descr="Ảnh có chứa văn bản, ảnh chụp màn hình, màn hình, phần mềm&#10;&#10;Nội dung do AI tạo ra có thể không chính xác."/>
                    <pic:cNvPicPr preferRelativeResize="0"/>
                  </pic:nvPicPr>
                  <pic:blipFill>
                    <a:blip r:embed="rId26"/>
                    <a:srcRect/>
                    <a:stretch>
                      <a:fillRect/>
                    </a:stretch>
                  </pic:blipFill>
                  <pic:spPr>
                    <a:xfrm>
                      <a:off x="0" y="0"/>
                      <a:ext cx="4246128" cy="1979336"/>
                    </a:xfrm>
                    <a:prstGeom prst="rect">
                      <a:avLst/>
                    </a:prstGeom>
                    <a:ln/>
                  </pic:spPr>
                </pic:pic>
              </a:graphicData>
            </a:graphic>
          </wp:inline>
        </w:drawing>
      </w:r>
    </w:p>
    <w:p w14:paraId="73525265" w14:textId="77777777" w:rsidR="005E5B27" w:rsidRDefault="00000000">
      <w:pPr>
        <w:numPr>
          <w:ilvl w:val="0"/>
          <w:numId w:val="11"/>
        </w:numPr>
        <w:pBdr>
          <w:top w:val="nil"/>
          <w:left w:val="nil"/>
          <w:bottom w:val="nil"/>
          <w:right w:val="nil"/>
          <w:between w:val="nil"/>
        </w:pBdr>
        <w:spacing w:after="0" w:line="360" w:lineRule="auto"/>
        <w:ind w:left="1350" w:hanging="180"/>
        <w:jc w:val="both"/>
      </w:pPr>
      <w:r>
        <w:rPr>
          <w:color w:val="000000"/>
        </w:rPr>
        <w:t>Gọi khi có lỗi: Bảng Brand_Log không ghi và dữ liệu trong bảng Brand giữ nguyên.</w:t>
      </w:r>
    </w:p>
    <w:p w14:paraId="382FE09B" w14:textId="77777777" w:rsidR="005E5B27" w:rsidRDefault="00000000">
      <w:pPr>
        <w:pBdr>
          <w:top w:val="nil"/>
          <w:left w:val="nil"/>
          <w:bottom w:val="nil"/>
          <w:right w:val="nil"/>
          <w:between w:val="nil"/>
        </w:pBdr>
        <w:spacing w:after="0" w:line="360" w:lineRule="auto"/>
        <w:ind w:left="1350" w:hanging="360"/>
        <w:jc w:val="both"/>
        <w:rPr>
          <w:color w:val="000000"/>
        </w:rPr>
      </w:pPr>
      <w:r>
        <w:rPr>
          <w:noProof/>
          <w:color w:val="000000"/>
        </w:rPr>
        <w:drawing>
          <wp:inline distT="0" distB="0" distL="0" distR="0" wp14:anchorId="366D6291" wp14:editId="1D6B338A">
            <wp:extent cx="4167285" cy="2619854"/>
            <wp:effectExtent l="0" t="0" r="0" b="0"/>
            <wp:docPr id="2069390969" name="image49.png" descr="Ảnh có chứa văn bản, ảnh chụp màn hình, phần mềm,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9.png" descr="Ảnh có chứa văn bản, ảnh chụp màn hình, phần mềm, màn hình&#10;&#10;Nội dung do AI tạo ra có thể không chính xác."/>
                    <pic:cNvPicPr preferRelativeResize="0"/>
                  </pic:nvPicPr>
                  <pic:blipFill>
                    <a:blip r:embed="rId27"/>
                    <a:srcRect/>
                    <a:stretch>
                      <a:fillRect/>
                    </a:stretch>
                  </pic:blipFill>
                  <pic:spPr>
                    <a:xfrm>
                      <a:off x="0" y="0"/>
                      <a:ext cx="4167285" cy="2619854"/>
                    </a:xfrm>
                    <a:prstGeom prst="rect">
                      <a:avLst/>
                    </a:prstGeom>
                    <a:ln/>
                  </pic:spPr>
                </pic:pic>
              </a:graphicData>
            </a:graphic>
          </wp:inline>
        </w:drawing>
      </w:r>
    </w:p>
    <w:p w14:paraId="1FC87426" w14:textId="77777777" w:rsidR="005E5B27" w:rsidRDefault="00000000">
      <w:pPr>
        <w:pBdr>
          <w:top w:val="nil"/>
          <w:left w:val="nil"/>
          <w:bottom w:val="nil"/>
          <w:right w:val="nil"/>
          <w:between w:val="nil"/>
        </w:pBdr>
        <w:spacing w:after="0" w:line="360" w:lineRule="auto"/>
        <w:ind w:left="1350" w:hanging="360"/>
        <w:jc w:val="both"/>
        <w:rPr>
          <w:color w:val="000000"/>
        </w:rPr>
      </w:pPr>
      <w:r>
        <w:rPr>
          <w:noProof/>
          <w:color w:val="000000"/>
        </w:rPr>
        <w:drawing>
          <wp:inline distT="0" distB="0" distL="0" distR="0" wp14:anchorId="34A4E6F6" wp14:editId="353D3D31">
            <wp:extent cx="3815953" cy="2143711"/>
            <wp:effectExtent l="0" t="0" r="0" b="0"/>
            <wp:docPr id="2069390970" name="image63.png" descr="Ảnh có chứa văn bản, ảnh chụp màn hình, màn hình, phần mềm&#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63.png" descr="Ảnh có chứa văn bản, ảnh chụp màn hình, màn hình, phần mềm&#10;&#10;Nội dung do AI tạo ra có thể không chính xác."/>
                    <pic:cNvPicPr preferRelativeResize="0"/>
                  </pic:nvPicPr>
                  <pic:blipFill>
                    <a:blip r:embed="rId28"/>
                    <a:srcRect/>
                    <a:stretch>
                      <a:fillRect/>
                    </a:stretch>
                  </pic:blipFill>
                  <pic:spPr>
                    <a:xfrm>
                      <a:off x="0" y="0"/>
                      <a:ext cx="3815953" cy="2143711"/>
                    </a:xfrm>
                    <a:prstGeom prst="rect">
                      <a:avLst/>
                    </a:prstGeom>
                    <a:ln/>
                  </pic:spPr>
                </pic:pic>
              </a:graphicData>
            </a:graphic>
          </wp:inline>
        </w:drawing>
      </w:r>
    </w:p>
    <w:p w14:paraId="681CA779" w14:textId="77777777" w:rsidR="005E5B27" w:rsidRDefault="00000000">
      <w:pPr>
        <w:pBdr>
          <w:top w:val="nil"/>
          <w:left w:val="nil"/>
          <w:bottom w:val="nil"/>
          <w:right w:val="nil"/>
          <w:between w:val="nil"/>
        </w:pBdr>
        <w:spacing w:after="0" w:line="360" w:lineRule="auto"/>
        <w:ind w:left="1350" w:hanging="360"/>
        <w:jc w:val="both"/>
        <w:rPr>
          <w:color w:val="000000"/>
        </w:rPr>
      </w:pPr>
      <w:r>
        <w:rPr>
          <w:color w:val="000000"/>
        </w:rPr>
        <w:t xml:space="preserve"> </w:t>
      </w:r>
    </w:p>
    <w:p w14:paraId="2E51CCB6" w14:textId="77777777" w:rsidR="005E5B27" w:rsidRDefault="005E5B27"/>
    <w:p w14:paraId="13273058" w14:textId="77777777" w:rsidR="005E5B27" w:rsidRDefault="005E5B27"/>
    <w:p w14:paraId="61766BB8" w14:textId="77777777" w:rsidR="005E5B27" w:rsidRPr="001777A4" w:rsidRDefault="00000000">
      <w:pPr>
        <w:pStyle w:val="Heading2"/>
        <w:spacing w:line="360" w:lineRule="auto"/>
        <w:jc w:val="both"/>
        <w:rPr>
          <w:szCs w:val="28"/>
        </w:rPr>
      </w:pPr>
      <w:bookmarkStart w:id="13" w:name="_Toc215612137"/>
      <w:r w:rsidRPr="001777A4">
        <w:rPr>
          <w:szCs w:val="28"/>
        </w:rPr>
        <w:t>3.3.</w:t>
      </w:r>
      <w:r w:rsidRPr="001777A4">
        <w:rPr>
          <w:szCs w:val="28"/>
        </w:rPr>
        <w:tab/>
        <w:t>Nhom_QuanTriTaiKhoan</w:t>
      </w:r>
      <w:bookmarkEnd w:id="13"/>
    </w:p>
    <w:p w14:paraId="170F6430" w14:textId="77777777" w:rsidR="005E5B27" w:rsidRDefault="00000000">
      <w:pPr>
        <w:pStyle w:val="Heading3"/>
        <w:spacing w:line="360" w:lineRule="auto"/>
      </w:pPr>
      <w:bookmarkStart w:id="14" w:name="_Toc215612138"/>
      <w:r>
        <w:t>3.3.1.</w:t>
      </w:r>
      <w:r>
        <w:tab/>
        <w:t>Mô tả ứng dụng</w:t>
      </w:r>
      <w:bookmarkEnd w:id="14"/>
    </w:p>
    <w:p w14:paraId="44833FF5" w14:textId="77777777" w:rsidR="005E5B27" w:rsidRDefault="00000000">
      <w:pPr>
        <w:pBdr>
          <w:top w:val="nil"/>
          <w:left w:val="nil"/>
          <w:bottom w:val="nil"/>
          <w:right w:val="nil"/>
          <w:between w:val="nil"/>
        </w:pBdr>
        <w:spacing w:after="240" w:line="360" w:lineRule="auto"/>
        <w:ind w:firstLine="720"/>
        <w:jc w:val="both"/>
        <w:rPr>
          <w:color w:val="000000"/>
        </w:rPr>
      </w:pPr>
      <w:r>
        <w:rPr>
          <w:color w:val="000000"/>
        </w:rPr>
        <w:t xml:space="preserve">Ứng dụng được phát triển là hệ thống quản lý tài khoản người dùng được xây dựng trên nền tảng </w:t>
      </w:r>
      <w:r>
        <w:rPr>
          <w:b/>
          <w:bCs/>
          <w:color w:val="000000"/>
        </w:rPr>
        <w:t>ASP.NET</w:t>
      </w:r>
      <w:r>
        <w:rPr>
          <w:color w:val="000000"/>
        </w:rPr>
        <w:t xml:space="preserve"> và </w:t>
      </w:r>
      <w:r>
        <w:rPr>
          <w:b/>
          <w:bCs/>
          <w:color w:val="000000"/>
        </w:rPr>
        <w:t>SQL Server</w:t>
      </w:r>
      <w:r>
        <w:rPr>
          <w:color w:val="000000"/>
        </w:rPr>
        <w:t>. Hệ thống cung cấp các chức năng chính bao gồm: đăng nhập, đăng ký, đăng xuất, khôi phục mật khẩu, cập nhật hồ sơ cá nhân và thay đổi mật khẩu. Đối với người dùng có vai trò quản trị viên (Admin), hệ thống cho phép xem danh sách toàn bộ tài khoản, thêm mới và chỉnh sửa thông tin tài khoản. Ngoài ra, ứng dụng còn tích hợp tính năng ghi nhật ký thay đổi mật khẩu (Audit Logs) nhằm theo dõi các hoạt động và nâng cao tính bảo mật. Về mặt công nghệ, ứng dụng sử dụng ASP.NET kết hợp với Entity Framework để thực hiện kết nối cơ sở dữ liệu, các thao tác CRUD (Create, Read, Update, Delete) và xác thực người dùng. Toàn bộ quy trình từ đăng nhập, quản lý tài khoản đến phân quyền người dùng đều đã được triển khai và kiểm thử đầy đủ.</w:t>
      </w:r>
    </w:p>
    <w:p w14:paraId="7A396E85" w14:textId="77777777" w:rsidR="005E5B27" w:rsidRDefault="00000000">
      <w:pPr>
        <w:pStyle w:val="Heading3"/>
        <w:spacing w:line="360" w:lineRule="auto"/>
      </w:pPr>
      <w:bookmarkStart w:id="15" w:name="_Toc215612139"/>
      <w:r>
        <w:t>3.3.2.</w:t>
      </w:r>
      <w:r>
        <w:tab/>
        <w:t>Các đối tượng xử lý và điều khiển:</w:t>
      </w:r>
      <w:bookmarkEnd w:id="15"/>
    </w:p>
    <w:p w14:paraId="0851E054" w14:textId="77777777" w:rsidR="005E5B27" w:rsidRDefault="00000000">
      <w:pPr>
        <w:spacing w:line="360" w:lineRule="auto"/>
        <w:ind w:firstLine="720"/>
        <w:rPr>
          <w:b/>
          <w:bCs/>
        </w:rPr>
      </w:pPr>
      <w:r>
        <w:rPr>
          <w:b/>
          <w:bCs/>
        </w:rPr>
        <w:t>[dbo].[sp_ChangeUserPassword]</w:t>
      </w:r>
    </w:p>
    <w:p w14:paraId="48179B4E" w14:textId="77777777" w:rsidR="005E5B27" w:rsidRDefault="00000000">
      <w:pPr>
        <w:spacing w:after="0" w:line="360" w:lineRule="auto"/>
        <w:rPr>
          <w:color w:val="000000"/>
        </w:rPr>
      </w:pPr>
      <w:r>
        <w:rPr>
          <w:color w:val="0000FF"/>
        </w:rPr>
        <w:t>CREATE</w:t>
      </w:r>
      <w:r>
        <w:rPr>
          <w:color w:val="000000"/>
        </w:rPr>
        <w:t xml:space="preserve"> </w:t>
      </w:r>
      <w:r>
        <w:rPr>
          <w:color w:val="0000FF"/>
        </w:rPr>
        <w:t>PROCEDURE</w:t>
      </w:r>
      <w:r>
        <w:rPr>
          <w:color w:val="000000"/>
        </w:rPr>
        <w:t xml:space="preserve"> sp_ChangeUserPassword</w:t>
      </w:r>
    </w:p>
    <w:p w14:paraId="4CADE04B" w14:textId="77777777" w:rsidR="005E5B27" w:rsidRDefault="00000000">
      <w:pPr>
        <w:spacing w:after="0" w:line="360" w:lineRule="auto"/>
        <w:rPr>
          <w:color w:val="000000"/>
        </w:rPr>
      </w:pPr>
      <w:r>
        <w:rPr>
          <w:color w:val="000000"/>
        </w:rPr>
        <w:t xml:space="preserve">    @UserID </w:t>
      </w:r>
      <w:r>
        <w:rPr>
          <w:color w:val="0000FF"/>
        </w:rPr>
        <w:t>INT</w:t>
      </w:r>
      <w:r>
        <w:rPr>
          <w:color w:val="808080"/>
        </w:rPr>
        <w:t>,</w:t>
      </w:r>
    </w:p>
    <w:p w14:paraId="458278BC" w14:textId="77777777" w:rsidR="005E5B27" w:rsidRDefault="00000000">
      <w:pPr>
        <w:spacing w:after="0" w:line="360" w:lineRule="auto"/>
        <w:rPr>
          <w:color w:val="000000"/>
        </w:rPr>
      </w:pPr>
      <w:r>
        <w:rPr>
          <w:color w:val="000000"/>
        </w:rPr>
        <w:t xml:space="preserve">    @NewPasswordHash </w:t>
      </w:r>
      <w:r>
        <w:rPr>
          <w:color w:val="0000FF"/>
        </w:rPr>
        <w:t>NVARCHAR</w:t>
      </w:r>
      <w:r>
        <w:rPr>
          <w:color w:val="808080"/>
        </w:rPr>
        <w:t>(</w:t>
      </w:r>
      <w:r>
        <w:rPr>
          <w:color w:val="000000"/>
        </w:rPr>
        <w:t>255</w:t>
      </w:r>
      <w:r>
        <w:rPr>
          <w:color w:val="808080"/>
        </w:rPr>
        <w:t>),</w:t>
      </w:r>
    </w:p>
    <w:p w14:paraId="395E95D2" w14:textId="77777777" w:rsidR="005E5B27" w:rsidRDefault="00000000">
      <w:pPr>
        <w:spacing w:after="0" w:line="360" w:lineRule="auto"/>
        <w:rPr>
          <w:color w:val="000000"/>
        </w:rPr>
      </w:pPr>
      <w:r>
        <w:rPr>
          <w:color w:val="000000"/>
        </w:rPr>
        <w:t xml:space="preserve">    @Result </w:t>
      </w:r>
      <w:r>
        <w:rPr>
          <w:color w:val="0000FF"/>
        </w:rPr>
        <w:t>INT</w:t>
      </w:r>
      <w:r>
        <w:rPr>
          <w:color w:val="000000"/>
        </w:rPr>
        <w:t xml:space="preserve"> </w:t>
      </w:r>
      <w:r>
        <w:rPr>
          <w:color w:val="0000FF"/>
        </w:rPr>
        <w:t>OUTPUT</w:t>
      </w:r>
      <w:r>
        <w:rPr>
          <w:color w:val="000000"/>
        </w:rPr>
        <w:t xml:space="preserve">              </w:t>
      </w:r>
    </w:p>
    <w:p w14:paraId="7CA664BD" w14:textId="77777777" w:rsidR="005E5B27" w:rsidRDefault="00000000">
      <w:pPr>
        <w:spacing w:after="0" w:line="360" w:lineRule="auto"/>
        <w:rPr>
          <w:color w:val="000000"/>
        </w:rPr>
      </w:pPr>
      <w:r>
        <w:rPr>
          <w:color w:val="0000FF"/>
        </w:rPr>
        <w:t>AS</w:t>
      </w:r>
    </w:p>
    <w:p w14:paraId="1673A37E" w14:textId="77777777" w:rsidR="005E5B27" w:rsidRDefault="00000000">
      <w:pPr>
        <w:spacing w:after="0" w:line="360" w:lineRule="auto"/>
        <w:rPr>
          <w:color w:val="000000"/>
        </w:rPr>
      </w:pPr>
      <w:r>
        <w:rPr>
          <w:color w:val="0000FF"/>
        </w:rPr>
        <w:t>BEGIN</w:t>
      </w:r>
    </w:p>
    <w:p w14:paraId="6D53E3ED"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NOCOUNT</w:t>
      </w:r>
      <w:r>
        <w:rPr>
          <w:color w:val="000000"/>
        </w:rPr>
        <w:t xml:space="preserve"> </w:t>
      </w:r>
      <w:r>
        <w:rPr>
          <w:color w:val="0000FF"/>
        </w:rPr>
        <w:t>ON</w:t>
      </w:r>
      <w:r>
        <w:rPr>
          <w:color w:val="808080"/>
        </w:rPr>
        <w:t>;</w:t>
      </w:r>
    </w:p>
    <w:p w14:paraId="465BDC0E" w14:textId="77777777" w:rsidR="005E5B27" w:rsidRDefault="00000000">
      <w:pPr>
        <w:spacing w:after="0" w:line="360" w:lineRule="auto"/>
        <w:rPr>
          <w:color w:val="000000"/>
        </w:rPr>
      </w:pPr>
      <w:r>
        <w:rPr>
          <w:color w:val="000000"/>
        </w:rPr>
        <w:t xml:space="preserve">    </w:t>
      </w:r>
    </w:p>
    <w:p w14:paraId="4D15E0B9"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TRY</w:t>
      </w:r>
    </w:p>
    <w:p w14:paraId="5B5AF8AA" w14:textId="77777777" w:rsidR="005E5B27" w:rsidRDefault="00000000">
      <w:pPr>
        <w:spacing w:after="0" w:line="360" w:lineRule="auto"/>
        <w:rPr>
          <w:color w:val="000000"/>
        </w:rPr>
      </w:pPr>
      <w:r>
        <w:rPr>
          <w:color w:val="000000"/>
        </w:rPr>
        <w:t xml:space="preserve">        </w:t>
      </w:r>
      <w:r>
        <w:rPr>
          <w:color w:val="FF00FF"/>
        </w:rPr>
        <w:t>UPDATE</w:t>
      </w:r>
      <w:r>
        <w:rPr>
          <w:color w:val="000000"/>
        </w:rPr>
        <w:t xml:space="preserve"> Users</w:t>
      </w:r>
    </w:p>
    <w:p w14:paraId="4C027B55" w14:textId="77777777" w:rsidR="005E5B27" w:rsidRDefault="00000000">
      <w:pPr>
        <w:spacing w:after="0" w:line="360" w:lineRule="auto"/>
        <w:rPr>
          <w:color w:val="000000"/>
        </w:rPr>
      </w:pPr>
      <w:r>
        <w:rPr>
          <w:color w:val="000000"/>
        </w:rPr>
        <w:lastRenderedPageBreak/>
        <w:t xml:space="preserve">        </w:t>
      </w:r>
      <w:r>
        <w:rPr>
          <w:color w:val="0000FF"/>
        </w:rPr>
        <w:t>SET</w:t>
      </w:r>
      <w:r>
        <w:rPr>
          <w:color w:val="000000"/>
        </w:rPr>
        <w:t xml:space="preserve"> </w:t>
      </w:r>
      <w:r>
        <w:rPr>
          <w:color w:val="0000FF"/>
        </w:rPr>
        <w:t>Password</w:t>
      </w:r>
      <w:r>
        <w:rPr>
          <w:color w:val="000000"/>
        </w:rPr>
        <w:t xml:space="preserve"> </w:t>
      </w:r>
      <w:r>
        <w:rPr>
          <w:color w:val="808080"/>
        </w:rPr>
        <w:t>=</w:t>
      </w:r>
      <w:r>
        <w:rPr>
          <w:color w:val="000000"/>
        </w:rPr>
        <w:t xml:space="preserve"> @NewPasswordHash</w:t>
      </w:r>
    </w:p>
    <w:p w14:paraId="16424319" w14:textId="77777777" w:rsidR="005E5B27" w:rsidRDefault="00000000">
      <w:pPr>
        <w:spacing w:after="0" w:line="360" w:lineRule="auto"/>
        <w:rPr>
          <w:color w:val="000000"/>
        </w:rPr>
      </w:pPr>
      <w:r>
        <w:rPr>
          <w:color w:val="000000"/>
        </w:rPr>
        <w:t xml:space="preserve">        </w:t>
      </w:r>
      <w:r>
        <w:rPr>
          <w:color w:val="0000FF"/>
        </w:rPr>
        <w:t>WHERE</w:t>
      </w:r>
      <w:r>
        <w:rPr>
          <w:color w:val="000000"/>
        </w:rPr>
        <w:t xml:space="preserve"> UserID </w:t>
      </w:r>
      <w:r>
        <w:rPr>
          <w:color w:val="808080"/>
        </w:rPr>
        <w:t>=</w:t>
      </w:r>
      <w:r>
        <w:rPr>
          <w:color w:val="000000"/>
        </w:rPr>
        <w:t xml:space="preserve"> @UserID</w:t>
      </w:r>
      <w:r>
        <w:rPr>
          <w:color w:val="808080"/>
        </w:rPr>
        <w:t>;</w:t>
      </w:r>
    </w:p>
    <w:p w14:paraId="0714DA0C" w14:textId="77777777" w:rsidR="005E5B27" w:rsidRDefault="005E5B27">
      <w:pPr>
        <w:spacing w:after="0" w:line="360" w:lineRule="auto"/>
        <w:rPr>
          <w:color w:val="000000"/>
        </w:rPr>
      </w:pPr>
    </w:p>
    <w:p w14:paraId="45FDA82B"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w:t>
      </w:r>
      <w:r>
        <w:rPr>
          <w:color w:val="00FF00"/>
        </w:rPr>
        <w:t>sys</w:t>
      </w:r>
      <w:r>
        <w:rPr>
          <w:color w:val="808080"/>
        </w:rPr>
        <w:t>.</w:t>
      </w:r>
      <w:r>
        <w:rPr>
          <w:color w:val="00FF00"/>
        </w:rPr>
        <w:t>objects</w:t>
      </w:r>
      <w:r>
        <w:rPr>
          <w:color w:val="000000"/>
        </w:rPr>
        <w:t xml:space="preserve"> </w:t>
      </w:r>
      <w:r>
        <w:rPr>
          <w:color w:val="0000FF"/>
        </w:rPr>
        <w:t>WHERE</w:t>
      </w:r>
      <w:r>
        <w:rPr>
          <w:color w:val="000000"/>
        </w:rPr>
        <w:t xml:space="preserve"> </w:t>
      </w:r>
      <w:r>
        <w:rPr>
          <w:color w:val="FF00FF"/>
        </w:rPr>
        <w:t>object_id</w:t>
      </w:r>
      <w:r>
        <w:rPr>
          <w:color w:val="000000"/>
        </w:rPr>
        <w:t xml:space="preserve"> </w:t>
      </w:r>
      <w:r>
        <w:rPr>
          <w:color w:val="808080"/>
        </w:rPr>
        <w:t>=</w:t>
      </w:r>
      <w:r>
        <w:rPr>
          <w:color w:val="000000"/>
        </w:rPr>
        <w:t xml:space="preserve"> </w:t>
      </w:r>
      <w:r>
        <w:rPr>
          <w:color w:val="FF00FF"/>
        </w:rPr>
        <w:t>OBJECT_ID</w:t>
      </w:r>
      <w:r>
        <w:rPr>
          <w:color w:val="808080"/>
        </w:rPr>
        <w:t>(</w:t>
      </w:r>
      <w:r>
        <w:rPr>
          <w:color w:val="FF0000"/>
        </w:rPr>
        <w:t>N'[dbo].[AuditLog]'</w:t>
      </w:r>
      <w:r>
        <w:rPr>
          <w:color w:val="808080"/>
        </w:rPr>
        <w:t>))</w:t>
      </w:r>
    </w:p>
    <w:p w14:paraId="2F296119" w14:textId="77777777" w:rsidR="005E5B27" w:rsidRDefault="00000000">
      <w:pPr>
        <w:spacing w:after="0" w:line="360" w:lineRule="auto"/>
        <w:rPr>
          <w:color w:val="000000"/>
        </w:rPr>
      </w:pPr>
      <w:r>
        <w:rPr>
          <w:color w:val="000000"/>
        </w:rPr>
        <w:t xml:space="preserve">        </w:t>
      </w:r>
      <w:r>
        <w:rPr>
          <w:color w:val="0000FF"/>
        </w:rPr>
        <w:t>BEGIN</w:t>
      </w:r>
    </w:p>
    <w:p w14:paraId="617ED000" w14:textId="77777777" w:rsidR="005E5B27" w:rsidRDefault="00000000">
      <w:pPr>
        <w:spacing w:after="0" w:line="360" w:lineRule="auto"/>
        <w:rPr>
          <w:color w:val="000000"/>
        </w:rPr>
      </w:pPr>
      <w:r>
        <w:rPr>
          <w:color w:val="000000"/>
        </w:rPr>
        <w:t xml:space="preserve">            </w:t>
      </w:r>
      <w:r>
        <w:rPr>
          <w:color w:val="0000FF"/>
        </w:rPr>
        <w:t>DECLARE</w:t>
      </w:r>
      <w:r>
        <w:rPr>
          <w:color w:val="000000"/>
        </w:rPr>
        <w:t xml:space="preserve"> @UserEmail </w:t>
      </w:r>
      <w:r>
        <w:rPr>
          <w:color w:val="0000FF"/>
        </w:rPr>
        <w:t>NVARCHAR</w:t>
      </w:r>
      <w:r>
        <w:rPr>
          <w:color w:val="808080"/>
        </w:rPr>
        <w:t>(</w:t>
      </w:r>
      <w:r>
        <w:rPr>
          <w:color w:val="000000"/>
        </w:rPr>
        <w:t>100</w:t>
      </w:r>
      <w:r>
        <w:rPr>
          <w:color w:val="808080"/>
        </w:rPr>
        <w:t>);</w:t>
      </w:r>
    </w:p>
    <w:p w14:paraId="58FE7A9F" w14:textId="77777777" w:rsidR="005E5B27" w:rsidRDefault="00000000">
      <w:pPr>
        <w:spacing w:after="0" w:line="360" w:lineRule="auto"/>
        <w:rPr>
          <w:color w:val="000000"/>
        </w:rPr>
      </w:pPr>
      <w:r>
        <w:rPr>
          <w:color w:val="000000"/>
        </w:rPr>
        <w:t xml:space="preserve">            </w:t>
      </w:r>
      <w:r>
        <w:rPr>
          <w:color w:val="0000FF"/>
        </w:rPr>
        <w:t>SELECT</w:t>
      </w:r>
      <w:r>
        <w:rPr>
          <w:color w:val="000000"/>
        </w:rPr>
        <w:t xml:space="preserve"> @UserEmail </w:t>
      </w:r>
      <w:r>
        <w:rPr>
          <w:color w:val="808080"/>
        </w:rPr>
        <w:t>=</w:t>
      </w:r>
      <w:r>
        <w:rPr>
          <w:color w:val="000000"/>
        </w:rPr>
        <w:t xml:space="preserve"> Email </w:t>
      </w:r>
      <w:r>
        <w:rPr>
          <w:color w:val="0000FF"/>
        </w:rPr>
        <w:t>FROM</w:t>
      </w:r>
      <w:r>
        <w:rPr>
          <w:color w:val="000000"/>
        </w:rPr>
        <w:t xml:space="preserve"> Users </w:t>
      </w:r>
      <w:r>
        <w:rPr>
          <w:color w:val="0000FF"/>
        </w:rPr>
        <w:t>WHERE</w:t>
      </w:r>
      <w:r>
        <w:rPr>
          <w:color w:val="000000"/>
        </w:rPr>
        <w:t xml:space="preserve"> UserID </w:t>
      </w:r>
      <w:r>
        <w:rPr>
          <w:color w:val="808080"/>
        </w:rPr>
        <w:t>=</w:t>
      </w:r>
      <w:r>
        <w:rPr>
          <w:color w:val="000000"/>
        </w:rPr>
        <w:t xml:space="preserve"> @UserID</w:t>
      </w:r>
      <w:r>
        <w:rPr>
          <w:color w:val="808080"/>
        </w:rPr>
        <w:t>;</w:t>
      </w:r>
    </w:p>
    <w:p w14:paraId="35B311CF" w14:textId="77777777" w:rsidR="005E5B27" w:rsidRDefault="005E5B27">
      <w:pPr>
        <w:spacing w:after="0" w:line="360" w:lineRule="auto"/>
        <w:rPr>
          <w:color w:val="000000"/>
        </w:rPr>
      </w:pPr>
    </w:p>
    <w:p w14:paraId="31BF0931" w14:textId="77777777" w:rsidR="005E5B27" w:rsidRDefault="00000000">
      <w:pPr>
        <w:spacing w:after="0" w:line="360" w:lineRule="auto"/>
        <w:rPr>
          <w:color w:val="000000"/>
        </w:rPr>
      </w:pPr>
      <w:r>
        <w:rPr>
          <w:color w:val="000000"/>
        </w:rPr>
        <w:t xml:space="preserve">            </w:t>
      </w:r>
      <w:r>
        <w:rPr>
          <w:color w:val="0000FF"/>
        </w:rPr>
        <w:t>INSERT</w:t>
      </w:r>
      <w:r>
        <w:rPr>
          <w:color w:val="000000"/>
        </w:rPr>
        <w:t xml:space="preserve"> </w:t>
      </w:r>
      <w:r>
        <w:rPr>
          <w:color w:val="0000FF"/>
        </w:rPr>
        <w:t>INTO</w:t>
      </w:r>
      <w:r>
        <w:rPr>
          <w:color w:val="000000"/>
        </w:rPr>
        <w:t xml:space="preserve"> AuditLog</w:t>
      </w:r>
      <w:r>
        <w:rPr>
          <w:color w:val="0000FF"/>
        </w:rPr>
        <w:t xml:space="preserve"> </w:t>
      </w:r>
      <w:r>
        <w:rPr>
          <w:color w:val="808080"/>
        </w:rPr>
        <w:t>(</w:t>
      </w:r>
      <w:r>
        <w:rPr>
          <w:color w:val="000000"/>
        </w:rPr>
        <w:t>ActionName</w:t>
      </w:r>
      <w:r>
        <w:rPr>
          <w:color w:val="808080"/>
        </w:rPr>
        <w:t>,</w:t>
      </w:r>
      <w:r>
        <w:rPr>
          <w:color w:val="000000"/>
        </w:rPr>
        <w:t xml:space="preserve"> </w:t>
      </w:r>
      <w:r>
        <w:rPr>
          <w:color w:val="0000FF"/>
        </w:rPr>
        <w:t>Description</w:t>
      </w:r>
      <w:r>
        <w:rPr>
          <w:color w:val="808080"/>
        </w:rPr>
        <w:t>,</w:t>
      </w:r>
      <w:r>
        <w:rPr>
          <w:color w:val="000000"/>
        </w:rPr>
        <w:t xml:space="preserve"> PerformedBy</w:t>
      </w:r>
      <w:r>
        <w:rPr>
          <w:color w:val="808080"/>
        </w:rPr>
        <w:t>,</w:t>
      </w:r>
      <w:r>
        <w:rPr>
          <w:color w:val="000000"/>
        </w:rPr>
        <w:t xml:space="preserve"> TargetUserEmail</w:t>
      </w:r>
      <w:r>
        <w:rPr>
          <w:color w:val="808080"/>
        </w:rPr>
        <w:t>,</w:t>
      </w:r>
      <w:r>
        <w:rPr>
          <w:color w:val="000000"/>
        </w:rPr>
        <w:t xml:space="preserve"> ActionTime</w:t>
      </w:r>
      <w:r>
        <w:rPr>
          <w:color w:val="808080"/>
        </w:rPr>
        <w:t>)</w:t>
      </w:r>
    </w:p>
    <w:p w14:paraId="08D07239" w14:textId="77777777" w:rsidR="005E5B27" w:rsidRDefault="00000000">
      <w:pPr>
        <w:spacing w:after="0" w:line="360" w:lineRule="auto"/>
        <w:rPr>
          <w:color w:val="000000"/>
        </w:rPr>
      </w:pPr>
      <w:r>
        <w:rPr>
          <w:color w:val="000000"/>
        </w:rPr>
        <w:t xml:space="preserve">            </w:t>
      </w:r>
      <w:r>
        <w:rPr>
          <w:color w:val="0000FF"/>
        </w:rPr>
        <w:t xml:space="preserve">VALUES </w:t>
      </w:r>
      <w:r>
        <w:rPr>
          <w:color w:val="808080"/>
        </w:rPr>
        <w:t>(</w:t>
      </w:r>
    </w:p>
    <w:p w14:paraId="3FBAAAE1" w14:textId="77777777" w:rsidR="005E5B27" w:rsidRDefault="00000000">
      <w:pPr>
        <w:spacing w:after="0" w:line="360" w:lineRule="auto"/>
        <w:rPr>
          <w:color w:val="000000"/>
        </w:rPr>
      </w:pPr>
      <w:r>
        <w:rPr>
          <w:color w:val="000000"/>
        </w:rPr>
        <w:t xml:space="preserve">                </w:t>
      </w:r>
      <w:r>
        <w:rPr>
          <w:color w:val="FF0000"/>
        </w:rPr>
        <w:t>'CHANGE_PASSWORD'</w:t>
      </w:r>
      <w:r>
        <w:rPr>
          <w:color w:val="808080"/>
        </w:rPr>
        <w:t>,</w:t>
      </w:r>
      <w:r>
        <w:rPr>
          <w:color w:val="000000"/>
        </w:rPr>
        <w:t xml:space="preserve"> </w:t>
      </w:r>
    </w:p>
    <w:p w14:paraId="773A6016" w14:textId="77777777" w:rsidR="005E5B27" w:rsidRDefault="00000000">
      <w:pPr>
        <w:spacing w:after="0" w:line="360" w:lineRule="auto"/>
        <w:rPr>
          <w:color w:val="000000"/>
        </w:rPr>
      </w:pPr>
      <w:r>
        <w:rPr>
          <w:color w:val="000000"/>
        </w:rPr>
        <w:t xml:space="preserve">                </w:t>
      </w:r>
      <w:r>
        <w:rPr>
          <w:color w:val="FF0000"/>
        </w:rPr>
        <w:t>N'Người dùng tự thay đổi mật khẩu cá nhân'</w:t>
      </w:r>
      <w:r>
        <w:rPr>
          <w:color w:val="808080"/>
        </w:rPr>
        <w:t>,</w:t>
      </w:r>
      <w:r>
        <w:rPr>
          <w:color w:val="000000"/>
        </w:rPr>
        <w:t xml:space="preserve"> </w:t>
      </w:r>
    </w:p>
    <w:p w14:paraId="158530D8" w14:textId="77777777" w:rsidR="005E5B27" w:rsidRDefault="00000000">
      <w:pPr>
        <w:spacing w:after="0" w:line="360" w:lineRule="auto"/>
        <w:rPr>
          <w:color w:val="000000"/>
        </w:rPr>
      </w:pPr>
      <w:r>
        <w:rPr>
          <w:color w:val="000000"/>
        </w:rPr>
        <w:t xml:space="preserve">                @UserEmail</w:t>
      </w:r>
      <w:r>
        <w:rPr>
          <w:color w:val="808080"/>
        </w:rPr>
        <w:t>,</w:t>
      </w:r>
      <w:r>
        <w:rPr>
          <w:color w:val="000000"/>
        </w:rPr>
        <w:t xml:space="preserve"> </w:t>
      </w:r>
    </w:p>
    <w:p w14:paraId="31AF83E5" w14:textId="77777777" w:rsidR="005E5B27" w:rsidRDefault="00000000">
      <w:pPr>
        <w:spacing w:after="0" w:line="360" w:lineRule="auto"/>
        <w:rPr>
          <w:color w:val="000000"/>
        </w:rPr>
      </w:pPr>
      <w:r>
        <w:rPr>
          <w:color w:val="000000"/>
        </w:rPr>
        <w:t xml:space="preserve">                @UserEmail</w:t>
      </w:r>
      <w:r>
        <w:rPr>
          <w:color w:val="808080"/>
        </w:rPr>
        <w:t>,</w:t>
      </w:r>
      <w:r>
        <w:rPr>
          <w:color w:val="000000"/>
        </w:rPr>
        <w:t xml:space="preserve"> </w:t>
      </w:r>
    </w:p>
    <w:p w14:paraId="3563AF39" w14:textId="77777777" w:rsidR="005E5B27" w:rsidRDefault="00000000">
      <w:pPr>
        <w:spacing w:after="0" w:line="360" w:lineRule="auto"/>
        <w:rPr>
          <w:color w:val="000000"/>
        </w:rPr>
      </w:pPr>
      <w:r>
        <w:rPr>
          <w:color w:val="000000"/>
        </w:rPr>
        <w:t xml:space="preserve">                </w:t>
      </w:r>
      <w:r>
        <w:rPr>
          <w:color w:val="FF00FF"/>
        </w:rPr>
        <w:t>GETDATE</w:t>
      </w:r>
      <w:r>
        <w:rPr>
          <w:color w:val="808080"/>
        </w:rPr>
        <w:t>()</w:t>
      </w:r>
    </w:p>
    <w:p w14:paraId="4C45FF0A" w14:textId="77777777" w:rsidR="005E5B27" w:rsidRDefault="00000000">
      <w:pPr>
        <w:spacing w:after="0" w:line="360" w:lineRule="auto"/>
        <w:rPr>
          <w:color w:val="000000"/>
        </w:rPr>
      </w:pPr>
      <w:r>
        <w:rPr>
          <w:color w:val="000000"/>
        </w:rPr>
        <w:t xml:space="preserve">            </w:t>
      </w:r>
      <w:r>
        <w:rPr>
          <w:color w:val="808080"/>
        </w:rPr>
        <w:t>);</w:t>
      </w:r>
    </w:p>
    <w:p w14:paraId="3455FA9A" w14:textId="77777777" w:rsidR="005E5B27" w:rsidRDefault="00000000">
      <w:pPr>
        <w:spacing w:after="0" w:line="360" w:lineRule="auto"/>
        <w:rPr>
          <w:color w:val="000000"/>
        </w:rPr>
      </w:pPr>
      <w:r>
        <w:rPr>
          <w:color w:val="000000"/>
        </w:rPr>
        <w:t xml:space="preserve">        </w:t>
      </w:r>
      <w:r>
        <w:rPr>
          <w:color w:val="0000FF"/>
        </w:rPr>
        <w:t>END</w:t>
      </w:r>
    </w:p>
    <w:p w14:paraId="617BA2DC" w14:textId="77777777" w:rsidR="005E5B27" w:rsidRDefault="005E5B27">
      <w:pPr>
        <w:spacing w:after="0" w:line="360" w:lineRule="auto"/>
        <w:rPr>
          <w:color w:val="000000"/>
        </w:rPr>
      </w:pPr>
    </w:p>
    <w:p w14:paraId="5F23C59C"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0</w:t>
      </w:r>
      <w:r>
        <w:rPr>
          <w:color w:val="808080"/>
        </w:rPr>
        <w:t>;</w:t>
      </w:r>
      <w:r>
        <w:rPr>
          <w:color w:val="000000"/>
        </w:rPr>
        <w:t xml:space="preserve"> </w:t>
      </w:r>
    </w:p>
    <w:p w14:paraId="7A60DCE4"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TRY</w:t>
      </w:r>
    </w:p>
    <w:p w14:paraId="71071441"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CATCH</w:t>
      </w:r>
    </w:p>
    <w:p w14:paraId="37A10484"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w:t>
      </w:r>
      <w:r>
        <w:rPr>
          <w:color w:val="808080"/>
        </w:rPr>
        <w:t>-</w:t>
      </w:r>
      <w:r>
        <w:rPr>
          <w:color w:val="000000"/>
        </w:rPr>
        <w:t>1</w:t>
      </w:r>
      <w:r>
        <w:rPr>
          <w:color w:val="808080"/>
        </w:rPr>
        <w:t>;</w:t>
      </w:r>
    </w:p>
    <w:p w14:paraId="3736FC05" w14:textId="77777777" w:rsidR="005E5B27" w:rsidRDefault="00000000">
      <w:pPr>
        <w:spacing w:after="0" w:line="360" w:lineRule="auto"/>
        <w:rPr>
          <w:color w:val="000000"/>
        </w:rPr>
      </w:pPr>
      <w:r>
        <w:rPr>
          <w:color w:val="000000"/>
        </w:rPr>
        <w:t xml:space="preserve">        </w:t>
      </w:r>
    </w:p>
    <w:p w14:paraId="536F0AE8"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CATCH</w:t>
      </w:r>
    </w:p>
    <w:p w14:paraId="66023DDF" w14:textId="77777777" w:rsidR="005E5B27" w:rsidRDefault="00000000">
      <w:pPr>
        <w:spacing w:line="360" w:lineRule="auto"/>
        <w:ind w:firstLine="720"/>
        <w:rPr>
          <w:b/>
          <w:bCs/>
        </w:rPr>
      </w:pPr>
      <w:r>
        <w:rPr>
          <w:color w:val="0000FF"/>
        </w:rPr>
        <w:t>END</w:t>
      </w:r>
    </w:p>
    <w:p w14:paraId="7F0C7ACF" w14:textId="77777777" w:rsidR="005E5B27" w:rsidRDefault="00000000">
      <w:pPr>
        <w:numPr>
          <w:ilvl w:val="0"/>
          <w:numId w:val="11"/>
        </w:numPr>
        <w:pBdr>
          <w:top w:val="nil"/>
          <w:left w:val="nil"/>
          <w:bottom w:val="nil"/>
          <w:right w:val="nil"/>
          <w:between w:val="nil"/>
        </w:pBdr>
        <w:spacing w:after="0" w:line="360" w:lineRule="auto"/>
        <w:ind w:left="0" w:firstLine="360"/>
      </w:pPr>
      <w:r>
        <w:rPr>
          <w:b/>
          <w:bCs/>
          <w:color w:val="000000"/>
        </w:rPr>
        <w:lastRenderedPageBreak/>
        <w:t>Chức năng</w:t>
      </w:r>
      <w:r>
        <w:rPr>
          <w:color w:val="000000"/>
        </w:rPr>
        <w:t>: sp_ChangeUserPassword là Stored Procedure dùng để thay đổi mật khẩu người dùng.</w:t>
      </w:r>
      <w:r>
        <w:rPr>
          <w:color w:val="000000"/>
          <w:sz w:val="24"/>
          <w:szCs w:val="24"/>
        </w:rPr>
        <w:t xml:space="preserve"> </w:t>
      </w:r>
      <w:r>
        <w:rPr>
          <w:color w:val="000000"/>
        </w:rPr>
        <w:t>Bao gồm: Cập nhật mật khẩu mới vào bảng Users Và Ghi lại lịch sử thay đổi mật khẩu vào bảng AuditLog.</w:t>
      </w:r>
      <w:r>
        <w:rPr>
          <w:color w:val="000000"/>
        </w:rPr>
        <w:br/>
        <w:t>Lưu thông tin gồm: hành động, mô tả, người thực hiện, email đích và thời gian.</w:t>
      </w:r>
    </w:p>
    <w:p w14:paraId="1CD05F7F" w14:textId="77777777" w:rsidR="005E5B27" w:rsidRDefault="00000000">
      <w:pPr>
        <w:spacing w:after="0" w:line="360" w:lineRule="auto"/>
      </w:pPr>
      <w:r>
        <w:t>Thủ tục trả về kết quả qua biến OUTPUT:</w:t>
      </w:r>
    </w:p>
    <w:p w14:paraId="00EC4E34" w14:textId="77777777" w:rsidR="005E5B27" w:rsidRDefault="00000000">
      <w:pPr>
        <w:numPr>
          <w:ilvl w:val="0"/>
          <w:numId w:val="18"/>
        </w:numPr>
        <w:pBdr>
          <w:top w:val="nil"/>
          <w:left w:val="nil"/>
          <w:bottom w:val="nil"/>
          <w:right w:val="nil"/>
          <w:between w:val="nil"/>
        </w:pBdr>
        <w:spacing w:after="0" w:line="360" w:lineRule="auto"/>
        <w:ind w:left="0" w:firstLine="360"/>
        <w:jc w:val="both"/>
        <w:rPr>
          <w:color w:val="000000"/>
        </w:rPr>
      </w:pPr>
      <w:sdt>
        <w:sdtPr>
          <w:tag w:val="goog_rdk_0"/>
          <w:id w:val="-1411616924"/>
        </w:sdtPr>
        <w:sdtContent>
          <w:r>
            <w:rPr>
              <w:rFonts w:ascii="Cardo" w:eastAsia="Cardo" w:hAnsi="Cardo" w:cs="Cardo"/>
              <w:color w:val="000000"/>
            </w:rPr>
            <w:t>0 → Thành công</w:t>
          </w:r>
        </w:sdtContent>
      </w:sdt>
    </w:p>
    <w:p w14:paraId="0480C3D0" w14:textId="77777777" w:rsidR="005E5B27" w:rsidRDefault="00000000">
      <w:pPr>
        <w:numPr>
          <w:ilvl w:val="0"/>
          <w:numId w:val="18"/>
        </w:numPr>
        <w:pBdr>
          <w:top w:val="nil"/>
          <w:left w:val="nil"/>
          <w:bottom w:val="nil"/>
          <w:right w:val="nil"/>
          <w:between w:val="nil"/>
        </w:pBdr>
        <w:spacing w:after="0" w:line="360" w:lineRule="auto"/>
        <w:ind w:left="0" w:firstLine="360"/>
        <w:jc w:val="both"/>
        <w:rPr>
          <w:color w:val="000000"/>
        </w:rPr>
      </w:pPr>
      <w:sdt>
        <w:sdtPr>
          <w:tag w:val="goog_rdk_1"/>
          <w:id w:val="-639860880"/>
        </w:sdtPr>
        <w:sdtContent>
          <w:r>
            <w:rPr>
              <w:rFonts w:ascii="Cardo" w:eastAsia="Cardo" w:hAnsi="Cardo" w:cs="Cardo"/>
              <w:color w:val="000000"/>
            </w:rPr>
            <w:t>-1 → Lỗi trong quá trình xử lý</w:t>
          </w:r>
        </w:sdtContent>
      </w:sdt>
    </w:p>
    <w:p w14:paraId="5AE4A867" w14:textId="77777777" w:rsidR="005E5B27" w:rsidRDefault="00000000">
      <w:pPr>
        <w:numPr>
          <w:ilvl w:val="0"/>
          <w:numId w:val="11"/>
        </w:numPr>
        <w:pBdr>
          <w:top w:val="nil"/>
          <w:left w:val="nil"/>
          <w:bottom w:val="nil"/>
          <w:right w:val="nil"/>
          <w:between w:val="nil"/>
        </w:pBdr>
        <w:spacing w:after="0" w:line="360" w:lineRule="auto"/>
        <w:ind w:left="0" w:firstLine="360"/>
        <w:jc w:val="both"/>
        <w:rPr>
          <w:b/>
          <w:bCs/>
          <w:color w:val="000000"/>
        </w:rPr>
      </w:pPr>
      <w:r>
        <w:rPr>
          <w:b/>
          <w:bCs/>
          <w:color w:val="000000"/>
        </w:rPr>
        <w:t>Cách hoạt động:</w:t>
      </w:r>
    </w:p>
    <w:p w14:paraId="111D5258" w14:textId="77777777" w:rsidR="005E5B27" w:rsidRDefault="00000000">
      <w:r>
        <w:t>Bước 1: Kiểm tra tham số</w:t>
      </w:r>
    </w:p>
    <w:p w14:paraId="2CECA2CE" w14:textId="77777777" w:rsidR="005E5B27" w:rsidRDefault="00000000">
      <w:r>
        <w:t>Nhận vào:</w:t>
      </w:r>
    </w:p>
    <w:p w14:paraId="0D2E9274" w14:textId="77777777" w:rsidR="005E5B27" w:rsidRDefault="00000000">
      <w:pPr>
        <w:numPr>
          <w:ilvl w:val="0"/>
          <w:numId w:val="12"/>
        </w:numPr>
      </w:pPr>
      <w:r>
        <w:t>@UserID → ID của người muốn đổi mật khẩu</w:t>
      </w:r>
    </w:p>
    <w:p w14:paraId="4EB528E8" w14:textId="77777777" w:rsidR="005E5B27" w:rsidRDefault="00000000">
      <w:pPr>
        <w:numPr>
          <w:ilvl w:val="0"/>
          <w:numId w:val="12"/>
        </w:numPr>
      </w:pPr>
      <w:r>
        <w:t xml:space="preserve">@NewPasswordHash → mật khẩu mới đã được </w:t>
      </w:r>
      <w:r>
        <w:rPr>
          <w:i/>
          <w:iCs/>
        </w:rPr>
        <w:t>hash</w:t>
      </w:r>
    </w:p>
    <w:p w14:paraId="16EF3209" w14:textId="77777777" w:rsidR="005E5B27" w:rsidRDefault="00000000">
      <w:pPr>
        <w:numPr>
          <w:ilvl w:val="0"/>
          <w:numId w:val="12"/>
        </w:numPr>
      </w:pPr>
      <w:sdt>
        <w:sdtPr>
          <w:tag w:val="goog_rdk_2"/>
          <w:id w:val="155056700"/>
        </w:sdtPr>
        <w:sdtContent>
          <w:r>
            <w:rPr>
              <w:rFonts w:ascii="Cardo" w:eastAsia="Cardo" w:hAnsi="Cardo" w:cs="Cardo"/>
            </w:rPr>
            <w:t>@Result → biến OUTPUT báo kết quả</w:t>
          </w:r>
        </w:sdtContent>
      </w:sdt>
    </w:p>
    <w:p w14:paraId="715F505E" w14:textId="77777777" w:rsidR="005E5B27" w:rsidRDefault="00000000">
      <w:r>
        <w:t>Bước 2: Bắt đầu TRY/CATCH</w:t>
      </w:r>
    </w:p>
    <w:p w14:paraId="709B22D4" w14:textId="77777777" w:rsidR="005E5B27" w:rsidRDefault="00000000">
      <w:pPr>
        <w:numPr>
          <w:ilvl w:val="0"/>
          <w:numId w:val="7"/>
        </w:numPr>
      </w:pPr>
      <w:r>
        <w:t>Đảm bảo khi xảy ra lỗi sẽ chuyển sang CATCH và trả về -1.</w:t>
      </w:r>
    </w:p>
    <w:p w14:paraId="0A940273" w14:textId="77777777" w:rsidR="005E5B27" w:rsidRDefault="00000000">
      <w:r>
        <w:t>Bước 3: Cập nhật mật khẩu</w:t>
      </w:r>
    </w:p>
    <w:p w14:paraId="6B2EAAC0" w14:textId="77777777" w:rsidR="005E5B27" w:rsidRDefault="00000000">
      <w:pPr>
        <w:spacing w:after="0" w:line="360" w:lineRule="auto"/>
        <w:ind w:firstLine="720"/>
        <w:rPr>
          <w:color w:val="000000"/>
        </w:rPr>
      </w:pPr>
      <w:r>
        <w:rPr>
          <w:color w:val="FF00FF"/>
        </w:rPr>
        <w:t>UPDATE</w:t>
      </w:r>
      <w:r>
        <w:rPr>
          <w:color w:val="000000"/>
        </w:rPr>
        <w:t xml:space="preserve"> Users</w:t>
      </w:r>
    </w:p>
    <w:p w14:paraId="785971B2" w14:textId="77777777" w:rsidR="005E5B27" w:rsidRDefault="00000000">
      <w:pPr>
        <w:spacing w:after="0" w:line="360" w:lineRule="auto"/>
        <w:rPr>
          <w:color w:val="000000"/>
        </w:rPr>
      </w:pPr>
      <w:r>
        <w:rPr>
          <w:color w:val="000000"/>
        </w:rPr>
        <w:t xml:space="preserve">      </w:t>
      </w:r>
      <w:r>
        <w:rPr>
          <w:color w:val="000000"/>
        </w:rPr>
        <w:tab/>
      </w:r>
      <w:r>
        <w:rPr>
          <w:color w:val="0000FF"/>
        </w:rPr>
        <w:t>SET</w:t>
      </w:r>
      <w:r>
        <w:rPr>
          <w:color w:val="000000"/>
        </w:rPr>
        <w:t xml:space="preserve"> </w:t>
      </w:r>
      <w:r>
        <w:rPr>
          <w:color w:val="0000FF"/>
        </w:rPr>
        <w:t>Password</w:t>
      </w:r>
      <w:r>
        <w:rPr>
          <w:color w:val="000000"/>
        </w:rPr>
        <w:t xml:space="preserve"> </w:t>
      </w:r>
      <w:r>
        <w:rPr>
          <w:color w:val="808080"/>
        </w:rPr>
        <w:t>=</w:t>
      </w:r>
      <w:r>
        <w:rPr>
          <w:color w:val="000000"/>
        </w:rPr>
        <w:t xml:space="preserve"> @NewPasswordHash</w:t>
      </w:r>
    </w:p>
    <w:p w14:paraId="1A6BB3E0" w14:textId="77777777" w:rsidR="005E5B27" w:rsidRDefault="00000000">
      <w:pPr>
        <w:spacing w:line="360" w:lineRule="auto"/>
      </w:pPr>
      <w:r>
        <w:rPr>
          <w:color w:val="000000"/>
        </w:rPr>
        <w:t xml:space="preserve">        </w:t>
      </w:r>
      <w:r>
        <w:rPr>
          <w:color w:val="000000"/>
        </w:rPr>
        <w:tab/>
      </w:r>
      <w:r>
        <w:rPr>
          <w:color w:val="0000FF"/>
        </w:rPr>
        <w:t>WHERE</w:t>
      </w:r>
      <w:r>
        <w:rPr>
          <w:color w:val="000000"/>
        </w:rPr>
        <w:t xml:space="preserve"> UserID </w:t>
      </w:r>
      <w:r>
        <w:rPr>
          <w:color w:val="808080"/>
        </w:rPr>
        <w:t>=</w:t>
      </w:r>
      <w:r>
        <w:rPr>
          <w:color w:val="000000"/>
        </w:rPr>
        <w:t xml:space="preserve"> @UserID</w:t>
      </w:r>
      <w:r>
        <w:rPr>
          <w:color w:val="808080"/>
        </w:rPr>
        <w:t>;</w:t>
      </w:r>
    </w:p>
    <w:p w14:paraId="30E055BE" w14:textId="77777777" w:rsidR="005E5B27" w:rsidRDefault="00000000">
      <w:r>
        <w:t>Bước 4: Kiểm tra xem bảng AuditLog có tồn tại</w:t>
      </w:r>
    </w:p>
    <w:p w14:paraId="29462ACC" w14:textId="77777777" w:rsidR="005E5B27" w:rsidRDefault="00000000">
      <w:pPr>
        <w:numPr>
          <w:ilvl w:val="0"/>
          <w:numId w:val="17"/>
        </w:numPr>
        <w:pBdr>
          <w:top w:val="nil"/>
          <w:left w:val="nil"/>
          <w:bottom w:val="nil"/>
          <w:right w:val="nil"/>
          <w:between w:val="nil"/>
        </w:pBdr>
        <w:spacing w:before="240" w:after="0" w:line="360" w:lineRule="auto"/>
        <w:jc w:val="both"/>
      </w:pPr>
      <w:r>
        <w:rPr>
          <w:color w:val="000000"/>
        </w:rPr>
        <w:t>IF EXISTS (SELECT * FROM sys.objects WHERE object_id = OBJECT_ID(N'[dbo].[AuditLog]'))</w:t>
      </w:r>
    </w:p>
    <w:p w14:paraId="03E4A69C" w14:textId="77777777" w:rsidR="005E5B27" w:rsidRDefault="00000000">
      <w:r>
        <w:t>Bước 5: Lấy email người dùng</w:t>
      </w:r>
    </w:p>
    <w:p w14:paraId="75D8619F" w14:textId="77777777" w:rsidR="005E5B27" w:rsidRDefault="00000000">
      <w:pPr>
        <w:numPr>
          <w:ilvl w:val="0"/>
          <w:numId w:val="17"/>
        </w:numPr>
        <w:pBdr>
          <w:top w:val="nil"/>
          <w:left w:val="nil"/>
          <w:bottom w:val="nil"/>
          <w:right w:val="nil"/>
          <w:between w:val="nil"/>
        </w:pBdr>
        <w:spacing w:before="240" w:after="0" w:line="360" w:lineRule="auto"/>
        <w:jc w:val="both"/>
      </w:pPr>
      <w:r>
        <w:rPr>
          <w:color w:val="000000"/>
        </w:rPr>
        <w:t>SELECT @UserEmail = Email FROM Users WHERE UserID = @UserID;</w:t>
      </w:r>
    </w:p>
    <w:p w14:paraId="0925FE63" w14:textId="77777777" w:rsidR="005E5B27" w:rsidRDefault="00000000">
      <w:r>
        <w:t>Bước 6: Ghi lịch sử Audit Log</w:t>
      </w:r>
    </w:p>
    <w:p w14:paraId="119CC58E" w14:textId="77777777" w:rsidR="005E5B27" w:rsidRDefault="00000000">
      <w:pPr>
        <w:numPr>
          <w:ilvl w:val="0"/>
          <w:numId w:val="17"/>
        </w:numPr>
        <w:pBdr>
          <w:top w:val="nil"/>
          <w:left w:val="nil"/>
          <w:bottom w:val="nil"/>
          <w:right w:val="nil"/>
          <w:between w:val="nil"/>
        </w:pBdr>
        <w:spacing w:before="240" w:after="0" w:line="360" w:lineRule="auto"/>
        <w:jc w:val="both"/>
      </w:pPr>
      <w:r>
        <w:rPr>
          <w:color w:val="000000"/>
        </w:rPr>
        <w:lastRenderedPageBreak/>
        <w:t>INSERT INTO AuditLog (...)</w:t>
      </w:r>
    </w:p>
    <w:p w14:paraId="465384CB" w14:textId="77777777" w:rsidR="005E5B27" w:rsidRDefault="00000000">
      <w:pPr>
        <w:numPr>
          <w:ilvl w:val="0"/>
          <w:numId w:val="17"/>
        </w:numPr>
        <w:pBdr>
          <w:top w:val="nil"/>
          <w:left w:val="nil"/>
          <w:bottom w:val="nil"/>
          <w:right w:val="nil"/>
          <w:between w:val="nil"/>
        </w:pBdr>
        <w:spacing w:after="0" w:line="360" w:lineRule="auto"/>
        <w:jc w:val="both"/>
      </w:pPr>
      <w:r>
        <w:rPr>
          <w:color w:val="000000"/>
        </w:rPr>
        <w:t>VALUES (...)</w:t>
      </w:r>
    </w:p>
    <w:p w14:paraId="0D1A4008" w14:textId="77777777" w:rsidR="005E5B27" w:rsidRDefault="00000000">
      <w:r>
        <w:t>Bước 7: Trả kết quả</w:t>
      </w:r>
    </w:p>
    <w:p w14:paraId="4317360B" w14:textId="77777777" w:rsidR="005E5B27" w:rsidRDefault="00000000">
      <w:pPr>
        <w:numPr>
          <w:ilvl w:val="0"/>
          <w:numId w:val="16"/>
        </w:numPr>
      </w:pPr>
      <w:sdt>
        <w:sdtPr>
          <w:tag w:val="goog_rdk_3"/>
          <w:id w:val="-1787155235"/>
        </w:sdtPr>
        <w:sdtContent>
          <w:r>
            <w:rPr>
              <w:rFonts w:ascii="Caudex" w:eastAsia="Caudex" w:hAnsi="Caudex" w:cs="Caudex"/>
            </w:rPr>
            <w:t>Nếu không có lỗi → @Result = 0</w:t>
          </w:r>
        </w:sdtContent>
      </w:sdt>
    </w:p>
    <w:p w14:paraId="6C81143E" w14:textId="77777777" w:rsidR="005E5B27" w:rsidRDefault="00000000">
      <w:pPr>
        <w:numPr>
          <w:ilvl w:val="0"/>
          <w:numId w:val="16"/>
        </w:numPr>
      </w:pPr>
      <w:sdt>
        <w:sdtPr>
          <w:tag w:val="goog_rdk_4"/>
          <w:id w:val="1675346347"/>
        </w:sdtPr>
        <w:sdtContent>
          <w:r>
            <w:rPr>
              <w:rFonts w:ascii="Caudex" w:eastAsia="Caudex" w:hAnsi="Caudex" w:cs="Caudex"/>
            </w:rPr>
            <w:t>Nếu có lỗi → CATCH → @Result = -1</w:t>
          </w:r>
        </w:sdtContent>
      </w:sdt>
    </w:p>
    <w:p w14:paraId="2EF27CF8" w14:textId="77777777" w:rsidR="005E5B27" w:rsidRDefault="00000000">
      <w:pPr>
        <w:numPr>
          <w:ilvl w:val="0"/>
          <w:numId w:val="11"/>
        </w:numPr>
        <w:pBdr>
          <w:top w:val="nil"/>
          <w:left w:val="nil"/>
          <w:bottom w:val="nil"/>
          <w:right w:val="nil"/>
          <w:between w:val="nil"/>
        </w:pBdr>
        <w:spacing w:before="240" w:after="0" w:line="360" w:lineRule="auto"/>
        <w:ind w:left="0" w:firstLine="360"/>
        <w:jc w:val="both"/>
        <w:rPr>
          <w:b/>
          <w:bCs/>
          <w:color w:val="000000"/>
        </w:rPr>
      </w:pPr>
      <w:r>
        <w:rPr>
          <w:b/>
          <w:bCs/>
          <w:color w:val="000000"/>
        </w:rPr>
        <w:t>Kiểm thử:</w:t>
      </w:r>
    </w:p>
    <w:p w14:paraId="27B1060B" w14:textId="77777777" w:rsidR="005E5B27" w:rsidRDefault="00000000">
      <w:pPr>
        <w:ind w:firstLine="360"/>
        <w:rPr>
          <w:b/>
          <w:bCs/>
        </w:rPr>
      </w:pPr>
      <w:r>
        <w:rPr>
          <w:b/>
          <w:bCs/>
        </w:rPr>
        <w:t>Test 1 – Đổi mật khẩu hợp lệ:</w:t>
      </w:r>
    </w:p>
    <w:p w14:paraId="4D41A691" w14:textId="77777777" w:rsidR="005E5B27" w:rsidRDefault="00000000">
      <w:pPr>
        <w:spacing w:after="0" w:line="240" w:lineRule="auto"/>
        <w:rPr>
          <w:color w:val="000000"/>
        </w:rPr>
      </w:pPr>
      <w:r>
        <w:rPr>
          <w:color w:val="0000FF"/>
        </w:rPr>
        <w:t>DECLARE</w:t>
      </w:r>
      <w:r>
        <w:rPr>
          <w:color w:val="000000"/>
        </w:rPr>
        <w:t xml:space="preserve"> @res </w:t>
      </w:r>
      <w:r>
        <w:rPr>
          <w:color w:val="0000FF"/>
        </w:rPr>
        <w:t>INT</w:t>
      </w:r>
      <w:r>
        <w:rPr>
          <w:color w:val="808080"/>
        </w:rPr>
        <w:t>;</w:t>
      </w:r>
    </w:p>
    <w:p w14:paraId="6A9FE8F5" w14:textId="77777777" w:rsidR="005E5B27" w:rsidRDefault="00000000">
      <w:pPr>
        <w:spacing w:after="0" w:line="240" w:lineRule="auto"/>
        <w:rPr>
          <w:color w:val="000000"/>
        </w:rPr>
      </w:pPr>
      <w:r>
        <w:rPr>
          <w:color w:val="0000FF"/>
        </w:rPr>
        <w:t>EXEC</w:t>
      </w:r>
      <w:r>
        <w:rPr>
          <w:color w:val="000000"/>
        </w:rPr>
        <w:t xml:space="preserve"> sp_ChangeUserPassword</w:t>
      </w:r>
      <w:r>
        <w:rPr>
          <w:color w:val="0000FF"/>
        </w:rPr>
        <w:t xml:space="preserve"> </w:t>
      </w:r>
      <w:r>
        <w:rPr>
          <w:color w:val="000000"/>
        </w:rPr>
        <w:t>1</w:t>
      </w:r>
      <w:r>
        <w:rPr>
          <w:color w:val="808080"/>
        </w:rPr>
        <w:t>,</w:t>
      </w:r>
      <w:r>
        <w:rPr>
          <w:color w:val="000000"/>
        </w:rPr>
        <w:t xml:space="preserve"> </w:t>
      </w:r>
      <w:r>
        <w:rPr>
          <w:color w:val="FF0000"/>
        </w:rPr>
        <w:t>'hash_123'</w:t>
      </w:r>
      <w:r>
        <w:rPr>
          <w:color w:val="808080"/>
        </w:rPr>
        <w:t>,</w:t>
      </w:r>
      <w:r>
        <w:rPr>
          <w:color w:val="000000"/>
        </w:rPr>
        <w:t xml:space="preserve"> @res </w:t>
      </w:r>
      <w:r>
        <w:rPr>
          <w:color w:val="0000FF"/>
        </w:rPr>
        <w:t>OUTPUT</w:t>
      </w:r>
      <w:r>
        <w:rPr>
          <w:color w:val="808080"/>
        </w:rPr>
        <w:t>;</w:t>
      </w:r>
    </w:p>
    <w:p w14:paraId="13B8E882" w14:textId="77777777" w:rsidR="005E5B27" w:rsidRDefault="00000000">
      <w:pPr>
        <w:spacing w:after="0" w:line="240" w:lineRule="auto"/>
        <w:rPr>
          <w:color w:val="000000"/>
        </w:rPr>
      </w:pPr>
      <w:r>
        <w:rPr>
          <w:color w:val="0000FF"/>
        </w:rPr>
        <w:t>SELECT</w:t>
      </w:r>
      <w:r>
        <w:rPr>
          <w:color w:val="000000"/>
        </w:rPr>
        <w:t xml:space="preserve"> @res</w:t>
      </w:r>
      <w:r>
        <w:rPr>
          <w:color w:val="808080"/>
        </w:rPr>
        <w:t>;</w:t>
      </w:r>
    </w:p>
    <w:p w14:paraId="37BC6D1D" w14:textId="77777777" w:rsidR="005E5B27" w:rsidRDefault="00000000">
      <w:r>
        <w:rPr>
          <w:noProof/>
        </w:rPr>
        <w:drawing>
          <wp:inline distT="0" distB="0" distL="0" distR="0" wp14:anchorId="096141C4" wp14:editId="7324C22F">
            <wp:extent cx="5515745" cy="5010849"/>
            <wp:effectExtent l="0" t="0" r="0" b="0"/>
            <wp:docPr id="20693909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515745" cy="5010849"/>
                    </a:xfrm>
                    <a:prstGeom prst="rect">
                      <a:avLst/>
                    </a:prstGeom>
                    <a:ln/>
                  </pic:spPr>
                </pic:pic>
              </a:graphicData>
            </a:graphic>
          </wp:inline>
        </w:drawing>
      </w:r>
    </w:p>
    <w:p w14:paraId="52B2B99E" w14:textId="77777777" w:rsidR="005E5B27" w:rsidRDefault="00000000">
      <w:r>
        <w:lastRenderedPageBreak/>
        <w:t>Output = 0, chạy thành công</w:t>
      </w:r>
    </w:p>
    <w:p w14:paraId="2D87B233" w14:textId="77777777" w:rsidR="005E5B27" w:rsidRDefault="00000000">
      <w:r>
        <w:rPr>
          <w:noProof/>
        </w:rPr>
        <w:drawing>
          <wp:inline distT="0" distB="0" distL="0" distR="0" wp14:anchorId="643A77F0" wp14:editId="32181D90">
            <wp:extent cx="5972175" cy="1005205"/>
            <wp:effectExtent l="0" t="0" r="0" b="0"/>
            <wp:docPr id="20693909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72175" cy="1005205"/>
                    </a:xfrm>
                    <a:prstGeom prst="rect">
                      <a:avLst/>
                    </a:prstGeom>
                    <a:ln/>
                  </pic:spPr>
                </pic:pic>
              </a:graphicData>
            </a:graphic>
          </wp:inline>
        </w:drawing>
      </w:r>
    </w:p>
    <w:p w14:paraId="49CC1329" w14:textId="77777777" w:rsidR="005E5B27" w:rsidRDefault="00000000">
      <w:r>
        <w:t>Password của UserID = 1 thay đổi thành “hash_123”</w:t>
      </w:r>
    </w:p>
    <w:p w14:paraId="3507F46C" w14:textId="77777777" w:rsidR="005E5B27" w:rsidRDefault="00000000">
      <w:r>
        <w:rPr>
          <w:noProof/>
        </w:rPr>
        <w:drawing>
          <wp:inline distT="0" distB="0" distL="0" distR="0" wp14:anchorId="6232DBF3" wp14:editId="542CF3C9">
            <wp:extent cx="5972175" cy="1635760"/>
            <wp:effectExtent l="0" t="0" r="0" b="0"/>
            <wp:docPr id="20693909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72175" cy="1635760"/>
                    </a:xfrm>
                    <a:prstGeom prst="rect">
                      <a:avLst/>
                    </a:prstGeom>
                    <a:ln/>
                  </pic:spPr>
                </pic:pic>
              </a:graphicData>
            </a:graphic>
          </wp:inline>
        </w:drawing>
      </w:r>
    </w:p>
    <w:p w14:paraId="0D3895A0" w14:textId="77777777" w:rsidR="005E5B27" w:rsidRDefault="00000000">
      <w:r>
        <w:t>Lưu 1 bản ghi mới vào AuditLog</w:t>
      </w:r>
    </w:p>
    <w:p w14:paraId="4ED0CC0D" w14:textId="77777777" w:rsidR="005E5B27" w:rsidRDefault="00000000">
      <w:pPr>
        <w:ind w:firstLine="360"/>
        <w:rPr>
          <w:b/>
          <w:bCs/>
        </w:rPr>
      </w:pPr>
      <w:r>
        <w:rPr>
          <w:b/>
          <w:bCs/>
        </w:rPr>
        <w:t>Test 2 - UserID không tồn tại:</w:t>
      </w:r>
    </w:p>
    <w:p w14:paraId="3B310004" w14:textId="77777777" w:rsidR="005E5B27" w:rsidRDefault="00000000">
      <w:pPr>
        <w:spacing w:after="0" w:line="240" w:lineRule="auto"/>
        <w:rPr>
          <w:color w:val="000000"/>
        </w:rPr>
      </w:pPr>
      <w:r>
        <w:rPr>
          <w:color w:val="0000FF"/>
        </w:rPr>
        <w:t>DECLARE</w:t>
      </w:r>
      <w:r>
        <w:rPr>
          <w:color w:val="000000"/>
        </w:rPr>
        <w:t xml:space="preserve"> @res </w:t>
      </w:r>
      <w:r>
        <w:rPr>
          <w:color w:val="0000FF"/>
        </w:rPr>
        <w:t>INT</w:t>
      </w:r>
      <w:r>
        <w:rPr>
          <w:color w:val="808080"/>
        </w:rPr>
        <w:t>;</w:t>
      </w:r>
    </w:p>
    <w:p w14:paraId="61DA6581" w14:textId="77777777" w:rsidR="005E5B27" w:rsidRDefault="00000000">
      <w:pPr>
        <w:spacing w:after="0" w:line="240" w:lineRule="auto"/>
        <w:rPr>
          <w:color w:val="000000"/>
        </w:rPr>
      </w:pPr>
      <w:r>
        <w:rPr>
          <w:color w:val="0000FF"/>
        </w:rPr>
        <w:t>EXEC</w:t>
      </w:r>
      <w:r>
        <w:rPr>
          <w:color w:val="000000"/>
        </w:rPr>
        <w:t xml:space="preserve"> sp_ChangeUserPassword</w:t>
      </w:r>
      <w:r>
        <w:rPr>
          <w:color w:val="0000FF"/>
        </w:rPr>
        <w:t xml:space="preserve"> </w:t>
      </w:r>
      <w:r>
        <w:rPr>
          <w:color w:val="000000"/>
        </w:rPr>
        <w:t>9999</w:t>
      </w:r>
      <w:r>
        <w:rPr>
          <w:color w:val="808080"/>
        </w:rPr>
        <w:t>,</w:t>
      </w:r>
      <w:r>
        <w:rPr>
          <w:color w:val="000000"/>
        </w:rPr>
        <w:t xml:space="preserve"> </w:t>
      </w:r>
      <w:r>
        <w:rPr>
          <w:color w:val="FF0000"/>
        </w:rPr>
        <w:t>'123'</w:t>
      </w:r>
      <w:r>
        <w:rPr>
          <w:color w:val="808080"/>
        </w:rPr>
        <w:t>,</w:t>
      </w:r>
      <w:r>
        <w:rPr>
          <w:color w:val="000000"/>
        </w:rPr>
        <w:t xml:space="preserve"> @res </w:t>
      </w:r>
      <w:r>
        <w:rPr>
          <w:color w:val="0000FF"/>
        </w:rPr>
        <w:t>OUTPUT</w:t>
      </w:r>
      <w:r>
        <w:rPr>
          <w:color w:val="808080"/>
        </w:rPr>
        <w:t>;</w:t>
      </w:r>
    </w:p>
    <w:p w14:paraId="1274EDB8" w14:textId="77777777" w:rsidR="005E5B27" w:rsidRDefault="00000000">
      <w:pPr>
        <w:spacing w:line="240" w:lineRule="auto"/>
        <w:rPr>
          <w:color w:val="000000"/>
        </w:rPr>
      </w:pPr>
      <w:r>
        <w:rPr>
          <w:color w:val="0000FF"/>
        </w:rPr>
        <w:t>SELECT</w:t>
      </w:r>
      <w:r>
        <w:rPr>
          <w:color w:val="000000"/>
        </w:rPr>
        <w:t xml:space="preserve"> @res</w:t>
      </w:r>
      <w:r>
        <w:rPr>
          <w:color w:val="808080"/>
        </w:rPr>
        <w:t>;</w:t>
      </w:r>
    </w:p>
    <w:p w14:paraId="2AD055E1" w14:textId="77777777" w:rsidR="005E5B27" w:rsidRDefault="00000000">
      <w:pPr>
        <w:rPr>
          <w:b/>
          <w:bCs/>
        </w:rPr>
      </w:pPr>
      <w:r>
        <w:rPr>
          <w:b/>
          <w:bCs/>
          <w:noProof/>
        </w:rPr>
        <w:lastRenderedPageBreak/>
        <w:drawing>
          <wp:inline distT="0" distB="0" distL="0" distR="0" wp14:anchorId="5B913F2F" wp14:editId="6E31CDC1">
            <wp:extent cx="5972175" cy="3686810"/>
            <wp:effectExtent l="0" t="0" r="0" b="0"/>
            <wp:docPr id="20693909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72175" cy="3686810"/>
                    </a:xfrm>
                    <a:prstGeom prst="rect">
                      <a:avLst/>
                    </a:prstGeom>
                    <a:ln/>
                  </pic:spPr>
                </pic:pic>
              </a:graphicData>
            </a:graphic>
          </wp:inline>
        </w:drawing>
      </w:r>
    </w:p>
    <w:p w14:paraId="157B6EC2" w14:textId="77777777" w:rsidR="005E5B27" w:rsidRDefault="00000000">
      <w:r>
        <w:t>Output = 0, chạy thành công</w:t>
      </w:r>
    </w:p>
    <w:p w14:paraId="3B54D009" w14:textId="77777777" w:rsidR="005E5B27" w:rsidRDefault="00000000">
      <w:r>
        <w:rPr>
          <w:noProof/>
        </w:rPr>
        <w:drawing>
          <wp:inline distT="0" distB="0" distL="0" distR="0" wp14:anchorId="07AF6399" wp14:editId="6E8C8912">
            <wp:extent cx="5972175" cy="1122680"/>
            <wp:effectExtent l="0" t="0" r="0" b="0"/>
            <wp:docPr id="20693909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72175" cy="1122680"/>
                    </a:xfrm>
                    <a:prstGeom prst="rect">
                      <a:avLst/>
                    </a:prstGeom>
                    <a:ln/>
                  </pic:spPr>
                </pic:pic>
              </a:graphicData>
            </a:graphic>
          </wp:inline>
        </w:drawing>
      </w:r>
    </w:p>
    <w:p w14:paraId="3FBDAEA7" w14:textId="77777777" w:rsidR="005E5B27" w:rsidRDefault="00000000">
      <w:r>
        <w:t>Không có UserID = 999, không cập nhật bảng Users</w:t>
      </w:r>
    </w:p>
    <w:p w14:paraId="6AE21E26" w14:textId="77777777" w:rsidR="005E5B27" w:rsidRDefault="00000000">
      <w:r>
        <w:rPr>
          <w:noProof/>
        </w:rPr>
        <w:drawing>
          <wp:inline distT="0" distB="0" distL="0" distR="0" wp14:anchorId="207362FD" wp14:editId="05A949AC">
            <wp:extent cx="5972175" cy="2190750"/>
            <wp:effectExtent l="0" t="0" r="0" b="0"/>
            <wp:docPr id="20693909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972175" cy="2190750"/>
                    </a:xfrm>
                    <a:prstGeom prst="rect">
                      <a:avLst/>
                    </a:prstGeom>
                    <a:ln/>
                  </pic:spPr>
                </pic:pic>
              </a:graphicData>
            </a:graphic>
          </wp:inline>
        </w:drawing>
      </w:r>
    </w:p>
    <w:p w14:paraId="7FAB7DB4" w14:textId="77777777" w:rsidR="005E5B27" w:rsidRDefault="00000000">
      <w:r>
        <w:lastRenderedPageBreak/>
        <w:t>AuditLog báo null</w:t>
      </w:r>
    </w:p>
    <w:p w14:paraId="710263CA" w14:textId="77777777" w:rsidR="005E5B27" w:rsidRDefault="00000000">
      <w:pPr>
        <w:ind w:firstLine="360"/>
        <w:rPr>
          <w:b/>
          <w:bCs/>
        </w:rPr>
      </w:pPr>
      <w:r>
        <w:rPr>
          <w:b/>
          <w:bCs/>
        </w:rPr>
        <w:t>Test 3 – đổi mật khẩu từ ứng dụng</w:t>
      </w:r>
    </w:p>
    <w:p w14:paraId="03BB30E6" w14:textId="77777777" w:rsidR="005E5B27" w:rsidRDefault="00000000">
      <w:r>
        <w:rPr>
          <w:noProof/>
        </w:rPr>
        <w:drawing>
          <wp:inline distT="0" distB="0" distL="0" distR="0" wp14:anchorId="4A7C0315" wp14:editId="128F0DEE">
            <wp:extent cx="5972175" cy="2555240"/>
            <wp:effectExtent l="0" t="0" r="0" b="0"/>
            <wp:docPr id="20693909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72175" cy="2555240"/>
                    </a:xfrm>
                    <a:prstGeom prst="rect">
                      <a:avLst/>
                    </a:prstGeom>
                    <a:ln/>
                  </pic:spPr>
                </pic:pic>
              </a:graphicData>
            </a:graphic>
          </wp:inline>
        </w:drawing>
      </w:r>
    </w:p>
    <w:p w14:paraId="3F4FAC6A" w14:textId="77777777" w:rsidR="005E5B27" w:rsidRDefault="00000000">
      <w:r>
        <w:t>Đăng nhập tài khoản khách hàng và truy cập vào mục đổi mật khẩu, nhập mật khẩu hiện tại và xác nhận mật khẩu mới</w:t>
      </w:r>
    </w:p>
    <w:p w14:paraId="6E963592" w14:textId="77777777" w:rsidR="005E5B27" w:rsidRDefault="00000000">
      <w:r>
        <w:rPr>
          <w:noProof/>
        </w:rPr>
        <w:drawing>
          <wp:inline distT="0" distB="0" distL="0" distR="0" wp14:anchorId="15161A03" wp14:editId="0BF0A18F">
            <wp:extent cx="5972175" cy="3279775"/>
            <wp:effectExtent l="0" t="0" r="0" b="0"/>
            <wp:docPr id="20693909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972175" cy="3279775"/>
                    </a:xfrm>
                    <a:prstGeom prst="rect">
                      <a:avLst/>
                    </a:prstGeom>
                    <a:ln/>
                  </pic:spPr>
                </pic:pic>
              </a:graphicData>
            </a:graphic>
          </wp:inline>
        </w:drawing>
      </w:r>
    </w:p>
    <w:p w14:paraId="139224CB" w14:textId="77777777" w:rsidR="005E5B27" w:rsidRDefault="00000000">
      <w:r>
        <w:t>Hệ thống xác nhận đổi mật khẩu thành công</w:t>
      </w:r>
    </w:p>
    <w:p w14:paraId="689A31DF" w14:textId="77777777" w:rsidR="005E5B27" w:rsidRDefault="00000000">
      <w:r>
        <w:rPr>
          <w:noProof/>
        </w:rPr>
        <w:lastRenderedPageBreak/>
        <w:drawing>
          <wp:inline distT="0" distB="0" distL="0" distR="0" wp14:anchorId="2972B4D5" wp14:editId="3090069A">
            <wp:extent cx="5972175" cy="1177290"/>
            <wp:effectExtent l="0" t="0" r="0" b="0"/>
            <wp:docPr id="20693909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972175" cy="1177290"/>
                    </a:xfrm>
                    <a:prstGeom prst="rect">
                      <a:avLst/>
                    </a:prstGeom>
                    <a:ln/>
                  </pic:spPr>
                </pic:pic>
              </a:graphicData>
            </a:graphic>
          </wp:inline>
        </w:drawing>
      </w:r>
    </w:p>
    <w:p w14:paraId="7E7825B4" w14:textId="77777777" w:rsidR="005E5B27" w:rsidRDefault="00000000">
      <w:r>
        <w:t>Bảng user cập nhật mật khẩu mới dã Hash</w:t>
      </w:r>
    </w:p>
    <w:p w14:paraId="624B6798" w14:textId="77777777" w:rsidR="005E5B27" w:rsidRDefault="00000000">
      <w:r>
        <w:rPr>
          <w:noProof/>
        </w:rPr>
        <w:drawing>
          <wp:inline distT="0" distB="0" distL="0" distR="0" wp14:anchorId="205A16C4" wp14:editId="3B28285B">
            <wp:extent cx="5972175" cy="2012950"/>
            <wp:effectExtent l="0" t="0" r="0" b="0"/>
            <wp:docPr id="20693909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72175" cy="2012950"/>
                    </a:xfrm>
                    <a:prstGeom prst="rect">
                      <a:avLst/>
                    </a:prstGeom>
                    <a:ln/>
                  </pic:spPr>
                </pic:pic>
              </a:graphicData>
            </a:graphic>
          </wp:inline>
        </w:drawing>
      </w:r>
    </w:p>
    <w:p w14:paraId="01D22025" w14:textId="77777777" w:rsidR="005E5B27" w:rsidRDefault="00000000">
      <w:r>
        <w:t xml:space="preserve">Bảng AuditLog lưu 1 bản ghi mói </w:t>
      </w:r>
    </w:p>
    <w:p w14:paraId="7527CA75" w14:textId="77777777" w:rsidR="005E5B27" w:rsidRDefault="00000000">
      <w:pPr>
        <w:spacing w:before="240"/>
        <w:rPr>
          <w:b/>
          <w:bCs/>
        </w:rPr>
      </w:pPr>
      <w:r>
        <w:tab/>
      </w:r>
      <w:r>
        <w:rPr>
          <w:b/>
          <w:bCs/>
        </w:rPr>
        <w:t>[dbo].[sp_LoginUser]</w:t>
      </w:r>
    </w:p>
    <w:p w14:paraId="128EF25B" w14:textId="77777777" w:rsidR="005E5B27" w:rsidRDefault="00000000">
      <w:pPr>
        <w:spacing w:after="0" w:line="360" w:lineRule="auto"/>
        <w:rPr>
          <w:color w:val="000000"/>
        </w:rPr>
      </w:pPr>
      <w:r>
        <w:rPr>
          <w:color w:val="0000FF"/>
        </w:rPr>
        <w:t>CREATE</w:t>
      </w:r>
      <w:r>
        <w:rPr>
          <w:color w:val="000000"/>
        </w:rPr>
        <w:t xml:space="preserve"> </w:t>
      </w:r>
      <w:r>
        <w:rPr>
          <w:color w:val="0000FF"/>
        </w:rPr>
        <w:t>PROCEDURE</w:t>
      </w:r>
      <w:r>
        <w:rPr>
          <w:color w:val="000000"/>
        </w:rPr>
        <w:t xml:space="preserve"> sp_LoginUser</w:t>
      </w:r>
    </w:p>
    <w:p w14:paraId="10F43D3E" w14:textId="77777777" w:rsidR="005E5B27" w:rsidRDefault="00000000">
      <w:pPr>
        <w:spacing w:after="0" w:line="360" w:lineRule="auto"/>
        <w:rPr>
          <w:color w:val="000000"/>
        </w:rPr>
      </w:pPr>
      <w:r>
        <w:rPr>
          <w:color w:val="000000"/>
        </w:rPr>
        <w:tab/>
      </w:r>
      <w:r>
        <w:rPr>
          <w:color w:val="000000"/>
        </w:rPr>
        <w:tab/>
        <w:t xml:space="preserve">@Email </w:t>
      </w:r>
      <w:r>
        <w:rPr>
          <w:color w:val="0000FF"/>
        </w:rPr>
        <w:t>NVARCHAR</w:t>
      </w:r>
      <w:r>
        <w:rPr>
          <w:color w:val="808080"/>
        </w:rPr>
        <w:t>(</w:t>
      </w:r>
      <w:r>
        <w:rPr>
          <w:color w:val="000000"/>
        </w:rPr>
        <w:t>100</w:t>
      </w:r>
      <w:r>
        <w:rPr>
          <w:color w:val="808080"/>
        </w:rPr>
        <w:t>),</w:t>
      </w:r>
    </w:p>
    <w:p w14:paraId="04DE1F23" w14:textId="77777777" w:rsidR="005E5B27" w:rsidRDefault="00000000">
      <w:pPr>
        <w:spacing w:after="0" w:line="360" w:lineRule="auto"/>
        <w:rPr>
          <w:color w:val="000000"/>
        </w:rPr>
      </w:pPr>
      <w:r>
        <w:rPr>
          <w:color w:val="000000"/>
        </w:rPr>
        <w:tab/>
      </w:r>
      <w:r>
        <w:rPr>
          <w:color w:val="000000"/>
        </w:rPr>
        <w:tab/>
        <w:t xml:space="preserve">@Result </w:t>
      </w:r>
      <w:r>
        <w:rPr>
          <w:color w:val="0000FF"/>
        </w:rPr>
        <w:t>INT</w:t>
      </w:r>
      <w:r>
        <w:rPr>
          <w:color w:val="000000"/>
        </w:rPr>
        <w:t xml:space="preserve"> </w:t>
      </w:r>
      <w:r>
        <w:rPr>
          <w:color w:val="0000FF"/>
        </w:rPr>
        <w:t>OUTPUT</w:t>
      </w:r>
      <w:r>
        <w:rPr>
          <w:color w:val="808080"/>
        </w:rPr>
        <w:t>,</w:t>
      </w:r>
      <w:r>
        <w:rPr>
          <w:color w:val="000000"/>
        </w:rPr>
        <w:t xml:space="preserve">        </w:t>
      </w:r>
    </w:p>
    <w:p w14:paraId="585D2A40" w14:textId="77777777" w:rsidR="005E5B27" w:rsidRDefault="00000000">
      <w:pPr>
        <w:spacing w:after="0" w:line="360" w:lineRule="auto"/>
        <w:rPr>
          <w:color w:val="000000"/>
        </w:rPr>
      </w:pPr>
      <w:r>
        <w:rPr>
          <w:color w:val="000000"/>
        </w:rPr>
        <w:tab/>
      </w:r>
      <w:r>
        <w:rPr>
          <w:color w:val="000000"/>
        </w:rPr>
        <w:tab/>
        <w:t xml:space="preserve">@UserID </w:t>
      </w:r>
      <w:r>
        <w:rPr>
          <w:color w:val="0000FF"/>
        </w:rPr>
        <w:t>INT</w:t>
      </w:r>
      <w:r>
        <w:rPr>
          <w:color w:val="000000"/>
        </w:rPr>
        <w:t xml:space="preserve"> </w:t>
      </w:r>
      <w:r>
        <w:rPr>
          <w:color w:val="0000FF"/>
        </w:rPr>
        <w:t>OUTPUT</w:t>
      </w:r>
      <w:r>
        <w:rPr>
          <w:color w:val="808080"/>
        </w:rPr>
        <w:t>,</w:t>
      </w:r>
    </w:p>
    <w:p w14:paraId="092ABD5C" w14:textId="77777777" w:rsidR="005E5B27" w:rsidRDefault="00000000">
      <w:pPr>
        <w:spacing w:after="0" w:line="360" w:lineRule="auto"/>
        <w:rPr>
          <w:color w:val="000000"/>
        </w:rPr>
      </w:pPr>
      <w:r>
        <w:rPr>
          <w:color w:val="000000"/>
        </w:rPr>
        <w:tab/>
      </w:r>
      <w:r>
        <w:rPr>
          <w:color w:val="000000"/>
        </w:rPr>
        <w:tab/>
        <w:t xml:space="preserve">@Name </w:t>
      </w:r>
      <w:r>
        <w:rPr>
          <w:color w:val="0000FF"/>
        </w:rPr>
        <w:t>NVARCHAR</w:t>
      </w:r>
      <w:r>
        <w:rPr>
          <w:color w:val="808080"/>
        </w:rPr>
        <w:t>(</w:t>
      </w:r>
      <w:r>
        <w:rPr>
          <w:color w:val="000000"/>
        </w:rPr>
        <w:t>100</w:t>
      </w:r>
      <w:r>
        <w:rPr>
          <w:color w:val="808080"/>
        </w:rPr>
        <w:t>)</w:t>
      </w:r>
      <w:r>
        <w:rPr>
          <w:color w:val="000000"/>
        </w:rPr>
        <w:t xml:space="preserve"> </w:t>
      </w:r>
      <w:r>
        <w:rPr>
          <w:color w:val="0000FF"/>
        </w:rPr>
        <w:t>OUTPUT</w:t>
      </w:r>
      <w:r>
        <w:rPr>
          <w:color w:val="808080"/>
        </w:rPr>
        <w:t>,</w:t>
      </w:r>
    </w:p>
    <w:p w14:paraId="47AF194F" w14:textId="77777777" w:rsidR="005E5B27" w:rsidRDefault="00000000">
      <w:pPr>
        <w:spacing w:after="0" w:line="360" w:lineRule="auto"/>
        <w:rPr>
          <w:color w:val="000000"/>
        </w:rPr>
      </w:pPr>
      <w:r>
        <w:rPr>
          <w:color w:val="000000"/>
        </w:rPr>
        <w:tab/>
      </w:r>
      <w:r>
        <w:rPr>
          <w:color w:val="000000"/>
        </w:rPr>
        <w:tab/>
        <w:t xml:space="preserve">@Role </w:t>
      </w:r>
      <w:r>
        <w:rPr>
          <w:color w:val="0000FF"/>
        </w:rPr>
        <w:t>NVARCHAR</w:t>
      </w:r>
      <w:r>
        <w:rPr>
          <w:color w:val="808080"/>
        </w:rPr>
        <w:t>(</w:t>
      </w:r>
      <w:r>
        <w:rPr>
          <w:color w:val="000000"/>
        </w:rPr>
        <w:t>50</w:t>
      </w:r>
      <w:r>
        <w:rPr>
          <w:color w:val="808080"/>
        </w:rPr>
        <w:t>)</w:t>
      </w:r>
      <w:r>
        <w:rPr>
          <w:color w:val="000000"/>
        </w:rPr>
        <w:t xml:space="preserve"> </w:t>
      </w:r>
      <w:r>
        <w:rPr>
          <w:color w:val="0000FF"/>
        </w:rPr>
        <w:t>OUTPUT</w:t>
      </w:r>
      <w:r>
        <w:rPr>
          <w:color w:val="808080"/>
        </w:rPr>
        <w:t>,</w:t>
      </w:r>
    </w:p>
    <w:p w14:paraId="236ACFF5" w14:textId="77777777" w:rsidR="005E5B27" w:rsidRDefault="00000000">
      <w:pPr>
        <w:spacing w:after="0" w:line="360" w:lineRule="auto"/>
        <w:rPr>
          <w:color w:val="000000"/>
        </w:rPr>
      </w:pPr>
      <w:r>
        <w:rPr>
          <w:color w:val="000000"/>
        </w:rPr>
        <w:tab/>
      </w:r>
      <w:r>
        <w:rPr>
          <w:color w:val="000000"/>
        </w:rPr>
        <w:tab/>
        <w:t xml:space="preserve">@Password </w:t>
      </w:r>
      <w:r>
        <w:rPr>
          <w:color w:val="0000FF"/>
        </w:rPr>
        <w:t>NVARCHAR</w:t>
      </w:r>
      <w:r>
        <w:rPr>
          <w:color w:val="808080"/>
        </w:rPr>
        <w:t>(</w:t>
      </w:r>
      <w:r>
        <w:rPr>
          <w:color w:val="000000"/>
        </w:rPr>
        <w:t>255</w:t>
      </w:r>
      <w:r>
        <w:rPr>
          <w:color w:val="808080"/>
        </w:rPr>
        <w:t>)</w:t>
      </w:r>
      <w:r>
        <w:rPr>
          <w:color w:val="000000"/>
        </w:rPr>
        <w:t xml:space="preserve"> </w:t>
      </w:r>
      <w:r>
        <w:rPr>
          <w:color w:val="0000FF"/>
        </w:rPr>
        <w:t>OUTPUT</w:t>
      </w:r>
    </w:p>
    <w:p w14:paraId="53B89ED4" w14:textId="77777777" w:rsidR="005E5B27" w:rsidRDefault="00000000">
      <w:pPr>
        <w:spacing w:after="0" w:line="360" w:lineRule="auto"/>
        <w:rPr>
          <w:color w:val="000000"/>
        </w:rPr>
      </w:pPr>
      <w:r>
        <w:rPr>
          <w:color w:val="000000"/>
        </w:rPr>
        <w:tab/>
      </w:r>
      <w:r>
        <w:rPr>
          <w:color w:val="0000FF"/>
        </w:rPr>
        <w:t>AS</w:t>
      </w:r>
    </w:p>
    <w:p w14:paraId="6CB20706" w14:textId="77777777" w:rsidR="005E5B27" w:rsidRDefault="00000000">
      <w:pPr>
        <w:spacing w:after="0" w:line="360" w:lineRule="auto"/>
        <w:rPr>
          <w:color w:val="000000"/>
        </w:rPr>
      </w:pPr>
      <w:r>
        <w:rPr>
          <w:color w:val="000000"/>
        </w:rPr>
        <w:tab/>
      </w:r>
      <w:r>
        <w:rPr>
          <w:color w:val="0000FF"/>
        </w:rPr>
        <w:t>BEGIN</w:t>
      </w:r>
    </w:p>
    <w:p w14:paraId="04C4737C" w14:textId="77777777" w:rsidR="005E5B27" w:rsidRDefault="00000000">
      <w:pPr>
        <w:spacing w:after="0" w:line="360" w:lineRule="auto"/>
        <w:rPr>
          <w:color w:val="000000"/>
        </w:rPr>
      </w:pPr>
      <w:r>
        <w:rPr>
          <w:color w:val="000000"/>
        </w:rPr>
        <w:tab/>
      </w:r>
      <w:r>
        <w:rPr>
          <w:color w:val="000000"/>
        </w:rPr>
        <w:tab/>
      </w:r>
      <w:r>
        <w:rPr>
          <w:color w:val="0000FF"/>
        </w:rPr>
        <w:t>SET</w:t>
      </w:r>
      <w:r>
        <w:rPr>
          <w:color w:val="000000"/>
        </w:rPr>
        <w:t xml:space="preserve"> </w:t>
      </w:r>
      <w:r>
        <w:rPr>
          <w:color w:val="0000FF"/>
        </w:rPr>
        <w:t>NOCOUNT</w:t>
      </w:r>
      <w:r>
        <w:rPr>
          <w:color w:val="000000"/>
        </w:rPr>
        <w:t xml:space="preserve"> </w:t>
      </w:r>
      <w:r>
        <w:rPr>
          <w:color w:val="0000FF"/>
        </w:rPr>
        <w:t>ON</w:t>
      </w:r>
      <w:r>
        <w:rPr>
          <w:color w:val="808080"/>
        </w:rPr>
        <w:t>;</w:t>
      </w:r>
    </w:p>
    <w:p w14:paraId="7F8F0AB9" w14:textId="77777777" w:rsidR="005E5B27" w:rsidRDefault="005E5B27">
      <w:pPr>
        <w:spacing w:after="0" w:line="360" w:lineRule="auto"/>
        <w:rPr>
          <w:color w:val="000000"/>
        </w:rPr>
      </w:pPr>
    </w:p>
    <w:p w14:paraId="2D9B61A1" w14:textId="77777777" w:rsidR="005E5B27" w:rsidRDefault="00000000">
      <w:pPr>
        <w:spacing w:after="0" w:line="360" w:lineRule="auto"/>
        <w:rPr>
          <w:color w:val="000000"/>
        </w:rPr>
      </w:pPr>
      <w:r>
        <w:rPr>
          <w:color w:val="000000"/>
        </w:rPr>
        <w:tab/>
      </w:r>
      <w:r>
        <w:rPr>
          <w:color w:val="000000"/>
        </w:rPr>
        <w:tab/>
      </w:r>
      <w:r>
        <w:rPr>
          <w:color w:val="0000FF"/>
        </w:rPr>
        <w:t>SELECT</w:t>
      </w:r>
      <w:r>
        <w:rPr>
          <w:color w:val="000000"/>
        </w:rPr>
        <w:t xml:space="preserve"> </w:t>
      </w:r>
    </w:p>
    <w:p w14:paraId="3CFD323C" w14:textId="77777777" w:rsidR="005E5B27" w:rsidRDefault="00000000">
      <w:pPr>
        <w:spacing w:after="0" w:line="360" w:lineRule="auto"/>
        <w:rPr>
          <w:color w:val="000000"/>
        </w:rPr>
      </w:pPr>
      <w:r>
        <w:rPr>
          <w:color w:val="000000"/>
        </w:rPr>
        <w:lastRenderedPageBreak/>
        <w:tab/>
      </w:r>
      <w:r>
        <w:rPr>
          <w:color w:val="000000"/>
        </w:rPr>
        <w:tab/>
      </w:r>
      <w:r>
        <w:rPr>
          <w:color w:val="000000"/>
        </w:rPr>
        <w:tab/>
        <w:t xml:space="preserve">@UserID </w:t>
      </w:r>
      <w:r>
        <w:rPr>
          <w:color w:val="808080"/>
        </w:rPr>
        <w:t>=</w:t>
      </w:r>
      <w:r>
        <w:rPr>
          <w:color w:val="000000"/>
        </w:rPr>
        <w:t xml:space="preserve"> UserID</w:t>
      </w:r>
      <w:r>
        <w:rPr>
          <w:color w:val="808080"/>
        </w:rPr>
        <w:t>,</w:t>
      </w:r>
    </w:p>
    <w:p w14:paraId="587CEBFB" w14:textId="77777777" w:rsidR="005E5B27" w:rsidRDefault="00000000">
      <w:pPr>
        <w:spacing w:after="0" w:line="360" w:lineRule="auto"/>
        <w:rPr>
          <w:color w:val="000000"/>
        </w:rPr>
      </w:pPr>
      <w:r>
        <w:rPr>
          <w:color w:val="000000"/>
        </w:rPr>
        <w:tab/>
      </w:r>
      <w:r>
        <w:rPr>
          <w:color w:val="000000"/>
        </w:rPr>
        <w:tab/>
      </w:r>
      <w:r>
        <w:rPr>
          <w:color w:val="000000"/>
        </w:rPr>
        <w:tab/>
        <w:t xml:space="preserve">@Name </w:t>
      </w:r>
      <w:r>
        <w:rPr>
          <w:color w:val="808080"/>
        </w:rPr>
        <w:t>=</w:t>
      </w:r>
      <w:r>
        <w:rPr>
          <w:color w:val="000000"/>
        </w:rPr>
        <w:t xml:space="preserve"> </w:t>
      </w:r>
      <w:r>
        <w:rPr>
          <w:color w:val="0000FF"/>
        </w:rPr>
        <w:t>Name</w:t>
      </w:r>
      <w:r>
        <w:rPr>
          <w:color w:val="808080"/>
        </w:rPr>
        <w:t>,</w:t>
      </w:r>
    </w:p>
    <w:p w14:paraId="4B75E143" w14:textId="77777777" w:rsidR="005E5B27" w:rsidRDefault="00000000">
      <w:pPr>
        <w:spacing w:after="0" w:line="360" w:lineRule="auto"/>
        <w:rPr>
          <w:color w:val="000000"/>
        </w:rPr>
      </w:pPr>
      <w:r>
        <w:rPr>
          <w:color w:val="000000"/>
        </w:rPr>
        <w:tab/>
      </w:r>
      <w:r>
        <w:rPr>
          <w:color w:val="000000"/>
        </w:rPr>
        <w:tab/>
      </w:r>
      <w:r>
        <w:rPr>
          <w:color w:val="000000"/>
        </w:rPr>
        <w:tab/>
        <w:t xml:space="preserve">@Role </w:t>
      </w:r>
      <w:r>
        <w:rPr>
          <w:color w:val="808080"/>
        </w:rPr>
        <w:t>=</w:t>
      </w:r>
      <w:r>
        <w:rPr>
          <w:color w:val="000000"/>
        </w:rPr>
        <w:t xml:space="preserve"> </w:t>
      </w:r>
      <w:r>
        <w:rPr>
          <w:color w:val="0000FF"/>
        </w:rPr>
        <w:t>Role</w:t>
      </w:r>
      <w:r>
        <w:rPr>
          <w:color w:val="808080"/>
        </w:rPr>
        <w:t>,</w:t>
      </w:r>
    </w:p>
    <w:p w14:paraId="044FA275" w14:textId="77777777" w:rsidR="005E5B27" w:rsidRDefault="00000000">
      <w:pPr>
        <w:spacing w:after="0" w:line="360" w:lineRule="auto"/>
        <w:rPr>
          <w:color w:val="000000"/>
        </w:rPr>
      </w:pPr>
      <w:r>
        <w:rPr>
          <w:color w:val="000000"/>
        </w:rPr>
        <w:tab/>
      </w:r>
      <w:r>
        <w:rPr>
          <w:color w:val="000000"/>
        </w:rPr>
        <w:tab/>
      </w:r>
      <w:r>
        <w:rPr>
          <w:color w:val="000000"/>
        </w:rPr>
        <w:tab/>
        <w:t xml:space="preserve">@Password </w:t>
      </w:r>
      <w:r>
        <w:rPr>
          <w:color w:val="808080"/>
        </w:rPr>
        <w:t>=</w:t>
      </w:r>
      <w:r>
        <w:rPr>
          <w:color w:val="000000"/>
        </w:rPr>
        <w:t xml:space="preserve"> </w:t>
      </w:r>
      <w:r>
        <w:rPr>
          <w:color w:val="0000FF"/>
        </w:rPr>
        <w:t>Password</w:t>
      </w:r>
    </w:p>
    <w:p w14:paraId="7E18112E" w14:textId="77777777" w:rsidR="005E5B27" w:rsidRDefault="00000000">
      <w:pPr>
        <w:spacing w:after="0" w:line="360" w:lineRule="auto"/>
        <w:rPr>
          <w:color w:val="000000"/>
        </w:rPr>
      </w:pPr>
      <w:r>
        <w:rPr>
          <w:color w:val="000000"/>
        </w:rPr>
        <w:tab/>
      </w:r>
      <w:r>
        <w:rPr>
          <w:color w:val="000000"/>
        </w:rPr>
        <w:tab/>
      </w:r>
      <w:r>
        <w:rPr>
          <w:color w:val="0000FF"/>
        </w:rPr>
        <w:t>FROM</w:t>
      </w:r>
      <w:r>
        <w:rPr>
          <w:color w:val="000000"/>
        </w:rPr>
        <w:t xml:space="preserve"> Users </w:t>
      </w:r>
    </w:p>
    <w:p w14:paraId="7C581821" w14:textId="77777777" w:rsidR="005E5B27" w:rsidRDefault="00000000">
      <w:pPr>
        <w:spacing w:after="0" w:line="360" w:lineRule="auto"/>
        <w:rPr>
          <w:color w:val="000000"/>
        </w:rPr>
      </w:pPr>
      <w:r>
        <w:rPr>
          <w:color w:val="000000"/>
        </w:rPr>
        <w:tab/>
      </w:r>
      <w:r>
        <w:rPr>
          <w:color w:val="000000"/>
        </w:rPr>
        <w:tab/>
      </w:r>
      <w:r>
        <w:rPr>
          <w:color w:val="0000FF"/>
        </w:rPr>
        <w:t>WHERE</w:t>
      </w:r>
      <w:r>
        <w:rPr>
          <w:color w:val="000000"/>
        </w:rPr>
        <w:t xml:space="preserve"> Email </w:t>
      </w:r>
      <w:r>
        <w:rPr>
          <w:color w:val="808080"/>
        </w:rPr>
        <w:t>=</w:t>
      </w:r>
      <w:r>
        <w:rPr>
          <w:color w:val="000000"/>
        </w:rPr>
        <w:t xml:space="preserve"> @Email</w:t>
      </w:r>
      <w:r>
        <w:rPr>
          <w:color w:val="808080"/>
        </w:rPr>
        <w:t>;</w:t>
      </w:r>
    </w:p>
    <w:p w14:paraId="5AA2A518" w14:textId="77777777" w:rsidR="005E5B27" w:rsidRDefault="005E5B27">
      <w:pPr>
        <w:spacing w:after="0" w:line="360" w:lineRule="auto"/>
        <w:rPr>
          <w:color w:val="000000"/>
        </w:rPr>
      </w:pPr>
    </w:p>
    <w:p w14:paraId="2CA47458" w14:textId="77777777" w:rsidR="005E5B27" w:rsidRDefault="00000000">
      <w:pPr>
        <w:spacing w:after="0" w:line="360" w:lineRule="auto"/>
        <w:rPr>
          <w:color w:val="000000"/>
        </w:rPr>
      </w:pPr>
      <w:r>
        <w:rPr>
          <w:color w:val="000000"/>
        </w:rPr>
        <w:tab/>
      </w:r>
      <w:r>
        <w:rPr>
          <w:color w:val="000000"/>
        </w:rPr>
        <w:tab/>
      </w:r>
      <w:r>
        <w:rPr>
          <w:color w:val="0000FF"/>
        </w:rPr>
        <w:t>IF</w:t>
      </w:r>
      <w:r>
        <w:rPr>
          <w:color w:val="000000"/>
        </w:rPr>
        <w:t xml:space="preserve"> @UserID </w:t>
      </w:r>
      <w:r>
        <w:rPr>
          <w:color w:val="808080"/>
        </w:rPr>
        <w:t>IS</w:t>
      </w:r>
      <w:r>
        <w:rPr>
          <w:color w:val="000000"/>
        </w:rPr>
        <w:t xml:space="preserve"> </w:t>
      </w:r>
      <w:r>
        <w:rPr>
          <w:color w:val="808080"/>
        </w:rPr>
        <w:t>NULL</w:t>
      </w:r>
    </w:p>
    <w:p w14:paraId="3C1019A7" w14:textId="77777777" w:rsidR="005E5B27" w:rsidRDefault="00000000">
      <w:pPr>
        <w:spacing w:after="0" w:line="360" w:lineRule="auto"/>
        <w:rPr>
          <w:color w:val="000000"/>
        </w:rPr>
      </w:pPr>
      <w:r>
        <w:rPr>
          <w:color w:val="000000"/>
        </w:rPr>
        <w:tab/>
      </w:r>
      <w:r>
        <w:rPr>
          <w:color w:val="000000"/>
        </w:rPr>
        <w:tab/>
      </w:r>
      <w:r>
        <w:rPr>
          <w:color w:val="0000FF"/>
        </w:rPr>
        <w:t>BEGIN</w:t>
      </w:r>
    </w:p>
    <w:p w14:paraId="50B4F2A9" w14:textId="77777777" w:rsidR="005E5B27" w:rsidRDefault="00000000">
      <w:pPr>
        <w:spacing w:after="0" w:line="360" w:lineRule="auto"/>
        <w:rPr>
          <w:color w:val="000000"/>
        </w:rPr>
      </w:pPr>
      <w:r>
        <w:rPr>
          <w:color w:val="000000"/>
        </w:rPr>
        <w:tab/>
      </w:r>
      <w:r>
        <w:rPr>
          <w:color w:val="000000"/>
        </w:rPr>
        <w:tab/>
      </w:r>
      <w:r>
        <w:rPr>
          <w:color w:val="000000"/>
        </w:rPr>
        <w:tab/>
      </w:r>
      <w:r>
        <w:rPr>
          <w:color w:val="0000FF"/>
        </w:rPr>
        <w:t>SET</w:t>
      </w:r>
      <w:r>
        <w:rPr>
          <w:color w:val="000000"/>
        </w:rPr>
        <w:t xml:space="preserve"> @Result </w:t>
      </w:r>
      <w:r>
        <w:rPr>
          <w:color w:val="808080"/>
        </w:rPr>
        <w:t>=</w:t>
      </w:r>
      <w:r>
        <w:rPr>
          <w:color w:val="000000"/>
        </w:rPr>
        <w:t xml:space="preserve"> 1</w:t>
      </w:r>
      <w:r>
        <w:rPr>
          <w:color w:val="808080"/>
        </w:rPr>
        <w:t>;</w:t>
      </w:r>
      <w:r>
        <w:rPr>
          <w:color w:val="000000"/>
        </w:rPr>
        <w:t xml:space="preserve"> </w:t>
      </w:r>
    </w:p>
    <w:p w14:paraId="48CE12D0" w14:textId="77777777" w:rsidR="005E5B27" w:rsidRDefault="00000000">
      <w:pPr>
        <w:spacing w:after="0" w:line="360" w:lineRule="auto"/>
        <w:rPr>
          <w:color w:val="000000"/>
        </w:rPr>
      </w:pPr>
      <w:r>
        <w:rPr>
          <w:color w:val="000000"/>
        </w:rPr>
        <w:tab/>
      </w:r>
      <w:r>
        <w:rPr>
          <w:color w:val="000000"/>
        </w:rPr>
        <w:tab/>
      </w:r>
      <w:r>
        <w:rPr>
          <w:color w:val="000000"/>
        </w:rPr>
        <w:tab/>
      </w:r>
      <w:r>
        <w:rPr>
          <w:color w:val="0000FF"/>
        </w:rPr>
        <w:t>RETURN</w:t>
      </w:r>
      <w:r>
        <w:rPr>
          <w:color w:val="808080"/>
        </w:rPr>
        <w:t>;</w:t>
      </w:r>
    </w:p>
    <w:p w14:paraId="24B4921A" w14:textId="77777777" w:rsidR="005E5B27" w:rsidRDefault="00000000">
      <w:pPr>
        <w:spacing w:after="0" w:line="360" w:lineRule="auto"/>
        <w:rPr>
          <w:color w:val="000000"/>
        </w:rPr>
      </w:pPr>
      <w:r>
        <w:rPr>
          <w:color w:val="000000"/>
        </w:rPr>
        <w:tab/>
      </w:r>
      <w:r>
        <w:rPr>
          <w:color w:val="000000"/>
        </w:rPr>
        <w:tab/>
      </w:r>
      <w:r>
        <w:rPr>
          <w:color w:val="0000FF"/>
        </w:rPr>
        <w:t>END</w:t>
      </w:r>
    </w:p>
    <w:p w14:paraId="3E55AF6F" w14:textId="77777777" w:rsidR="005E5B27" w:rsidRDefault="005E5B27">
      <w:pPr>
        <w:spacing w:after="0" w:line="360" w:lineRule="auto"/>
        <w:rPr>
          <w:color w:val="000000"/>
        </w:rPr>
      </w:pPr>
    </w:p>
    <w:p w14:paraId="783813CE" w14:textId="77777777" w:rsidR="005E5B27" w:rsidRDefault="00000000">
      <w:pPr>
        <w:spacing w:after="0" w:line="360" w:lineRule="auto"/>
        <w:rPr>
          <w:color w:val="000000"/>
        </w:rPr>
      </w:pPr>
      <w:r>
        <w:rPr>
          <w:color w:val="000000"/>
        </w:rPr>
        <w:tab/>
      </w:r>
      <w:r>
        <w:rPr>
          <w:color w:val="000000"/>
        </w:rPr>
        <w:tab/>
      </w:r>
      <w:r>
        <w:rPr>
          <w:color w:val="0000FF"/>
        </w:rPr>
        <w:t>SET</w:t>
      </w:r>
      <w:r>
        <w:rPr>
          <w:color w:val="000000"/>
        </w:rPr>
        <w:t xml:space="preserve"> @Result </w:t>
      </w:r>
      <w:r>
        <w:rPr>
          <w:color w:val="808080"/>
        </w:rPr>
        <w:t>=</w:t>
      </w:r>
      <w:r>
        <w:rPr>
          <w:color w:val="000000"/>
        </w:rPr>
        <w:t xml:space="preserve"> 0</w:t>
      </w:r>
      <w:r>
        <w:rPr>
          <w:color w:val="808080"/>
        </w:rPr>
        <w:t>;</w:t>
      </w:r>
      <w:r>
        <w:rPr>
          <w:color w:val="000000"/>
        </w:rPr>
        <w:t xml:space="preserve"> </w:t>
      </w:r>
    </w:p>
    <w:p w14:paraId="1A5CC7EA" w14:textId="77777777" w:rsidR="005E5B27" w:rsidRDefault="00000000">
      <w:pPr>
        <w:spacing w:line="360" w:lineRule="auto"/>
        <w:rPr>
          <w:b/>
          <w:bCs/>
        </w:rPr>
      </w:pPr>
      <w:r>
        <w:rPr>
          <w:color w:val="000000"/>
        </w:rPr>
        <w:tab/>
      </w:r>
      <w:r>
        <w:rPr>
          <w:color w:val="0000FF"/>
        </w:rPr>
        <w:t>END</w:t>
      </w:r>
    </w:p>
    <w:p w14:paraId="746E1C12" w14:textId="77777777" w:rsidR="005E5B27" w:rsidRDefault="00000000">
      <w:pPr>
        <w:numPr>
          <w:ilvl w:val="0"/>
          <w:numId w:val="11"/>
        </w:numPr>
        <w:pBdr>
          <w:top w:val="nil"/>
          <w:left w:val="nil"/>
          <w:bottom w:val="nil"/>
          <w:right w:val="nil"/>
          <w:between w:val="nil"/>
        </w:pBdr>
        <w:spacing w:before="240" w:after="0" w:line="360" w:lineRule="auto"/>
        <w:ind w:left="0" w:firstLine="360"/>
      </w:pPr>
      <w:r>
        <w:rPr>
          <w:b/>
          <w:bCs/>
          <w:color w:val="000000"/>
        </w:rPr>
        <w:t>Chức năng:</w:t>
      </w:r>
      <w:r>
        <w:rPr>
          <w:color w:val="000000"/>
        </w:rPr>
        <w:t xml:space="preserve"> sp_LoginUser là Stored Procedure thực hiện kiểm tra thông tin đăng nhập dựa trên email người dùng. Bao gồm: Kiểm tra sự tồn tại của Email trong bảng Users. Nếu có, trả về các thông tin liên quan: UserID, Name, Role, Password (đã băm).</w:t>
      </w:r>
    </w:p>
    <w:p w14:paraId="3F37C3FE" w14:textId="77777777" w:rsidR="005E5B27" w:rsidRDefault="00000000">
      <w:r>
        <w:t>Ứng dụng C# sẽ tự đối chiếu mật khẩu người dùng nhập với mật khẩu hash trả về.</w:t>
      </w:r>
    </w:p>
    <w:p w14:paraId="5966BF03" w14:textId="77777777" w:rsidR="005E5B27" w:rsidRDefault="00000000">
      <w:r>
        <w:t>Trả kết quả qua biến OUTPUT:</w:t>
      </w:r>
    </w:p>
    <w:p w14:paraId="55BACAD4" w14:textId="77777777" w:rsidR="005E5B27" w:rsidRDefault="00000000">
      <w:pPr>
        <w:numPr>
          <w:ilvl w:val="1"/>
          <w:numId w:val="19"/>
        </w:numPr>
      </w:pPr>
      <w:sdt>
        <w:sdtPr>
          <w:tag w:val="goog_rdk_5"/>
          <w:id w:val="-1645495922"/>
        </w:sdtPr>
        <w:sdtContent>
          <w:r>
            <w:rPr>
              <w:rFonts w:ascii="Cardo" w:eastAsia="Cardo" w:hAnsi="Cardo" w:cs="Cardo"/>
            </w:rPr>
            <w:t>0 → Tìm thấy user</w:t>
          </w:r>
        </w:sdtContent>
      </w:sdt>
    </w:p>
    <w:p w14:paraId="7A0400B4" w14:textId="77777777" w:rsidR="005E5B27" w:rsidRDefault="00000000">
      <w:pPr>
        <w:numPr>
          <w:ilvl w:val="1"/>
          <w:numId w:val="19"/>
        </w:numPr>
      </w:pPr>
      <w:sdt>
        <w:sdtPr>
          <w:tag w:val="goog_rdk_6"/>
          <w:id w:val="-1992775608"/>
        </w:sdtPr>
        <w:sdtContent>
          <w:r>
            <w:rPr>
              <w:rFonts w:ascii="Cardo" w:eastAsia="Cardo" w:hAnsi="Cardo" w:cs="Cardo"/>
            </w:rPr>
            <w:t>1 → Không tìm thấy email</w:t>
          </w:r>
        </w:sdtContent>
      </w:sdt>
    </w:p>
    <w:p w14:paraId="069BE37E" w14:textId="77777777" w:rsidR="005E5B27" w:rsidRDefault="00000000">
      <w:pPr>
        <w:numPr>
          <w:ilvl w:val="1"/>
          <w:numId w:val="19"/>
        </w:numPr>
      </w:pPr>
      <w:sdt>
        <w:sdtPr>
          <w:tag w:val="goog_rdk_7"/>
          <w:id w:val="-136205115"/>
        </w:sdtPr>
        <w:sdtContent>
          <w:r>
            <w:rPr>
              <w:rFonts w:ascii="Cardo" w:eastAsia="Cardo" w:hAnsi="Cardo" w:cs="Cardo"/>
            </w:rPr>
            <w:t>-1 → Lỗi</w:t>
          </w:r>
        </w:sdtContent>
      </w:sdt>
    </w:p>
    <w:p w14:paraId="2573140B" w14:textId="77777777" w:rsidR="005E5B27" w:rsidRDefault="00000000">
      <w:pPr>
        <w:numPr>
          <w:ilvl w:val="0"/>
          <w:numId w:val="11"/>
        </w:numPr>
        <w:pBdr>
          <w:top w:val="nil"/>
          <w:left w:val="nil"/>
          <w:bottom w:val="nil"/>
          <w:right w:val="nil"/>
          <w:between w:val="nil"/>
        </w:pBdr>
        <w:spacing w:before="240" w:after="0" w:line="360" w:lineRule="auto"/>
        <w:ind w:left="0" w:firstLine="360"/>
        <w:jc w:val="both"/>
        <w:rPr>
          <w:b/>
          <w:bCs/>
          <w:color w:val="000000"/>
        </w:rPr>
      </w:pPr>
      <w:r>
        <w:rPr>
          <w:b/>
          <w:bCs/>
          <w:color w:val="000000"/>
        </w:rPr>
        <w:t>Cách hoạt động:</w:t>
      </w:r>
    </w:p>
    <w:p w14:paraId="4AD4B779" w14:textId="77777777" w:rsidR="005E5B27" w:rsidRDefault="00000000">
      <w:r>
        <w:t>Bước 1: Nhận tham số đầu vào</w:t>
      </w:r>
    </w:p>
    <w:p w14:paraId="5D8F6FC0" w14:textId="77777777" w:rsidR="005E5B27" w:rsidRDefault="00000000">
      <w:pPr>
        <w:numPr>
          <w:ilvl w:val="0"/>
          <w:numId w:val="20"/>
        </w:numPr>
      </w:pPr>
      <w:sdt>
        <w:sdtPr>
          <w:tag w:val="goog_rdk_8"/>
          <w:id w:val="912455462"/>
        </w:sdtPr>
        <w:sdtContent>
          <w:r>
            <w:rPr>
              <w:rFonts w:ascii="Cardo" w:eastAsia="Cardo" w:hAnsi="Cardo" w:cs="Cardo"/>
            </w:rPr>
            <w:t>@Email → email người dùng nhập.</w:t>
          </w:r>
        </w:sdtContent>
      </w:sdt>
    </w:p>
    <w:p w14:paraId="62BF0DF0" w14:textId="77777777" w:rsidR="005E5B27" w:rsidRDefault="00000000">
      <w:pPr>
        <w:rPr>
          <w:b/>
          <w:bCs/>
        </w:rPr>
      </w:pPr>
      <w:r>
        <w:rPr>
          <w:b/>
          <w:bCs/>
        </w:rPr>
        <w:lastRenderedPageBreak/>
        <w:t>Bước 2: Truy vấn bảng Users</w:t>
      </w:r>
    </w:p>
    <w:p w14:paraId="56868D53" w14:textId="77777777" w:rsidR="005E5B27" w:rsidRDefault="00000000">
      <w:pPr>
        <w:spacing w:after="0" w:line="360" w:lineRule="auto"/>
        <w:ind w:firstLine="720"/>
        <w:rPr>
          <w:color w:val="000000"/>
        </w:rPr>
      </w:pPr>
      <w:r>
        <w:rPr>
          <w:color w:val="0000FF"/>
        </w:rPr>
        <w:t>SELECT</w:t>
      </w:r>
      <w:r>
        <w:rPr>
          <w:color w:val="000000"/>
        </w:rPr>
        <w:t xml:space="preserve"> </w:t>
      </w:r>
    </w:p>
    <w:p w14:paraId="02E87A87" w14:textId="77777777" w:rsidR="005E5B27" w:rsidRDefault="00000000">
      <w:pPr>
        <w:spacing w:after="0" w:line="360" w:lineRule="auto"/>
        <w:ind w:left="-270"/>
        <w:rPr>
          <w:color w:val="000000"/>
        </w:rPr>
      </w:pPr>
      <w:r>
        <w:rPr>
          <w:color w:val="000000"/>
        </w:rPr>
        <w:tab/>
      </w:r>
      <w:r>
        <w:rPr>
          <w:color w:val="000000"/>
        </w:rPr>
        <w:tab/>
      </w:r>
      <w:r>
        <w:rPr>
          <w:color w:val="000000"/>
        </w:rPr>
        <w:tab/>
        <w:t xml:space="preserve">@UserID </w:t>
      </w:r>
      <w:r>
        <w:rPr>
          <w:color w:val="808080"/>
        </w:rPr>
        <w:t>=</w:t>
      </w:r>
      <w:r>
        <w:rPr>
          <w:color w:val="000000"/>
        </w:rPr>
        <w:t xml:space="preserve"> UserID</w:t>
      </w:r>
      <w:r>
        <w:rPr>
          <w:color w:val="808080"/>
        </w:rPr>
        <w:t>,</w:t>
      </w:r>
    </w:p>
    <w:p w14:paraId="2BB14A90" w14:textId="77777777" w:rsidR="005E5B27" w:rsidRDefault="00000000">
      <w:pPr>
        <w:spacing w:after="0" w:line="360" w:lineRule="auto"/>
        <w:ind w:left="-270"/>
        <w:rPr>
          <w:color w:val="000000"/>
        </w:rPr>
      </w:pPr>
      <w:r>
        <w:rPr>
          <w:color w:val="000000"/>
        </w:rPr>
        <w:tab/>
      </w:r>
      <w:r>
        <w:rPr>
          <w:color w:val="000000"/>
        </w:rPr>
        <w:tab/>
      </w:r>
      <w:r>
        <w:rPr>
          <w:color w:val="000000"/>
        </w:rPr>
        <w:tab/>
        <w:t xml:space="preserve">@Name </w:t>
      </w:r>
      <w:r>
        <w:rPr>
          <w:color w:val="808080"/>
        </w:rPr>
        <w:t>=</w:t>
      </w:r>
      <w:r>
        <w:rPr>
          <w:color w:val="000000"/>
        </w:rPr>
        <w:t xml:space="preserve"> </w:t>
      </w:r>
      <w:r>
        <w:rPr>
          <w:color w:val="0000FF"/>
        </w:rPr>
        <w:t>Name</w:t>
      </w:r>
      <w:r>
        <w:rPr>
          <w:color w:val="808080"/>
        </w:rPr>
        <w:t>,</w:t>
      </w:r>
    </w:p>
    <w:p w14:paraId="4B862EA9" w14:textId="77777777" w:rsidR="005E5B27" w:rsidRDefault="00000000">
      <w:pPr>
        <w:spacing w:after="0" w:line="360" w:lineRule="auto"/>
        <w:ind w:left="-270"/>
        <w:rPr>
          <w:color w:val="000000"/>
        </w:rPr>
      </w:pPr>
      <w:r>
        <w:rPr>
          <w:color w:val="000000"/>
        </w:rPr>
        <w:tab/>
      </w:r>
      <w:r>
        <w:rPr>
          <w:color w:val="000000"/>
        </w:rPr>
        <w:tab/>
      </w:r>
      <w:r>
        <w:rPr>
          <w:color w:val="000000"/>
        </w:rPr>
        <w:tab/>
        <w:t xml:space="preserve">@Role </w:t>
      </w:r>
      <w:r>
        <w:rPr>
          <w:color w:val="808080"/>
        </w:rPr>
        <w:t>=</w:t>
      </w:r>
      <w:r>
        <w:rPr>
          <w:color w:val="000000"/>
        </w:rPr>
        <w:t xml:space="preserve"> </w:t>
      </w:r>
      <w:r>
        <w:rPr>
          <w:color w:val="0000FF"/>
        </w:rPr>
        <w:t>Role</w:t>
      </w:r>
      <w:r>
        <w:rPr>
          <w:color w:val="808080"/>
        </w:rPr>
        <w:t>,</w:t>
      </w:r>
    </w:p>
    <w:p w14:paraId="75B8EAA6" w14:textId="77777777" w:rsidR="005E5B27" w:rsidRDefault="00000000">
      <w:pPr>
        <w:spacing w:after="0" w:line="360" w:lineRule="auto"/>
        <w:ind w:left="-270"/>
        <w:rPr>
          <w:color w:val="000000"/>
        </w:rPr>
      </w:pPr>
      <w:r>
        <w:rPr>
          <w:color w:val="000000"/>
        </w:rPr>
        <w:tab/>
      </w:r>
      <w:r>
        <w:rPr>
          <w:color w:val="000000"/>
        </w:rPr>
        <w:tab/>
      </w:r>
      <w:r>
        <w:rPr>
          <w:color w:val="000000"/>
        </w:rPr>
        <w:tab/>
        <w:t xml:space="preserve">@Password </w:t>
      </w:r>
      <w:r>
        <w:rPr>
          <w:color w:val="808080"/>
        </w:rPr>
        <w:t>=</w:t>
      </w:r>
      <w:r>
        <w:rPr>
          <w:color w:val="000000"/>
        </w:rPr>
        <w:t xml:space="preserve"> </w:t>
      </w:r>
      <w:r>
        <w:rPr>
          <w:color w:val="0000FF"/>
        </w:rPr>
        <w:t>Password</w:t>
      </w:r>
    </w:p>
    <w:p w14:paraId="520ED9AA" w14:textId="77777777" w:rsidR="005E5B27" w:rsidRDefault="00000000">
      <w:pPr>
        <w:spacing w:after="0" w:line="360" w:lineRule="auto"/>
        <w:ind w:left="-270"/>
        <w:rPr>
          <w:color w:val="000000"/>
        </w:rPr>
      </w:pPr>
      <w:r>
        <w:rPr>
          <w:color w:val="000000"/>
        </w:rPr>
        <w:tab/>
      </w:r>
      <w:r>
        <w:rPr>
          <w:color w:val="000000"/>
        </w:rPr>
        <w:tab/>
      </w:r>
      <w:r>
        <w:rPr>
          <w:color w:val="0000FF"/>
        </w:rPr>
        <w:t>FROM</w:t>
      </w:r>
      <w:r>
        <w:rPr>
          <w:color w:val="000000"/>
        </w:rPr>
        <w:t xml:space="preserve"> Users </w:t>
      </w:r>
    </w:p>
    <w:p w14:paraId="1EC1363C" w14:textId="77777777" w:rsidR="005E5B27" w:rsidRDefault="00000000">
      <w:pPr>
        <w:spacing w:line="360" w:lineRule="auto"/>
        <w:ind w:left="-270"/>
        <w:rPr>
          <w:color w:val="808080"/>
        </w:rPr>
      </w:pPr>
      <w:r>
        <w:rPr>
          <w:color w:val="000000"/>
        </w:rPr>
        <w:tab/>
      </w:r>
      <w:r>
        <w:rPr>
          <w:color w:val="000000"/>
        </w:rPr>
        <w:tab/>
      </w:r>
      <w:r>
        <w:rPr>
          <w:color w:val="0000FF"/>
        </w:rPr>
        <w:t>WHERE</w:t>
      </w:r>
      <w:r>
        <w:rPr>
          <w:color w:val="000000"/>
        </w:rPr>
        <w:t xml:space="preserve"> Email </w:t>
      </w:r>
      <w:r>
        <w:rPr>
          <w:color w:val="808080"/>
        </w:rPr>
        <w:t>=</w:t>
      </w:r>
      <w:r>
        <w:rPr>
          <w:color w:val="000000"/>
        </w:rPr>
        <w:t xml:space="preserve"> @Email</w:t>
      </w:r>
      <w:r>
        <w:rPr>
          <w:color w:val="808080"/>
        </w:rPr>
        <w:t>;</w:t>
      </w:r>
    </w:p>
    <w:p w14:paraId="754A6FB7" w14:textId="77777777" w:rsidR="005E5B27" w:rsidRDefault="00000000">
      <w:pPr>
        <w:rPr>
          <w:b/>
          <w:bCs/>
        </w:rPr>
      </w:pPr>
      <w:r>
        <w:rPr>
          <w:b/>
          <w:bCs/>
        </w:rPr>
        <w:t>Bước 3: Kiểm tra có tìm thấy User hay không</w:t>
      </w:r>
    </w:p>
    <w:p w14:paraId="43ACAA1B" w14:textId="77777777" w:rsidR="005E5B27" w:rsidRDefault="00000000">
      <w:pPr>
        <w:numPr>
          <w:ilvl w:val="0"/>
          <w:numId w:val="22"/>
        </w:numPr>
      </w:pPr>
      <w:sdt>
        <w:sdtPr>
          <w:tag w:val="goog_rdk_9"/>
          <w:id w:val="386354208"/>
        </w:sdtPr>
        <w:sdtContent>
          <w:r>
            <w:rPr>
              <w:rFonts w:ascii="Caudex" w:eastAsia="Caudex" w:hAnsi="Caudex" w:cs="Caudex"/>
            </w:rPr>
            <w:t>Nếu @UserID IS NULL → không tồn tại email → trả về @Result = 1.</w:t>
          </w:r>
        </w:sdtContent>
      </w:sdt>
    </w:p>
    <w:p w14:paraId="52069391" w14:textId="77777777" w:rsidR="005E5B27" w:rsidRDefault="00000000">
      <w:pPr>
        <w:rPr>
          <w:b/>
          <w:bCs/>
        </w:rPr>
      </w:pPr>
      <w:r>
        <w:rPr>
          <w:b/>
          <w:bCs/>
        </w:rPr>
        <w:t>Bước 4: Trả dữ liệu khi tìm thấy</w:t>
      </w:r>
    </w:p>
    <w:p w14:paraId="6157FFA2" w14:textId="77777777" w:rsidR="005E5B27" w:rsidRDefault="00000000">
      <w:pPr>
        <w:numPr>
          <w:ilvl w:val="0"/>
          <w:numId w:val="2"/>
        </w:numPr>
      </w:pPr>
      <w:r>
        <w:t>Gán @Result = 0.</w:t>
      </w:r>
    </w:p>
    <w:p w14:paraId="07F6E184" w14:textId="77777777" w:rsidR="005E5B27" w:rsidRDefault="00000000">
      <w:pPr>
        <w:numPr>
          <w:ilvl w:val="0"/>
          <w:numId w:val="2"/>
        </w:numPr>
      </w:pPr>
      <w:r>
        <w:t>Trả về các thông tin:</w:t>
      </w:r>
      <w:r>
        <w:br/>
        <w:t>UserID, Name, Role, Password (hash để C# verify).</w:t>
      </w:r>
    </w:p>
    <w:p w14:paraId="25363B81" w14:textId="77777777" w:rsidR="005E5B27" w:rsidRDefault="00000000">
      <w:pPr>
        <w:numPr>
          <w:ilvl w:val="0"/>
          <w:numId w:val="11"/>
        </w:numPr>
        <w:pBdr>
          <w:top w:val="nil"/>
          <w:left w:val="nil"/>
          <w:bottom w:val="nil"/>
          <w:right w:val="nil"/>
          <w:between w:val="nil"/>
        </w:pBdr>
        <w:spacing w:before="240" w:after="0" w:line="360" w:lineRule="auto"/>
        <w:ind w:left="0" w:firstLine="450"/>
        <w:jc w:val="both"/>
        <w:rPr>
          <w:b/>
          <w:bCs/>
          <w:color w:val="000000"/>
        </w:rPr>
      </w:pPr>
      <w:r>
        <w:rPr>
          <w:b/>
          <w:bCs/>
          <w:color w:val="000000"/>
        </w:rPr>
        <w:t>Kiểm thử:</w:t>
      </w:r>
    </w:p>
    <w:p w14:paraId="2C958055" w14:textId="77777777" w:rsidR="005E5B27" w:rsidRDefault="00000000">
      <w:pPr>
        <w:ind w:left="450"/>
        <w:rPr>
          <w:b/>
          <w:bCs/>
        </w:rPr>
      </w:pPr>
      <w:r>
        <w:rPr>
          <w:b/>
          <w:bCs/>
        </w:rPr>
        <w:t>Test 1 – Email hợp lệ:</w:t>
      </w:r>
    </w:p>
    <w:p w14:paraId="7E6906C1" w14:textId="77777777" w:rsidR="005E5B27" w:rsidRDefault="00000000">
      <w:pPr>
        <w:spacing w:after="0" w:line="360" w:lineRule="auto"/>
        <w:rPr>
          <w:color w:val="000000"/>
        </w:rPr>
      </w:pPr>
      <w:r>
        <w:rPr>
          <w:color w:val="0000FF"/>
        </w:rPr>
        <w:t>DECLARE</w:t>
      </w:r>
      <w:r>
        <w:rPr>
          <w:color w:val="000000"/>
        </w:rPr>
        <w:t xml:space="preserve"> @res </w:t>
      </w:r>
      <w:r>
        <w:rPr>
          <w:color w:val="0000FF"/>
        </w:rPr>
        <w:t>INT</w:t>
      </w:r>
      <w:r>
        <w:rPr>
          <w:color w:val="808080"/>
        </w:rPr>
        <w:t>,</w:t>
      </w:r>
      <w:r>
        <w:rPr>
          <w:color w:val="000000"/>
        </w:rPr>
        <w:t xml:space="preserve"> @id </w:t>
      </w:r>
      <w:r>
        <w:rPr>
          <w:color w:val="0000FF"/>
        </w:rPr>
        <w:t>INT</w:t>
      </w:r>
      <w:r>
        <w:rPr>
          <w:color w:val="808080"/>
        </w:rPr>
        <w:t>,</w:t>
      </w:r>
      <w:r>
        <w:rPr>
          <w:color w:val="000000"/>
        </w:rPr>
        <w:t xml:space="preserve"> @name </w:t>
      </w:r>
      <w:r>
        <w:rPr>
          <w:color w:val="0000FF"/>
        </w:rPr>
        <w:t>NVARCHAR</w:t>
      </w:r>
      <w:r>
        <w:rPr>
          <w:color w:val="808080"/>
        </w:rPr>
        <w:t>(</w:t>
      </w:r>
      <w:r>
        <w:rPr>
          <w:color w:val="000000"/>
        </w:rPr>
        <w:t>100</w:t>
      </w:r>
      <w:r>
        <w:rPr>
          <w:color w:val="808080"/>
        </w:rPr>
        <w:t>),</w:t>
      </w:r>
      <w:r>
        <w:rPr>
          <w:color w:val="000000"/>
        </w:rPr>
        <w:t xml:space="preserve"> @role </w:t>
      </w:r>
      <w:r>
        <w:rPr>
          <w:color w:val="0000FF"/>
        </w:rPr>
        <w:t>NVARCHAR</w:t>
      </w:r>
      <w:r>
        <w:rPr>
          <w:color w:val="808080"/>
        </w:rPr>
        <w:t>(</w:t>
      </w:r>
      <w:r>
        <w:rPr>
          <w:color w:val="000000"/>
        </w:rPr>
        <w:t>50</w:t>
      </w:r>
      <w:r>
        <w:rPr>
          <w:color w:val="808080"/>
        </w:rPr>
        <w:t>),</w:t>
      </w:r>
      <w:r>
        <w:rPr>
          <w:color w:val="000000"/>
        </w:rPr>
        <w:t xml:space="preserve"> @pass </w:t>
      </w:r>
      <w:r>
        <w:rPr>
          <w:color w:val="0000FF"/>
        </w:rPr>
        <w:t>NVARCHAR</w:t>
      </w:r>
      <w:r>
        <w:rPr>
          <w:color w:val="808080"/>
        </w:rPr>
        <w:t>(</w:t>
      </w:r>
      <w:r>
        <w:rPr>
          <w:color w:val="000000"/>
        </w:rPr>
        <w:t>255</w:t>
      </w:r>
      <w:r>
        <w:rPr>
          <w:color w:val="808080"/>
        </w:rPr>
        <w:t>);</w:t>
      </w:r>
    </w:p>
    <w:p w14:paraId="1E351E10" w14:textId="77777777" w:rsidR="005E5B27" w:rsidRDefault="005E5B27">
      <w:pPr>
        <w:spacing w:after="0" w:line="360" w:lineRule="auto"/>
        <w:rPr>
          <w:color w:val="000000"/>
        </w:rPr>
      </w:pPr>
    </w:p>
    <w:p w14:paraId="76CF20B4" w14:textId="77777777" w:rsidR="005E5B27" w:rsidRDefault="00000000">
      <w:pPr>
        <w:spacing w:after="0" w:line="360" w:lineRule="auto"/>
        <w:rPr>
          <w:color w:val="000000"/>
        </w:rPr>
      </w:pPr>
      <w:r>
        <w:rPr>
          <w:color w:val="0000FF"/>
        </w:rPr>
        <w:t>EXEC</w:t>
      </w:r>
      <w:r>
        <w:rPr>
          <w:color w:val="000000"/>
        </w:rPr>
        <w:t xml:space="preserve"> sp_LoginUser</w:t>
      </w:r>
      <w:r>
        <w:rPr>
          <w:color w:val="0000FF"/>
        </w:rPr>
        <w:t xml:space="preserve"> </w:t>
      </w:r>
    </w:p>
    <w:p w14:paraId="032691E1" w14:textId="77777777" w:rsidR="005E5B27" w:rsidRDefault="00000000">
      <w:pPr>
        <w:spacing w:after="0" w:line="360" w:lineRule="auto"/>
        <w:rPr>
          <w:color w:val="000000"/>
        </w:rPr>
      </w:pPr>
      <w:r>
        <w:rPr>
          <w:color w:val="0000FF"/>
        </w:rPr>
        <w:t xml:space="preserve">    </w:t>
      </w:r>
      <w:r>
        <w:rPr>
          <w:color w:val="FF0000"/>
        </w:rPr>
        <w:t>'nguyentantuan2005bt@gmail.com'</w:t>
      </w:r>
      <w:r>
        <w:rPr>
          <w:color w:val="808080"/>
        </w:rPr>
        <w:t>,</w:t>
      </w:r>
    </w:p>
    <w:p w14:paraId="79B71B35" w14:textId="77777777" w:rsidR="005E5B27" w:rsidRDefault="00000000">
      <w:pPr>
        <w:spacing w:after="0" w:line="360" w:lineRule="auto"/>
        <w:rPr>
          <w:color w:val="000000"/>
        </w:rPr>
      </w:pPr>
      <w:r>
        <w:rPr>
          <w:color w:val="000000"/>
        </w:rPr>
        <w:t xml:space="preserve">    @res </w:t>
      </w:r>
      <w:r>
        <w:rPr>
          <w:color w:val="0000FF"/>
        </w:rPr>
        <w:t>OUTPUT</w:t>
      </w:r>
      <w:r>
        <w:rPr>
          <w:color w:val="808080"/>
        </w:rPr>
        <w:t>,</w:t>
      </w:r>
      <w:r>
        <w:rPr>
          <w:color w:val="000000"/>
        </w:rPr>
        <w:t xml:space="preserve"> </w:t>
      </w:r>
    </w:p>
    <w:p w14:paraId="009BC27C" w14:textId="77777777" w:rsidR="005E5B27" w:rsidRDefault="00000000">
      <w:pPr>
        <w:spacing w:after="0" w:line="360" w:lineRule="auto"/>
        <w:rPr>
          <w:color w:val="000000"/>
        </w:rPr>
      </w:pPr>
      <w:r>
        <w:rPr>
          <w:color w:val="000000"/>
        </w:rPr>
        <w:t xml:space="preserve">    @id </w:t>
      </w:r>
      <w:r>
        <w:rPr>
          <w:color w:val="0000FF"/>
        </w:rPr>
        <w:t>OUTPUT</w:t>
      </w:r>
      <w:r>
        <w:rPr>
          <w:color w:val="808080"/>
        </w:rPr>
        <w:t>,</w:t>
      </w:r>
      <w:r>
        <w:rPr>
          <w:color w:val="000000"/>
        </w:rPr>
        <w:t xml:space="preserve"> </w:t>
      </w:r>
    </w:p>
    <w:p w14:paraId="7280CDC2" w14:textId="77777777" w:rsidR="005E5B27" w:rsidRDefault="00000000">
      <w:pPr>
        <w:spacing w:after="0" w:line="360" w:lineRule="auto"/>
        <w:rPr>
          <w:color w:val="000000"/>
        </w:rPr>
      </w:pPr>
      <w:r>
        <w:rPr>
          <w:color w:val="000000"/>
        </w:rPr>
        <w:t xml:space="preserve">    @name </w:t>
      </w:r>
      <w:r>
        <w:rPr>
          <w:color w:val="0000FF"/>
        </w:rPr>
        <w:t>OUTPUT</w:t>
      </w:r>
      <w:r>
        <w:rPr>
          <w:color w:val="808080"/>
        </w:rPr>
        <w:t>,</w:t>
      </w:r>
      <w:r>
        <w:rPr>
          <w:color w:val="000000"/>
        </w:rPr>
        <w:t xml:space="preserve"> </w:t>
      </w:r>
    </w:p>
    <w:p w14:paraId="52628CF4" w14:textId="77777777" w:rsidR="005E5B27" w:rsidRDefault="00000000">
      <w:pPr>
        <w:spacing w:after="0" w:line="360" w:lineRule="auto"/>
        <w:rPr>
          <w:color w:val="000000"/>
        </w:rPr>
      </w:pPr>
      <w:r>
        <w:rPr>
          <w:color w:val="000000"/>
        </w:rPr>
        <w:t xml:space="preserve">    @role </w:t>
      </w:r>
      <w:r>
        <w:rPr>
          <w:color w:val="0000FF"/>
        </w:rPr>
        <w:t>OUTPUT</w:t>
      </w:r>
      <w:r>
        <w:rPr>
          <w:color w:val="808080"/>
        </w:rPr>
        <w:t>,</w:t>
      </w:r>
    </w:p>
    <w:p w14:paraId="29C64D3A" w14:textId="77777777" w:rsidR="005E5B27" w:rsidRDefault="00000000">
      <w:pPr>
        <w:spacing w:after="0" w:line="360" w:lineRule="auto"/>
        <w:rPr>
          <w:color w:val="000000"/>
        </w:rPr>
      </w:pPr>
      <w:r>
        <w:rPr>
          <w:color w:val="000000"/>
        </w:rPr>
        <w:t xml:space="preserve">    @pass </w:t>
      </w:r>
      <w:r>
        <w:rPr>
          <w:color w:val="0000FF"/>
        </w:rPr>
        <w:t>OUTPUT</w:t>
      </w:r>
      <w:r>
        <w:rPr>
          <w:color w:val="808080"/>
        </w:rPr>
        <w:t>;</w:t>
      </w:r>
    </w:p>
    <w:p w14:paraId="378D62B8" w14:textId="77777777" w:rsidR="005E5B27" w:rsidRDefault="005E5B27">
      <w:pPr>
        <w:spacing w:after="0" w:line="360" w:lineRule="auto"/>
        <w:rPr>
          <w:color w:val="000000"/>
        </w:rPr>
      </w:pPr>
    </w:p>
    <w:p w14:paraId="4610EC9C" w14:textId="77777777" w:rsidR="005E5B27" w:rsidRDefault="00000000">
      <w:pPr>
        <w:spacing w:line="360" w:lineRule="auto"/>
        <w:rPr>
          <w:color w:val="808080"/>
        </w:rPr>
      </w:pPr>
      <w:r>
        <w:rPr>
          <w:color w:val="0000FF"/>
        </w:rPr>
        <w:lastRenderedPageBreak/>
        <w:t>SELECT</w:t>
      </w:r>
      <w:r>
        <w:rPr>
          <w:color w:val="000000"/>
        </w:rPr>
        <w:t xml:space="preserve"> @res </w:t>
      </w:r>
      <w:r>
        <w:rPr>
          <w:color w:val="0000FF"/>
        </w:rPr>
        <w:t>AS</w:t>
      </w:r>
      <w:r>
        <w:rPr>
          <w:color w:val="000000"/>
        </w:rPr>
        <w:t xml:space="preserve"> Result</w:t>
      </w:r>
      <w:r>
        <w:rPr>
          <w:color w:val="808080"/>
        </w:rPr>
        <w:t>,</w:t>
      </w:r>
      <w:r>
        <w:rPr>
          <w:color w:val="000000"/>
        </w:rPr>
        <w:t xml:space="preserve"> @id </w:t>
      </w:r>
      <w:r>
        <w:rPr>
          <w:color w:val="0000FF"/>
        </w:rPr>
        <w:t>AS</w:t>
      </w:r>
      <w:r>
        <w:rPr>
          <w:color w:val="000000"/>
        </w:rPr>
        <w:t xml:space="preserve"> UserID</w:t>
      </w:r>
      <w:r>
        <w:rPr>
          <w:color w:val="808080"/>
        </w:rPr>
        <w:t>,</w:t>
      </w:r>
      <w:r>
        <w:rPr>
          <w:color w:val="000000"/>
        </w:rPr>
        <w:t xml:space="preserve"> @name </w:t>
      </w:r>
      <w:r>
        <w:rPr>
          <w:color w:val="0000FF"/>
        </w:rPr>
        <w:t>AS</w:t>
      </w:r>
      <w:r>
        <w:rPr>
          <w:color w:val="000000"/>
        </w:rPr>
        <w:t xml:space="preserve"> </w:t>
      </w:r>
      <w:r>
        <w:rPr>
          <w:color w:val="0000FF"/>
        </w:rPr>
        <w:t>Name</w:t>
      </w:r>
      <w:r>
        <w:rPr>
          <w:color w:val="808080"/>
        </w:rPr>
        <w:t>,</w:t>
      </w:r>
      <w:r>
        <w:rPr>
          <w:color w:val="000000"/>
        </w:rPr>
        <w:t xml:space="preserve"> @role </w:t>
      </w:r>
      <w:r>
        <w:rPr>
          <w:color w:val="0000FF"/>
        </w:rPr>
        <w:t>AS</w:t>
      </w:r>
      <w:r>
        <w:rPr>
          <w:color w:val="000000"/>
        </w:rPr>
        <w:t xml:space="preserve"> </w:t>
      </w:r>
      <w:r>
        <w:rPr>
          <w:color w:val="0000FF"/>
        </w:rPr>
        <w:t>Role</w:t>
      </w:r>
      <w:r>
        <w:rPr>
          <w:color w:val="808080"/>
        </w:rPr>
        <w:t>,</w:t>
      </w:r>
      <w:r>
        <w:rPr>
          <w:color w:val="000000"/>
        </w:rPr>
        <w:t xml:space="preserve"> @pass </w:t>
      </w:r>
      <w:r>
        <w:rPr>
          <w:color w:val="0000FF"/>
        </w:rPr>
        <w:t>AS</w:t>
      </w:r>
      <w:r>
        <w:rPr>
          <w:color w:val="000000"/>
        </w:rPr>
        <w:t xml:space="preserve"> PasswordHash</w:t>
      </w:r>
      <w:r>
        <w:rPr>
          <w:color w:val="808080"/>
        </w:rPr>
        <w:t>;</w:t>
      </w:r>
    </w:p>
    <w:p w14:paraId="1251E641" w14:textId="77777777" w:rsidR="005E5B27" w:rsidRDefault="00000000">
      <w:pPr>
        <w:spacing w:line="360" w:lineRule="auto"/>
        <w:rPr>
          <w:b/>
          <w:bCs/>
        </w:rPr>
      </w:pPr>
      <w:r>
        <w:rPr>
          <w:b/>
          <w:bCs/>
          <w:noProof/>
        </w:rPr>
        <w:drawing>
          <wp:inline distT="0" distB="0" distL="0" distR="0" wp14:anchorId="0EA10C05" wp14:editId="5356D0F1">
            <wp:extent cx="5972175" cy="3115310"/>
            <wp:effectExtent l="0" t="0" r="0" b="0"/>
            <wp:docPr id="20693909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72175" cy="3115310"/>
                    </a:xfrm>
                    <a:prstGeom prst="rect">
                      <a:avLst/>
                    </a:prstGeom>
                    <a:ln/>
                  </pic:spPr>
                </pic:pic>
              </a:graphicData>
            </a:graphic>
          </wp:inline>
        </w:drawing>
      </w:r>
    </w:p>
    <w:p w14:paraId="6AFB0D53" w14:textId="77777777" w:rsidR="005E5B27" w:rsidRDefault="00000000">
      <w:pPr>
        <w:spacing w:line="360" w:lineRule="auto"/>
      </w:pPr>
      <w:r>
        <w:t xml:space="preserve">Trả về kết quả Output = 0 tìm thấy User với UserID = 9 với Email là </w:t>
      </w:r>
      <w:hyperlink r:id="rId40">
        <w:r w:rsidR="005E5B27">
          <w:rPr>
            <w:color w:val="000000"/>
          </w:rPr>
          <w:t>nguyentantuan2005bt@gmail.com</w:t>
        </w:r>
      </w:hyperlink>
    </w:p>
    <w:p w14:paraId="3C3B0E75" w14:textId="77777777" w:rsidR="005E5B27" w:rsidRDefault="00000000">
      <w:pPr>
        <w:spacing w:line="360" w:lineRule="auto"/>
        <w:rPr>
          <w:b/>
          <w:bCs/>
        </w:rPr>
      </w:pPr>
      <w:r>
        <w:tab/>
      </w:r>
      <w:r>
        <w:rPr>
          <w:b/>
          <w:bCs/>
        </w:rPr>
        <w:t>Test 2 – Email không tồn tại</w:t>
      </w:r>
    </w:p>
    <w:p w14:paraId="40A66829" w14:textId="77777777" w:rsidR="005E5B27" w:rsidRDefault="00000000">
      <w:pPr>
        <w:spacing w:after="0" w:line="360" w:lineRule="auto"/>
        <w:rPr>
          <w:color w:val="000000"/>
        </w:rPr>
      </w:pPr>
      <w:r>
        <w:rPr>
          <w:color w:val="0000FF"/>
        </w:rPr>
        <w:t>DECLARE</w:t>
      </w:r>
      <w:r>
        <w:rPr>
          <w:color w:val="000000"/>
        </w:rPr>
        <w:t xml:space="preserve"> @res </w:t>
      </w:r>
      <w:r>
        <w:rPr>
          <w:color w:val="0000FF"/>
        </w:rPr>
        <w:t>INT</w:t>
      </w:r>
      <w:r>
        <w:rPr>
          <w:color w:val="808080"/>
        </w:rPr>
        <w:t>,</w:t>
      </w:r>
      <w:r>
        <w:rPr>
          <w:color w:val="000000"/>
        </w:rPr>
        <w:t xml:space="preserve"> @id </w:t>
      </w:r>
      <w:r>
        <w:rPr>
          <w:color w:val="0000FF"/>
        </w:rPr>
        <w:t>INT</w:t>
      </w:r>
      <w:r>
        <w:rPr>
          <w:color w:val="808080"/>
        </w:rPr>
        <w:t>,</w:t>
      </w:r>
      <w:r>
        <w:rPr>
          <w:color w:val="000000"/>
        </w:rPr>
        <w:t xml:space="preserve"> @name </w:t>
      </w:r>
      <w:r>
        <w:rPr>
          <w:color w:val="0000FF"/>
        </w:rPr>
        <w:t>NVARCHAR</w:t>
      </w:r>
      <w:r>
        <w:rPr>
          <w:color w:val="808080"/>
        </w:rPr>
        <w:t>(</w:t>
      </w:r>
      <w:r>
        <w:rPr>
          <w:color w:val="000000"/>
        </w:rPr>
        <w:t>100</w:t>
      </w:r>
      <w:r>
        <w:rPr>
          <w:color w:val="808080"/>
        </w:rPr>
        <w:t>),</w:t>
      </w:r>
      <w:r>
        <w:rPr>
          <w:color w:val="000000"/>
        </w:rPr>
        <w:t xml:space="preserve"> @role </w:t>
      </w:r>
      <w:r>
        <w:rPr>
          <w:color w:val="0000FF"/>
        </w:rPr>
        <w:t>NVARCHAR</w:t>
      </w:r>
      <w:r>
        <w:rPr>
          <w:color w:val="808080"/>
        </w:rPr>
        <w:t>(</w:t>
      </w:r>
      <w:r>
        <w:rPr>
          <w:color w:val="000000"/>
        </w:rPr>
        <w:t>50</w:t>
      </w:r>
      <w:r>
        <w:rPr>
          <w:color w:val="808080"/>
        </w:rPr>
        <w:t>),</w:t>
      </w:r>
      <w:r>
        <w:rPr>
          <w:color w:val="000000"/>
        </w:rPr>
        <w:t xml:space="preserve"> @pass </w:t>
      </w:r>
      <w:r>
        <w:rPr>
          <w:color w:val="0000FF"/>
        </w:rPr>
        <w:t>NVARCHAR</w:t>
      </w:r>
      <w:r>
        <w:rPr>
          <w:color w:val="808080"/>
        </w:rPr>
        <w:t>(</w:t>
      </w:r>
      <w:r>
        <w:rPr>
          <w:color w:val="000000"/>
        </w:rPr>
        <w:t>255</w:t>
      </w:r>
      <w:r>
        <w:rPr>
          <w:color w:val="808080"/>
        </w:rPr>
        <w:t>);</w:t>
      </w:r>
    </w:p>
    <w:p w14:paraId="4AF6B593" w14:textId="77777777" w:rsidR="005E5B27" w:rsidRDefault="005E5B27">
      <w:pPr>
        <w:spacing w:after="0" w:line="360" w:lineRule="auto"/>
        <w:rPr>
          <w:color w:val="000000"/>
        </w:rPr>
      </w:pPr>
    </w:p>
    <w:p w14:paraId="75A0A995" w14:textId="77777777" w:rsidR="005E5B27" w:rsidRDefault="00000000">
      <w:pPr>
        <w:spacing w:after="0" w:line="360" w:lineRule="auto"/>
        <w:rPr>
          <w:color w:val="000000"/>
        </w:rPr>
      </w:pPr>
      <w:r>
        <w:rPr>
          <w:color w:val="0000FF"/>
        </w:rPr>
        <w:t>EXEC</w:t>
      </w:r>
      <w:r>
        <w:rPr>
          <w:color w:val="000000"/>
        </w:rPr>
        <w:t xml:space="preserve"> sp_LoginUser</w:t>
      </w:r>
      <w:r>
        <w:rPr>
          <w:color w:val="0000FF"/>
        </w:rPr>
        <w:t xml:space="preserve"> </w:t>
      </w:r>
    </w:p>
    <w:p w14:paraId="2F96A986" w14:textId="77777777" w:rsidR="005E5B27" w:rsidRDefault="00000000">
      <w:pPr>
        <w:spacing w:after="0" w:line="360" w:lineRule="auto"/>
        <w:rPr>
          <w:color w:val="000000"/>
        </w:rPr>
      </w:pPr>
      <w:r>
        <w:rPr>
          <w:color w:val="0000FF"/>
        </w:rPr>
        <w:t xml:space="preserve">    </w:t>
      </w:r>
      <w:r>
        <w:rPr>
          <w:color w:val="FF0000"/>
        </w:rPr>
        <w:t>'abc@xyz.com'</w:t>
      </w:r>
      <w:r>
        <w:rPr>
          <w:color w:val="808080"/>
        </w:rPr>
        <w:t>,</w:t>
      </w:r>
    </w:p>
    <w:p w14:paraId="41F23ED7" w14:textId="77777777" w:rsidR="005E5B27" w:rsidRDefault="00000000">
      <w:pPr>
        <w:spacing w:after="0" w:line="360" w:lineRule="auto"/>
        <w:rPr>
          <w:color w:val="000000"/>
        </w:rPr>
      </w:pPr>
      <w:r>
        <w:rPr>
          <w:color w:val="000000"/>
        </w:rPr>
        <w:t xml:space="preserve">    @res </w:t>
      </w:r>
      <w:r>
        <w:rPr>
          <w:color w:val="0000FF"/>
        </w:rPr>
        <w:t>OUTPUT</w:t>
      </w:r>
      <w:r>
        <w:rPr>
          <w:color w:val="808080"/>
        </w:rPr>
        <w:t>,</w:t>
      </w:r>
      <w:r>
        <w:rPr>
          <w:color w:val="000000"/>
        </w:rPr>
        <w:t xml:space="preserve"> </w:t>
      </w:r>
    </w:p>
    <w:p w14:paraId="05618AB0" w14:textId="77777777" w:rsidR="005E5B27" w:rsidRDefault="00000000">
      <w:pPr>
        <w:spacing w:after="0" w:line="360" w:lineRule="auto"/>
        <w:rPr>
          <w:color w:val="000000"/>
        </w:rPr>
      </w:pPr>
      <w:r>
        <w:rPr>
          <w:color w:val="000000"/>
        </w:rPr>
        <w:t xml:space="preserve">    @id </w:t>
      </w:r>
      <w:r>
        <w:rPr>
          <w:color w:val="0000FF"/>
        </w:rPr>
        <w:t>OUTPUT</w:t>
      </w:r>
      <w:r>
        <w:rPr>
          <w:color w:val="808080"/>
        </w:rPr>
        <w:t>,</w:t>
      </w:r>
      <w:r>
        <w:rPr>
          <w:color w:val="000000"/>
        </w:rPr>
        <w:t xml:space="preserve"> </w:t>
      </w:r>
    </w:p>
    <w:p w14:paraId="0A12277B" w14:textId="77777777" w:rsidR="005E5B27" w:rsidRDefault="00000000">
      <w:pPr>
        <w:spacing w:after="0" w:line="360" w:lineRule="auto"/>
        <w:rPr>
          <w:color w:val="000000"/>
        </w:rPr>
      </w:pPr>
      <w:r>
        <w:rPr>
          <w:color w:val="000000"/>
        </w:rPr>
        <w:t xml:space="preserve">    @name </w:t>
      </w:r>
      <w:r>
        <w:rPr>
          <w:color w:val="0000FF"/>
        </w:rPr>
        <w:t>OUTPUT</w:t>
      </w:r>
      <w:r>
        <w:rPr>
          <w:color w:val="808080"/>
        </w:rPr>
        <w:t>,</w:t>
      </w:r>
      <w:r>
        <w:rPr>
          <w:color w:val="000000"/>
        </w:rPr>
        <w:t xml:space="preserve"> </w:t>
      </w:r>
    </w:p>
    <w:p w14:paraId="75814D3B" w14:textId="77777777" w:rsidR="005E5B27" w:rsidRDefault="00000000">
      <w:pPr>
        <w:spacing w:after="0" w:line="360" w:lineRule="auto"/>
        <w:rPr>
          <w:color w:val="000000"/>
        </w:rPr>
      </w:pPr>
      <w:r>
        <w:rPr>
          <w:color w:val="000000"/>
        </w:rPr>
        <w:t xml:space="preserve">    @role </w:t>
      </w:r>
      <w:r>
        <w:rPr>
          <w:color w:val="0000FF"/>
        </w:rPr>
        <w:t>OUTPUT</w:t>
      </w:r>
      <w:r>
        <w:rPr>
          <w:color w:val="808080"/>
        </w:rPr>
        <w:t>,</w:t>
      </w:r>
    </w:p>
    <w:p w14:paraId="7C7CCF6F" w14:textId="77777777" w:rsidR="005E5B27" w:rsidRDefault="00000000">
      <w:pPr>
        <w:spacing w:after="0" w:line="360" w:lineRule="auto"/>
        <w:rPr>
          <w:color w:val="000000"/>
        </w:rPr>
      </w:pPr>
      <w:r>
        <w:rPr>
          <w:color w:val="000000"/>
        </w:rPr>
        <w:t xml:space="preserve">    @pass </w:t>
      </w:r>
      <w:r>
        <w:rPr>
          <w:color w:val="0000FF"/>
        </w:rPr>
        <w:t>OUTPUT</w:t>
      </w:r>
      <w:r>
        <w:rPr>
          <w:color w:val="808080"/>
        </w:rPr>
        <w:t>;</w:t>
      </w:r>
    </w:p>
    <w:p w14:paraId="5B2ED108" w14:textId="77777777" w:rsidR="005E5B27" w:rsidRDefault="005E5B27">
      <w:pPr>
        <w:spacing w:after="0" w:line="360" w:lineRule="auto"/>
        <w:rPr>
          <w:color w:val="000000"/>
        </w:rPr>
      </w:pPr>
    </w:p>
    <w:p w14:paraId="2E15F58D" w14:textId="77777777" w:rsidR="005E5B27" w:rsidRDefault="00000000">
      <w:pPr>
        <w:spacing w:after="0" w:line="360" w:lineRule="auto"/>
        <w:rPr>
          <w:color w:val="000000"/>
        </w:rPr>
      </w:pPr>
      <w:r>
        <w:rPr>
          <w:color w:val="0000FF"/>
        </w:rPr>
        <w:t>SELECT</w:t>
      </w:r>
      <w:r>
        <w:rPr>
          <w:color w:val="000000"/>
        </w:rPr>
        <w:t xml:space="preserve"> @res </w:t>
      </w:r>
      <w:r>
        <w:rPr>
          <w:color w:val="0000FF"/>
        </w:rPr>
        <w:t>AS</w:t>
      </w:r>
      <w:r>
        <w:rPr>
          <w:color w:val="000000"/>
        </w:rPr>
        <w:t xml:space="preserve"> Result</w:t>
      </w:r>
      <w:r>
        <w:rPr>
          <w:color w:val="808080"/>
        </w:rPr>
        <w:t>,</w:t>
      </w:r>
      <w:r>
        <w:rPr>
          <w:color w:val="000000"/>
        </w:rPr>
        <w:t xml:space="preserve"> @id </w:t>
      </w:r>
      <w:r>
        <w:rPr>
          <w:color w:val="0000FF"/>
        </w:rPr>
        <w:t>AS</w:t>
      </w:r>
      <w:r>
        <w:rPr>
          <w:color w:val="000000"/>
        </w:rPr>
        <w:t xml:space="preserve"> UserID</w:t>
      </w:r>
      <w:r>
        <w:rPr>
          <w:color w:val="808080"/>
        </w:rPr>
        <w:t>,</w:t>
      </w:r>
      <w:r>
        <w:rPr>
          <w:color w:val="000000"/>
        </w:rPr>
        <w:t xml:space="preserve"> @name </w:t>
      </w:r>
      <w:r>
        <w:rPr>
          <w:color w:val="0000FF"/>
        </w:rPr>
        <w:t>AS</w:t>
      </w:r>
      <w:r>
        <w:rPr>
          <w:color w:val="000000"/>
        </w:rPr>
        <w:t xml:space="preserve"> </w:t>
      </w:r>
      <w:r>
        <w:rPr>
          <w:color w:val="0000FF"/>
        </w:rPr>
        <w:t>Name</w:t>
      </w:r>
      <w:r>
        <w:rPr>
          <w:color w:val="808080"/>
        </w:rPr>
        <w:t>,</w:t>
      </w:r>
      <w:r>
        <w:rPr>
          <w:color w:val="000000"/>
        </w:rPr>
        <w:t xml:space="preserve"> @role </w:t>
      </w:r>
      <w:r>
        <w:rPr>
          <w:color w:val="0000FF"/>
        </w:rPr>
        <w:t>AS</w:t>
      </w:r>
      <w:r>
        <w:rPr>
          <w:color w:val="000000"/>
        </w:rPr>
        <w:t xml:space="preserve"> </w:t>
      </w:r>
      <w:r>
        <w:rPr>
          <w:color w:val="0000FF"/>
        </w:rPr>
        <w:t>Role</w:t>
      </w:r>
      <w:r>
        <w:rPr>
          <w:color w:val="808080"/>
        </w:rPr>
        <w:t>,</w:t>
      </w:r>
      <w:r>
        <w:rPr>
          <w:color w:val="000000"/>
        </w:rPr>
        <w:t xml:space="preserve"> @pass </w:t>
      </w:r>
      <w:r>
        <w:rPr>
          <w:color w:val="0000FF"/>
        </w:rPr>
        <w:t>AS</w:t>
      </w:r>
      <w:r>
        <w:rPr>
          <w:color w:val="000000"/>
        </w:rPr>
        <w:t xml:space="preserve"> PasswordHash</w:t>
      </w:r>
      <w:r>
        <w:rPr>
          <w:color w:val="808080"/>
        </w:rPr>
        <w:t>;</w:t>
      </w:r>
    </w:p>
    <w:p w14:paraId="1B79ED4E" w14:textId="77777777" w:rsidR="005E5B27" w:rsidRDefault="00000000">
      <w:pPr>
        <w:spacing w:after="0" w:line="360" w:lineRule="auto"/>
        <w:rPr>
          <w:color w:val="000000"/>
        </w:rPr>
      </w:pPr>
      <w:r>
        <w:rPr>
          <w:noProof/>
          <w:color w:val="000000"/>
        </w:rPr>
        <w:drawing>
          <wp:inline distT="0" distB="0" distL="0" distR="0" wp14:anchorId="449A7F13" wp14:editId="7609C75A">
            <wp:extent cx="5972175" cy="3295650"/>
            <wp:effectExtent l="0" t="0" r="0" b="0"/>
            <wp:docPr id="20693909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72175" cy="3295650"/>
                    </a:xfrm>
                    <a:prstGeom prst="rect">
                      <a:avLst/>
                    </a:prstGeom>
                    <a:ln/>
                  </pic:spPr>
                </pic:pic>
              </a:graphicData>
            </a:graphic>
          </wp:inline>
        </w:drawing>
      </w:r>
    </w:p>
    <w:p w14:paraId="2F917CF6" w14:textId="77777777" w:rsidR="005E5B27" w:rsidRDefault="00000000">
      <w:pPr>
        <w:spacing w:after="0" w:line="360" w:lineRule="auto"/>
        <w:rPr>
          <w:color w:val="000000"/>
        </w:rPr>
      </w:pPr>
      <w:r>
        <w:rPr>
          <w:color w:val="000000"/>
        </w:rPr>
        <w:t>Trả về kết quả Output = 1 thể hiện Email không tồn tại</w:t>
      </w:r>
    </w:p>
    <w:p w14:paraId="7B73C8F9" w14:textId="77777777" w:rsidR="005E5B27" w:rsidRDefault="00000000">
      <w:pPr>
        <w:spacing w:line="360" w:lineRule="auto"/>
        <w:rPr>
          <w:b/>
          <w:bCs/>
        </w:rPr>
      </w:pPr>
      <w:r>
        <w:rPr>
          <w:b/>
          <w:bCs/>
        </w:rPr>
        <w:tab/>
        <w:t>Test 3 – Kiểm tra đăng nhập từ ứng dụng</w:t>
      </w:r>
    </w:p>
    <w:p w14:paraId="23F1EFF8" w14:textId="77777777" w:rsidR="005E5B27" w:rsidRDefault="00000000">
      <w:pPr>
        <w:spacing w:line="360" w:lineRule="auto"/>
        <w:rPr>
          <w:b/>
          <w:bCs/>
        </w:rPr>
      </w:pPr>
      <w:r>
        <w:rPr>
          <w:b/>
          <w:bCs/>
          <w:noProof/>
        </w:rPr>
        <w:drawing>
          <wp:inline distT="0" distB="0" distL="0" distR="0" wp14:anchorId="7031C486" wp14:editId="404D3A32">
            <wp:extent cx="5972175" cy="1086485"/>
            <wp:effectExtent l="0" t="0" r="0" b="0"/>
            <wp:docPr id="20693909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72175" cy="1086485"/>
                    </a:xfrm>
                    <a:prstGeom prst="rect">
                      <a:avLst/>
                    </a:prstGeom>
                    <a:ln/>
                  </pic:spPr>
                </pic:pic>
              </a:graphicData>
            </a:graphic>
          </wp:inline>
        </w:drawing>
      </w:r>
    </w:p>
    <w:p w14:paraId="138FCC25" w14:textId="77777777" w:rsidR="005E5B27" w:rsidRDefault="00000000">
      <w:pPr>
        <w:spacing w:line="360" w:lineRule="auto"/>
      </w:pPr>
      <w:r>
        <w:t>Thông tin từ bảng Users</w:t>
      </w:r>
    </w:p>
    <w:p w14:paraId="0E97731F" w14:textId="77777777" w:rsidR="005E5B27" w:rsidRDefault="00000000">
      <w:pPr>
        <w:spacing w:line="360" w:lineRule="auto"/>
        <w:rPr>
          <w:b/>
          <w:bCs/>
        </w:rPr>
      </w:pPr>
      <w:r>
        <w:rPr>
          <w:b/>
          <w:bCs/>
          <w:noProof/>
        </w:rPr>
        <w:lastRenderedPageBreak/>
        <w:drawing>
          <wp:inline distT="0" distB="0" distL="0" distR="0" wp14:anchorId="6DBE7132" wp14:editId="3E096D9F">
            <wp:extent cx="5972175" cy="4590415"/>
            <wp:effectExtent l="0" t="0" r="0" b="0"/>
            <wp:docPr id="20693909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972175" cy="4590415"/>
                    </a:xfrm>
                    <a:prstGeom prst="rect">
                      <a:avLst/>
                    </a:prstGeom>
                    <a:ln/>
                  </pic:spPr>
                </pic:pic>
              </a:graphicData>
            </a:graphic>
          </wp:inline>
        </w:drawing>
      </w:r>
    </w:p>
    <w:p w14:paraId="63283145" w14:textId="77777777" w:rsidR="005E5B27" w:rsidRDefault="00000000">
      <w:pPr>
        <w:spacing w:line="360" w:lineRule="auto"/>
      </w:pPr>
      <w:r>
        <w:t>Nhập các thông tin Email, Password vào trong ô và nhấn nút Sign In</w:t>
      </w:r>
    </w:p>
    <w:p w14:paraId="17F70913" w14:textId="77777777" w:rsidR="005E5B27" w:rsidRDefault="00000000">
      <w:pPr>
        <w:spacing w:line="360" w:lineRule="auto"/>
      </w:pPr>
      <w:r>
        <w:rPr>
          <w:noProof/>
        </w:rPr>
        <w:lastRenderedPageBreak/>
        <w:drawing>
          <wp:inline distT="0" distB="0" distL="0" distR="0" wp14:anchorId="0ABF3A51" wp14:editId="652CE8D3">
            <wp:extent cx="5972175" cy="4234815"/>
            <wp:effectExtent l="0" t="0" r="0" b="0"/>
            <wp:docPr id="20693909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72175" cy="4234815"/>
                    </a:xfrm>
                    <a:prstGeom prst="rect">
                      <a:avLst/>
                    </a:prstGeom>
                    <a:ln/>
                  </pic:spPr>
                </pic:pic>
              </a:graphicData>
            </a:graphic>
          </wp:inline>
        </w:drawing>
      </w:r>
    </w:p>
    <w:p w14:paraId="7B23CBAE" w14:textId="77777777" w:rsidR="005E5B27" w:rsidRDefault="00000000">
      <w:pPr>
        <w:spacing w:line="360" w:lineRule="auto"/>
      </w:pPr>
      <w:r>
        <w:t>Chuyển hướng đến trang chủ của ứng dụng nếu nhập đúng thông tin</w:t>
      </w:r>
    </w:p>
    <w:p w14:paraId="2749D1BE" w14:textId="77777777" w:rsidR="005E5B27" w:rsidRDefault="00000000">
      <w:pPr>
        <w:spacing w:line="360" w:lineRule="auto"/>
      </w:pPr>
      <w:r>
        <w:rPr>
          <w:noProof/>
        </w:rPr>
        <w:lastRenderedPageBreak/>
        <w:drawing>
          <wp:inline distT="0" distB="0" distL="0" distR="0" wp14:anchorId="06ECD7B9" wp14:editId="471C8B5B">
            <wp:extent cx="5972175" cy="4846320"/>
            <wp:effectExtent l="0" t="0" r="0" b="0"/>
            <wp:docPr id="20693909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72175" cy="4846320"/>
                    </a:xfrm>
                    <a:prstGeom prst="rect">
                      <a:avLst/>
                    </a:prstGeom>
                    <a:ln/>
                  </pic:spPr>
                </pic:pic>
              </a:graphicData>
            </a:graphic>
          </wp:inline>
        </w:drawing>
      </w:r>
    </w:p>
    <w:p w14:paraId="56001F7E" w14:textId="77777777" w:rsidR="005E5B27" w:rsidRDefault="00000000">
      <w:pPr>
        <w:spacing w:line="360" w:lineRule="auto"/>
      </w:pPr>
      <w:r>
        <w:t>Báo lỗi khi nhập sai thông tin</w:t>
      </w:r>
    </w:p>
    <w:p w14:paraId="5DC50AD3" w14:textId="77777777" w:rsidR="005E5B27" w:rsidRDefault="00000000">
      <w:pPr>
        <w:spacing w:before="240" w:line="360" w:lineRule="auto"/>
        <w:rPr>
          <w:b/>
          <w:bCs/>
        </w:rPr>
      </w:pPr>
      <w:r>
        <w:tab/>
      </w:r>
      <w:r>
        <w:rPr>
          <w:b/>
          <w:bCs/>
        </w:rPr>
        <w:t>[dbo].[</w:t>
      </w:r>
      <w:r>
        <w:rPr>
          <w:b/>
          <w:bCs/>
          <w:color w:val="000000"/>
        </w:rPr>
        <w:t>sp_RegisterUserWithSeparateName</w:t>
      </w:r>
      <w:r>
        <w:rPr>
          <w:b/>
          <w:bCs/>
        </w:rPr>
        <w:t>]</w:t>
      </w:r>
    </w:p>
    <w:p w14:paraId="6B3D29A0" w14:textId="77777777" w:rsidR="005E5B27" w:rsidRDefault="00000000">
      <w:pPr>
        <w:spacing w:after="0" w:line="360" w:lineRule="auto"/>
        <w:rPr>
          <w:color w:val="000000"/>
        </w:rPr>
      </w:pPr>
      <w:r>
        <w:rPr>
          <w:color w:val="0000FF"/>
        </w:rPr>
        <w:t>CREATE</w:t>
      </w:r>
      <w:r>
        <w:rPr>
          <w:color w:val="000000"/>
        </w:rPr>
        <w:t xml:space="preserve"> </w:t>
      </w:r>
      <w:r>
        <w:rPr>
          <w:color w:val="0000FF"/>
        </w:rPr>
        <w:t>PROCEDURE</w:t>
      </w:r>
      <w:r>
        <w:rPr>
          <w:color w:val="000000"/>
        </w:rPr>
        <w:t xml:space="preserve"> sp_RegisterUserWithSeparateName</w:t>
      </w:r>
    </w:p>
    <w:p w14:paraId="2472CB53" w14:textId="77777777" w:rsidR="005E5B27" w:rsidRDefault="00000000">
      <w:pPr>
        <w:spacing w:after="0" w:line="360" w:lineRule="auto"/>
        <w:rPr>
          <w:color w:val="000000"/>
        </w:rPr>
      </w:pPr>
      <w:r>
        <w:rPr>
          <w:color w:val="000000"/>
        </w:rPr>
        <w:t xml:space="preserve">    @CustomerName </w:t>
      </w:r>
      <w:r>
        <w:rPr>
          <w:color w:val="0000FF"/>
        </w:rPr>
        <w:t>NVARCHAR</w:t>
      </w:r>
      <w:r>
        <w:rPr>
          <w:color w:val="808080"/>
        </w:rPr>
        <w:t>(</w:t>
      </w:r>
      <w:r>
        <w:rPr>
          <w:color w:val="000000"/>
        </w:rPr>
        <w:t>100</w:t>
      </w:r>
      <w:r>
        <w:rPr>
          <w:color w:val="808080"/>
        </w:rPr>
        <w:t>),</w:t>
      </w:r>
      <w:r>
        <w:rPr>
          <w:color w:val="000000"/>
        </w:rPr>
        <w:t xml:space="preserve">    </w:t>
      </w:r>
    </w:p>
    <w:p w14:paraId="62EEEDB7" w14:textId="77777777" w:rsidR="005E5B27" w:rsidRDefault="00000000">
      <w:pPr>
        <w:spacing w:after="0" w:line="360" w:lineRule="auto"/>
        <w:rPr>
          <w:color w:val="000000"/>
        </w:rPr>
      </w:pPr>
      <w:r>
        <w:rPr>
          <w:color w:val="000000"/>
        </w:rPr>
        <w:t xml:space="preserve">    @UserName </w:t>
      </w:r>
      <w:r>
        <w:rPr>
          <w:color w:val="0000FF"/>
        </w:rPr>
        <w:t>NVARCHAR</w:t>
      </w:r>
      <w:r>
        <w:rPr>
          <w:color w:val="808080"/>
        </w:rPr>
        <w:t>(</w:t>
      </w:r>
      <w:r>
        <w:rPr>
          <w:color w:val="000000"/>
        </w:rPr>
        <w:t>100</w:t>
      </w:r>
      <w:r>
        <w:rPr>
          <w:color w:val="808080"/>
        </w:rPr>
        <w:t>),</w:t>
      </w:r>
      <w:r>
        <w:rPr>
          <w:color w:val="000000"/>
        </w:rPr>
        <w:t xml:space="preserve">        </w:t>
      </w:r>
    </w:p>
    <w:p w14:paraId="03227906" w14:textId="77777777" w:rsidR="005E5B27" w:rsidRDefault="00000000">
      <w:pPr>
        <w:spacing w:after="0" w:line="360" w:lineRule="auto"/>
        <w:rPr>
          <w:color w:val="000000"/>
        </w:rPr>
      </w:pPr>
      <w:r>
        <w:rPr>
          <w:color w:val="000000"/>
        </w:rPr>
        <w:t xml:space="preserve">    @Email </w:t>
      </w:r>
      <w:r>
        <w:rPr>
          <w:color w:val="0000FF"/>
        </w:rPr>
        <w:t>NVARCHAR</w:t>
      </w:r>
      <w:r>
        <w:rPr>
          <w:color w:val="808080"/>
        </w:rPr>
        <w:t>(</w:t>
      </w:r>
      <w:r>
        <w:rPr>
          <w:color w:val="000000"/>
        </w:rPr>
        <w:t>100</w:t>
      </w:r>
      <w:r>
        <w:rPr>
          <w:color w:val="808080"/>
        </w:rPr>
        <w:t>),</w:t>
      </w:r>
      <w:r>
        <w:rPr>
          <w:color w:val="000000"/>
        </w:rPr>
        <w:t xml:space="preserve">           </w:t>
      </w:r>
    </w:p>
    <w:p w14:paraId="5C89921A" w14:textId="77777777" w:rsidR="005E5B27" w:rsidRDefault="00000000">
      <w:pPr>
        <w:spacing w:after="0" w:line="360" w:lineRule="auto"/>
        <w:rPr>
          <w:color w:val="000000"/>
        </w:rPr>
      </w:pPr>
      <w:r>
        <w:rPr>
          <w:color w:val="000000"/>
        </w:rPr>
        <w:t xml:space="preserve">    @PasswordHash </w:t>
      </w:r>
      <w:r>
        <w:rPr>
          <w:color w:val="0000FF"/>
        </w:rPr>
        <w:t>NVARCHAR</w:t>
      </w:r>
      <w:r>
        <w:rPr>
          <w:color w:val="808080"/>
        </w:rPr>
        <w:t>(</w:t>
      </w:r>
      <w:r>
        <w:rPr>
          <w:color w:val="000000"/>
        </w:rPr>
        <w:t>255</w:t>
      </w:r>
      <w:r>
        <w:rPr>
          <w:color w:val="808080"/>
        </w:rPr>
        <w:t>),</w:t>
      </w:r>
      <w:r>
        <w:rPr>
          <w:color w:val="000000"/>
        </w:rPr>
        <w:t xml:space="preserve">    </w:t>
      </w:r>
    </w:p>
    <w:p w14:paraId="24B6CEC2" w14:textId="77777777" w:rsidR="005E5B27" w:rsidRDefault="00000000">
      <w:pPr>
        <w:spacing w:after="0" w:line="360" w:lineRule="auto"/>
        <w:rPr>
          <w:color w:val="000000"/>
        </w:rPr>
      </w:pPr>
      <w:r>
        <w:rPr>
          <w:color w:val="000000"/>
        </w:rPr>
        <w:t xml:space="preserve">    @Role </w:t>
      </w:r>
      <w:r>
        <w:rPr>
          <w:color w:val="0000FF"/>
        </w:rPr>
        <w:t>NVARCHAR</w:t>
      </w:r>
      <w:r>
        <w:rPr>
          <w:color w:val="808080"/>
        </w:rPr>
        <w:t>(</w:t>
      </w:r>
      <w:r>
        <w:rPr>
          <w:color w:val="000000"/>
        </w:rPr>
        <w:t>50</w:t>
      </w:r>
      <w:r>
        <w:rPr>
          <w:color w:val="808080"/>
        </w:rPr>
        <w:t>)</w:t>
      </w:r>
      <w:r>
        <w:rPr>
          <w:color w:val="000000"/>
        </w:rPr>
        <w:t xml:space="preserve"> </w:t>
      </w:r>
      <w:r>
        <w:rPr>
          <w:color w:val="808080"/>
        </w:rPr>
        <w:t>=</w:t>
      </w:r>
      <w:r>
        <w:rPr>
          <w:color w:val="000000"/>
        </w:rPr>
        <w:t xml:space="preserve"> </w:t>
      </w:r>
      <w:r>
        <w:rPr>
          <w:color w:val="FF0000"/>
        </w:rPr>
        <w:t>'Customer'</w:t>
      </w:r>
      <w:r>
        <w:rPr>
          <w:color w:val="808080"/>
        </w:rPr>
        <w:t>,</w:t>
      </w:r>
    </w:p>
    <w:p w14:paraId="1426B4C2" w14:textId="77777777" w:rsidR="005E5B27" w:rsidRDefault="00000000">
      <w:pPr>
        <w:spacing w:after="0" w:line="360" w:lineRule="auto"/>
        <w:rPr>
          <w:color w:val="000000"/>
        </w:rPr>
      </w:pPr>
      <w:r>
        <w:rPr>
          <w:color w:val="000000"/>
        </w:rPr>
        <w:t xml:space="preserve">    @SoDT </w:t>
      </w:r>
      <w:r>
        <w:rPr>
          <w:color w:val="0000FF"/>
        </w:rPr>
        <w:t>NVARCHAR</w:t>
      </w:r>
      <w:r>
        <w:rPr>
          <w:color w:val="808080"/>
        </w:rPr>
        <w:t>(</w:t>
      </w:r>
      <w:r>
        <w:rPr>
          <w:color w:val="000000"/>
        </w:rPr>
        <w:t>15</w:t>
      </w:r>
      <w:r>
        <w:rPr>
          <w:color w:val="808080"/>
        </w:rPr>
        <w:t>)</w:t>
      </w:r>
      <w:r>
        <w:rPr>
          <w:color w:val="000000"/>
        </w:rPr>
        <w:t xml:space="preserve"> </w:t>
      </w:r>
      <w:r>
        <w:rPr>
          <w:color w:val="808080"/>
        </w:rPr>
        <w:t>=</w:t>
      </w:r>
      <w:r>
        <w:rPr>
          <w:color w:val="000000"/>
        </w:rPr>
        <w:t xml:space="preserve"> </w:t>
      </w:r>
      <w:r>
        <w:rPr>
          <w:color w:val="808080"/>
        </w:rPr>
        <w:t>NULL,</w:t>
      </w:r>
    </w:p>
    <w:p w14:paraId="2BF12682" w14:textId="77777777" w:rsidR="005E5B27" w:rsidRDefault="00000000">
      <w:pPr>
        <w:spacing w:after="0" w:line="360" w:lineRule="auto"/>
        <w:rPr>
          <w:color w:val="000000"/>
        </w:rPr>
      </w:pPr>
      <w:r>
        <w:rPr>
          <w:color w:val="000000"/>
        </w:rPr>
        <w:lastRenderedPageBreak/>
        <w:t xml:space="preserve">    @BirthDayKH </w:t>
      </w:r>
      <w:r>
        <w:rPr>
          <w:color w:val="0000FF"/>
        </w:rPr>
        <w:t>DATETIME</w:t>
      </w:r>
      <w:r>
        <w:rPr>
          <w:color w:val="000000"/>
        </w:rPr>
        <w:t xml:space="preserve"> </w:t>
      </w:r>
      <w:r>
        <w:rPr>
          <w:color w:val="808080"/>
        </w:rPr>
        <w:t>=</w:t>
      </w:r>
      <w:r>
        <w:rPr>
          <w:color w:val="000000"/>
        </w:rPr>
        <w:t xml:space="preserve"> </w:t>
      </w:r>
      <w:r>
        <w:rPr>
          <w:color w:val="808080"/>
        </w:rPr>
        <w:t>NULL,</w:t>
      </w:r>
    </w:p>
    <w:p w14:paraId="5D5F0D43" w14:textId="77777777" w:rsidR="005E5B27" w:rsidRDefault="00000000">
      <w:pPr>
        <w:spacing w:after="0" w:line="360" w:lineRule="auto"/>
        <w:rPr>
          <w:color w:val="000000"/>
        </w:rPr>
      </w:pPr>
      <w:r>
        <w:rPr>
          <w:color w:val="000000"/>
        </w:rPr>
        <w:t xml:space="preserve">    @GioiTinhKH </w:t>
      </w:r>
      <w:r>
        <w:rPr>
          <w:color w:val="0000FF"/>
        </w:rPr>
        <w:t>NVARCHAR</w:t>
      </w:r>
      <w:r>
        <w:rPr>
          <w:color w:val="808080"/>
        </w:rPr>
        <w:t>(</w:t>
      </w:r>
      <w:r>
        <w:rPr>
          <w:color w:val="000000"/>
        </w:rPr>
        <w:t>10</w:t>
      </w:r>
      <w:r>
        <w:rPr>
          <w:color w:val="808080"/>
        </w:rPr>
        <w:t>)</w:t>
      </w:r>
      <w:r>
        <w:rPr>
          <w:color w:val="000000"/>
        </w:rPr>
        <w:t xml:space="preserve"> </w:t>
      </w:r>
      <w:r>
        <w:rPr>
          <w:color w:val="808080"/>
        </w:rPr>
        <w:t>=</w:t>
      </w:r>
      <w:r>
        <w:rPr>
          <w:color w:val="000000"/>
        </w:rPr>
        <w:t xml:space="preserve"> </w:t>
      </w:r>
      <w:r>
        <w:rPr>
          <w:color w:val="808080"/>
        </w:rPr>
        <w:t>NULL,</w:t>
      </w:r>
    </w:p>
    <w:p w14:paraId="228C9A7C" w14:textId="77777777" w:rsidR="005E5B27" w:rsidRDefault="00000000">
      <w:pPr>
        <w:spacing w:after="0" w:line="360" w:lineRule="auto"/>
        <w:rPr>
          <w:color w:val="000000"/>
        </w:rPr>
      </w:pPr>
      <w:r>
        <w:rPr>
          <w:color w:val="000000"/>
        </w:rPr>
        <w:t xml:space="preserve">    </w:t>
      </w:r>
    </w:p>
    <w:p w14:paraId="070F440B" w14:textId="77777777" w:rsidR="005E5B27" w:rsidRDefault="00000000">
      <w:pPr>
        <w:spacing w:after="0" w:line="360" w:lineRule="auto"/>
        <w:rPr>
          <w:color w:val="000000"/>
        </w:rPr>
      </w:pPr>
      <w:r>
        <w:rPr>
          <w:color w:val="000000"/>
        </w:rPr>
        <w:t xml:space="preserve">    @Result </w:t>
      </w:r>
      <w:r>
        <w:rPr>
          <w:color w:val="0000FF"/>
        </w:rPr>
        <w:t>INT</w:t>
      </w:r>
      <w:r>
        <w:rPr>
          <w:color w:val="000000"/>
        </w:rPr>
        <w:t xml:space="preserve"> </w:t>
      </w:r>
      <w:r>
        <w:rPr>
          <w:color w:val="0000FF"/>
        </w:rPr>
        <w:t>OUTPUT</w:t>
      </w:r>
      <w:r>
        <w:rPr>
          <w:color w:val="808080"/>
        </w:rPr>
        <w:t>,</w:t>
      </w:r>
      <w:r>
        <w:rPr>
          <w:color w:val="000000"/>
        </w:rPr>
        <w:t xml:space="preserve">    </w:t>
      </w:r>
    </w:p>
    <w:p w14:paraId="6FB207ED" w14:textId="77777777" w:rsidR="005E5B27" w:rsidRDefault="00000000">
      <w:pPr>
        <w:spacing w:after="0" w:line="360" w:lineRule="auto"/>
        <w:rPr>
          <w:color w:val="000000"/>
        </w:rPr>
      </w:pPr>
      <w:r>
        <w:rPr>
          <w:color w:val="000000"/>
        </w:rPr>
        <w:t xml:space="preserve">    @UserID </w:t>
      </w:r>
      <w:r>
        <w:rPr>
          <w:color w:val="0000FF"/>
        </w:rPr>
        <w:t>INT</w:t>
      </w:r>
      <w:r>
        <w:rPr>
          <w:color w:val="000000"/>
        </w:rPr>
        <w:t xml:space="preserve"> </w:t>
      </w:r>
      <w:r>
        <w:rPr>
          <w:color w:val="0000FF"/>
        </w:rPr>
        <w:t>OUTPUT</w:t>
      </w:r>
      <w:r>
        <w:rPr>
          <w:color w:val="808080"/>
        </w:rPr>
        <w:t>,</w:t>
      </w:r>
      <w:r>
        <w:rPr>
          <w:color w:val="000000"/>
        </w:rPr>
        <w:t xml:space="preserve">     </w:t>
      </w:r>
    </w:p>
    <w:p w14:paraId="1BE6F634" w14:textId="77777777" w:rsidR="005E5B27" w:rsidRDefault="00000000">
      <w:pPr>
        <w:spacing w:after="0" w:line="360" w:lineRule="auto"/>
        <w:rPr>
          <w:color w:val="000000"/>
        </w:rPr>
      </w:pPr>
      <w:r>
        <w:rPr>
          <w:color w:val="000000"/>
        </w:rPr>
        <w:t xml:space="preserve">    @MaKH </w:t>
      </w:r>
      <w:r>
        <w:rPr>
          <w:color w:val="0000FF"/>
        </w:rPr>
        <w:t>INT</w:t>
      </w:r>
      <w:r>
        <w:rPr>
          <w:color w:val="000000"/>
        </w:rPr>
        <w:t xml:space="preserve"> </w:t>
      </w:r>
      <w:r>
        <w:rPr>
          <w:color w:val="0000FF"/>
        </w:rPr>
        <w:t>OUTPUT</w:t>
      </w:r>
      <w:r>
        <w:rPr>
          <w:color w:val="000000"/>
        </w:rPr>
        <w:t xml:space="preserve">        </w:t>
      </w:r>
    </w:p>
    <w:p w14:paraId="067FD9F9" w14:textId="77777777" w:rsidR="005E5B27" w:rsidRDefault="00000000">
      <w:pPr>
        <w:spacing w:after="0" w:line="360" w:lineRule="auto"/>
        <w:rPr>
          <w:color w:val="000000"/>
        </w:rPr>
      </w:pPr>
      <w:r>
        <w:rPr>
          <w:color w:val="0000FF"/>
        </w:rPr>
        <w:t>AS</w:t>
      </w:r>
    </w:p>
    <w:p w14:paraId="71D9D7F5" w14:textId="77777777" w:rsidR="005E5B27" w:rsidRDefault="00000000">
      <w:pPr>
        <w:spacing w:after="0" w:line="360" w:lineRule="auto"/>
        <w:rPr>
          <w:color w:val="000000"/>
        </w:rPr>
      </w:pPr>
      <w:r>
        <w:rPr>
          <w:color w:val="0000FF"/>
        </w:rPr>
        <w:t>BEGIN</w:t>
      </w:r>
    </w:p>
    <w:p w14:paraId="4D3EBC2D"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NOCOUNT</w:t>
      </w:r>
      <w:r>
        <w:rPr>
          <w:color w:val="000000"/>
        </w:rPr>
        <w:t xml:space="preserve"> </w:t>
      </w:r>
      <w:r>
        <w:rPr>
          <w:color w:val="0000FF"/>
        </w:rPr>
        <w:t>ON</w:t>
      </w:r>
      <w:r>
        <w:rPr>
          <w:color w:val="808080"/>
        </w:rPr>
        <w:t>;</w:t>
      </w:r>
    </w:p>
    <w:p w14:paraId="7AC5F305" w14:textId="77777777" w:rsidR="005E5B27" w:rsidRDefault="005E5B27">
      <w:pPr>
        <w:spacing w:after="0" w:line="360" w:lineRule="auto"/>
        <w:rPr>
          <w:color w:val="000000"/>
        </w:rPr>
      </w:pPr>
    </w:p>
    <w:p w14:paraId="1708FD81"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1 </w:t>
      </w:r>
      <w:r>
        <w:rPr>
          <w:color w:val="0000FF"/>
        </w:rPr>
        <w:t>FROM</w:t>
      </w:r>
      <w:r>
        <w:rPr>
          <w:color w:val="000000"/>
        </w:rPr>
        <w:t xml:space="preserve"> Users </w:t>
      </w:r>
      <w:r>
        <w:rPr>
          <w:color w:val="0000FF"/>
        </w:rPr>
        <w:t>WHERE</w:t>
      </w:r>
      <w:r>
        <w:rPr>
          <w:color w:val="000000"/>
        </w:rPr>
        <w:t xml:space="preserve"> Email </w:t>
      </w:r>
      <w:r>
        <w:rPr>
          <w:color w:val="808080"/>
        </w:rPr>
        <w:t>=</w:t>
      </w:r>
      <w:r>
        <w:rPr>
          <w:color w:val="000000"/>
        </w:rPr>
        <w:t xml:space="preserve"> @Email </w:t>
      </w:r>
      <w:r>
        <w:rPr>
          <w:color w:val="808080"/>
        </w:rPr>
        <w:t>OR</w:t>
      </w:r>
      <w:r>
        <w:rPr>
          <w:color w:val="000000"/>
        </w:rPr>
        <w:t xml:space="preserve"> </w:t>
      </w:r>
      <w:r>
        <w:rPr>
          <w:color w:val="0000FF"/>
        </w:rPr>
        <w:t>Name</w:t>
      </w:r>
      <w:r>
        <w:rPr>
          <w:color w:val="000000"/>
        </w:rPr>
        <w:t xml:space="preserve"> </w:t>
      </w:r>
      <w:r>
        <w:rPr>
          <w:color w:val="808080"/>
        </w:rPr>
        <w:t>=</w:t>
      </w:r>
      <w:r>
        <w:rPr>
          <w:color w:val="000000"/>
        </w:rPr>
        <w:t xml:space="preserve"> @UserName</w:t>
      </w:r>
      <w:r>
        <w:rPr>
          <w:color w:val="808080"/>
        </w:rPr>
        <w:t>)</w:t>
      </w:r>
    </w:p>
    <w:p w14:paraId="4EF20CE9" w14:textId="77777777" w:rsidR="005E5B27" w:rsidRDefault="00000000">
      <w:pPr>
        <w:spacing w:after="0" w:line="360" w:lineRule="auto"/>
        <w:rPr>
          <w:color w:val="000000"/>
        </w:rPr>
      </w:pPr>
      <w:r>
        <w:rPr>
          <w:color w:val="000000"/>
        </w:rPr>
        <w:t xml:space="preserve">    </w:t>
      </w:r>
      <w:r>
        <w:rPr>
          <w:color w:val="0000FF"/>
        </w:rPr>
        <w:t>BEGIN</w:t>
      </w:r>
    </w:p>
    <w:p w14:paraId="36E638B0"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1</w:t>
      </w:r>
      <w:r>
        <w:rPr>
          <w:color w:val="808080"/>
        </w:rPr>
        <w:t>;</w:t>
      </w:r>
      <w:r>
        <w:rPr>
          <w:color w:val="000000"/>
        </w:rPr>
        <w:t xml:space="preserve"> </w:t>
      </w:r>
    </w:p>
    <w:p w14:paraId="39197CF2"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@UserID </w:t>
      </w:r>
      <w:r>
        <w:rPr>
          <w:color w:val="808080"/>
        </w:rPr>
        <w:t>=</w:t>
      </w:r>
      <w:r>
        <w:rPr>
          <w:color w:val="000000"/>
        </w:rPr>
        <w:t xml:space="preserve"> </w:t>
      </w:r>
      <w:r>
        <w:rPr>
          <w:color w:val="808080"/>
        </w:rPr>
        <w:t>NULL;</w:t>
      </w:r>
    </w:p>
    <w:p w14:paraId="21DB34EB"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@MaKH </w:t>
      </w:r>
      <w:r>
        <w:rPr>
          <w:color w:val="808080"/>
        </w:rPr>
        <w:t>=</w:t>
      </w:r>
      <w:r>
        <w:rPr>
          <w:color w:val="000000"/>
        </w:rPr>
        <w:t xml:space="preserve"> </w:t>
      </w:r>
      <w:r>
        <w:rPr>
          <w:color w:val="808080"/>
        </w:rPr>
        <w:t>NULL;</w:t>
      </w:r>
    </w:p>
    <w:p w14:paraId="7189EF83" w14:textId="77777777" w:rsidR="005E5B27" w:rsidRDefault="00000000">
      <w:pPr>
        <w:spacing w:after="0" w:line="360" w:lineRule="auto"/>
        <w:rPr>
          <w:color w:val="000000"/>
        </w:rPr>
      </w:pPr>
      <w:r>
        <w:rPr>
          <w:color w:val="000000"/>
        </w:rPr>
        <w:t xml:space="preserve">        </w:t>
      </w:r>
      <w:r>
        <w:rPr>
          <w:color w:val="0000FF"/>
        </w:rPr>
        <w:t>RETURN</w:t>
      </w:r>
      <w:r>
        <w:rPr>
          <w:color w:val="808080"/>
        </w:rPr>
        <w:t>;</w:t>
      </w:r>
    </w:p>
    <w:p w14:paraId="53B6741E" w14:textId="77777777" w:rsidR="005E5B27" w:rsidRDefault="00000000">
      <w:pPr>
        <w:spacing w:after="0" w:line="360" w:lineRule="auto"/>
        <w:rPr>
          <w:color w:val="000000"/>
        </w:rPr>
      </w:pPr>
      <w:r>
        <w:rPr>
          <w:color w:val="000000"/>
        </w:rPr>
        <w:t xml:space="preserve">    </w:t>
      </w:r>
      <w:r>
        <w:rPr>
          <w:color w:val="0000FF"/>
        </w:rPr>
        <w:t>END</w:t>
      </w:r>
    </w:p>
    <w:p w14:paraId="199182BC" w14:textId="77777777" w:rsidR="005E5B27" w:rsidRDefault="005E5B27">
      <w:pPr>
        <w:spacing w:after="0" w:line="360" w:lineRule="auto"/>
        <w:rPr>
          <w:color w:val="000000"/>
        </w:rPr>
      </w:pPr>
    </w:p>
    <w:p w14:paraId="7E5125FC"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TRY</w:t>
      </w:r>
    </w:p>
    <w:p w14:paraId="0A2B1D86"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TRANSACTION</w:t>
      </w:r>
      <w:r>
        <w:rPr>
          <w:color w:val="808080"/>
        </w:rPr>
        <w:t>;</w:t>
      </w:r>
    </w:p>
    <w:p w14:paraId="33186397" w14:textId="77777777" w:rsidR="005E5B27" w:rsidRDefault="005E5B27">
      <w:pPr>
        <w:spacing w:after="0" w:line="360" w:lineRule="auto"/>
        <w:rPr>
          <w:color w:val="000000"/>
        </w:rPr>
      </w:pPr>
    </w:p>
    <w:p w14:paraId="49B15D63" w14:textId="77777777" w:rsidR="005E5B27" w:rsidRDefault="00000000">
      <w:pPr>
        <w:spacing w:after="0" w:line="360" w:lineRule="auto"/>
        <w:rPr>
          <w:color w:val="000000"/>
        </w:rPr>
      </w:pPr>
      <w:r>
        <w:rPr>
          <w:color w:val="000000"/>
        </w:rPr>
        <w:t xml:space="preserve">        </w:t>
      </w:r>
      <w:r>
        <w:rPr>
          <w:color w:val="0000FF"/>
        </w:rPr>
        <w:t>INSERT</w:t>
      </w:r>
      <w:r>
        <w:rPr>
          <w:color w:val="000000"/>
        </w:rPr>
        <w:t xml:space="preserve"> </w:t>
      </w:r>
      <w:r>
        <w:rPr>
          <w:color w:val="0000FF"/>
        </w:rPr>
        <w:t>INTO</w:t>
      </w:r>
      <w:r>
        <w:rPr>
          <w:color w:val="000000"/>
        </w:rPr>
        <w:t xml:space="preserve"> Users</w:t>
      </w:r>
      <w:r>
        <w:rPr>
          <w:color w:val="0000FF"/>
        </w:rPr>
        <w:t xml:space="preserve"> </w:t>
      </w:r>
      <w:r>
        <w:rPr>
          <w:color w:val="808080"/>
        </w:rPr>
        <w:t>(</w:t>
      </w:r>
      <w:r>
        <w:rPr>
          <w:color w:val="0000FF"/>
        </w:rPr>
        <w:t>Name</w:t>
      </w:r>
      <w:r>
        <w:rPr>
          <w:color w:val="808080"/>
        </w:rPr>
        <w:t>,</w:t>
      </w:r>
      <w:r>
        <w:rPr>
          <w:color w:val="000000"/>
        </w:rPr>
        <w:t xml:space="preserve"> Email</w:t>
      </w:r>
      <w:r>
        <w:rPr>
          <w:color w:val="808080"/>
        </w:rPr>
        <w:t>,</w:t>
      </w:r>
      <w:r>
        <w:rPr>
          <w:color w:val="000000"/>
        </w:rPr>
        <w:t xml:space="preserve"> </w:t>
      </w:r>
      <w:r>
        <w:rPr>
          <w:color w:val="0000FF"/>
        </w:rPr>
        <w:t>Role</w:t>
      </w:r>
      <w:r>
        <w:rPr>
          <w:color w:val="808080"/>
        </w:rPr>
        <w:t>,</w:t>
      </w:r>
      <w:r>
        <w:rPr>
          <w:color w:val="000000"/>
        </w:rPr>
        <w:t xml:space="preserve"> </w:t>
      </w:r>
      <w:r>
        <w:rPr>
          <w:color w:val="0000FF"/>
        </w:rPr>
        <w:t>Password</w:t>
      </w:r>
      <w:r>
        <w:rPr>
          <w:color w:val="808080"/>
        </w:rPr>
        <w:t>,</w:t>
      </w:r>
      <w:r>
        <w:rPr>
          <w:color w:val="000000"/>
        </w:rPr>
        <w:t xml:space="preserve"> CreatedAt</w:t>
      </w:r>
      <w:r>
        <w:rPr>
          <w:color w:val="808080"/>
        </w:rPr>
        <w:t>)</w:t>
      </w:r>
    </w:p>
    <w:p w14:paraId="34588E62" w14:textId="77777777" w:rsidR="005E5B27" w:rsidRDefault="00000000">
      <w:pPr>
        <w:spacing w:after="0" w:line="360" w:lineRule="auto"/>
        <w:rPr>
          <w:color w:val="000000"/>
        </w:rPr>
      </w:pPr>
      <w:r>
        <w:rPr>
          <w:color w:val="000000"/>
        </w:rPr>
        <w:t xml:space="preserve">        </w:t>
      </w:r>
      <w:r>
        <w:rPr>
          <w:color w:val="0000FF"/>
        </w:rPr>
        <w:t xml:space="preserve">VALUES </w:t>
      </w:r>
      <w:r>
        <w:rPr>
          <w:color w:val="808080"/>
        </w:rPr>
        <w:t>(</w:t>
      </w:r>
      <w:r>
        <w:rPr>
          <w:color w:val="000000"/>
        </w:rPr>
        <w:t>@UserName</w:t>
      </w:r>
      <w:r>
        <w:rPr>
          <w:color w:val="808080"/>
        </w:rPr>
        <w:t>,</w:t>
      </w:r>
      <w:r>
        <w:rPr>
          <w:color w:val="000000"/>
        </w:rPr>
        <w:t xml:space="preserve"> @Email</w:t>
      </w:r>
      <w:r>
        <w:rPr>
          <w:color w:val="808080"/>
        </w:rPr>
        <w:t>,</w:t>
      </w:r>
      <w:r>
        <w:rPr>
          <w:color w:val="000000"/>
        </w:rPr>
        <w:t xml:space="preserve"> @Role</w:t>
      </w:r>
      <w:r>
        <w:rPr>
          <w:color w:val="808080"/>
        </w:rPr>
        <w:t>,</w:t>
      </w:r>
      <w:r>
        <w:rPr>
          <w:color w:val="000000"/>
        </w:rPr>
        <w:t xml:space="preserve"> @PasswordHash</w:t>
      </w:r>
      <w:r>
        <w:rPr>
          <w:color w:val="808080"/>
        </w:rPr>
        <w:t>,</w:t>
      </w:r>
      <w:r>
        <w:rPr>
          <w:color w:val="000000"/>
        </w:rPr>
        <w:t xml:space="preserve"> </w:t>
      </w:r>
      <w:r>
        <w:rPr>
          <w:color w:val="FF00FF"/>
        </w:rPr>
        <w:t>GETDATE</w:t>
      </w:r>
      <w:r>
        <w:rPr>
          <w:color w:val="808080"/>
        </w:rPr>
        <w:t>());</w:t>
      </w:r>
    </w:p>
    <w:p w14:paraId="445B2343" w14:textId="77777777" w:rsidR="005E5B27" w:rsidRDefault="005E5B27">
      <w:pPr>
        <w:spacing w:after="0" w:line="360" w:lineRule="auto"/>
        <w:rPr>
          <w:color w:val="000000"/>
        </w:rPr>
      </w:pPr>
    </w:p>
    <w:p w14:paraId="77649D20"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@UserID </w:t>
      </w:r>
      <w:r>
        <w:rPr>
          <w:color w:val="808080"/>
        </w:rPr>
        <w:t>=</w:t>
      </w:r>
      <w:r>
        <w:rPr>
          <w:color w:val="000000"/>
        </w:rPr>
        <w:t xml:space="preserve"> </w:t>
      </w:r>
      <w:r>
        <w:rPr>
          <w:color w:val="FF00FF"/>
        </w:rPr>
        <w:t>SCOPE_IDENTITY</w:t>
      </w:r>
      <w:r>
        <w:rPr>
          <w:color w:val="808080"/>
        </w:rPr>
        <w:t>();</w:t>
      </w:r>
    </w:p>
    <w:p w14:paraId="69ECC205" w14:textId="77777777" w:rsidR="005E5B27" w:rsidRDefault="005E5B27">
      <w:pPr>
        <w:spacing w:after="0" w:line="360" w:lineRule="auto"/>
        <w:rPr>
          <w:color w:val="000000"/>
        </w:rPr>
      </w:pPr>
    </w:p>
    <w:p w14:paraId="3ADC1B26" w14:textId="77777777" w:rsidR="005E5B27" w:rsidRDefault="00000000">
      <w:pPr>
        <w:spacing w:after="0" w:line="360" w:lineRule="auto"/>
        <w:rPr>
          <w:color w:val="000000"/>
        </w:rPr>
      </w:pPr>
      <w:r>
        <w:rPr>
          <w:color w:val="000000"/>
        </w:rPr>
        <w:lastRenderedPageBreak/>
        <w:t xml:space="preserve">        </w:t>
      </w:r>
      <w:r>
        <w:rPr>
          <w:color w:val="0000FF"/>
        </w:rPr>
        <w:t>INSERT</w:t>
      </w:r>
      <w:r>
        <w:rPr>
          <w:color w:val="000000"/>
        </w:rPr>
        <w:t xml:space="preserve"> </w:t>
      </w:r>
      <w:r>
        <w:rPr>
          <w:color w:val="0000FF"/>
        </w:rPr>
        <w:t>INTO</w:t>
      </w:r>
      <w:r>
        <w:rPr>
          <w:color w:val="000000"/>
        </w:rPr>
        <w:t xml:space="preserve"> KhachHang</w:t>
      </w:r>
      <w:r>
        <w:rPr>
          <w:color w:val="0000FF"/>
        </w:rPr>
        <w:t xml:space="preserve"> </w:t>
      </w:r>
      <w:r>
        <w:rPr>
          <w:color w:val="808080"/>
        </w:rPr>
        <w:t>(</w:t>
      </w:r>
      <w:r>
        <w:rPr>
          <w:color w:val="000000"/>
        </w:rPr>
        <w:t>TenKH</w:t>
      </w:r>
      <w:r>
        <w:rPr>
          <w:color w:val="808080"/>
        </w:rPr>
        <w:t>,</w:t>
      </w:r>
      <w:r>
        <w:rPr>
          <w:color w:val="000000"/>
        </w:rPr>
        <w:t xml:space="preserve"> Email</w:t>
      </w:r>
      <w:r>
        <w:rPr>
          <w:color w:val="808080"/>
        </w:rPr>
        <w:t>,</w:t>
      </w:r>
      <w:r>
        <w:rPr>
          <w:color w:val="000000"/>
        </w:rPr>
        <w:t xml:space="preserve"> SoDT</w:t>
      </w:r>
      <w:r>
        <w:rPr>
          <w:color w:val="808080"/>
        </w:rPr>
        <w:t>,</w:t>
      </w:r>
      <w:r>
        <w:rPr>
          <w:color w:val="000000"/>
        </w:rPr>
        <w:t xml:space="preserve"> BirthDayKH</w:t>
      </w:r>
      <w:r>
        <w:rPr>
          <w:color w:val="808080"/>
        </w:rPr>
        <w:t>,</w:t>
      </w:r>
      <w:r>
        <w:rPr>
          <w:color w:val="000000"/>
        </w:rPr>
        <w:t xml:space="preserve"> GioiTinhKH</w:t>
      </w:r>
      <w:r>
        <w:rPr>
          <w:color w:val="808080"/>
        </w:rPr>
        <w:t>,</w:t>
      </w:r>
      <w:r>
        <w:rPr>
          <w:color w:val="000000"/>
        </w:rPr>
        <w:t xml:space="preserve"> UserId</w:t>
      </w:r>
      <w:r>
        <w:rPr>
          <w:color w:val="808080"/>
        </w:rPr>
        <w:t>)</w:t>
      </w:r>
    </w:p>
    <w:p w14:paraId="290A58C6" w14:textId="77777777" w:rsidR="005E5B27" w:rsidRDefault="00000000">
      <w:pPr>
        <w:spacing w:after="0" w:line="360" w:lineRule="auto"/>
        <w:rPr>
          <w:color w:val="000000"/>
        </w:rPr>
      </w:pPr>
      <w:r>
        <w:rPr>
          <w:color w:val="000000"/>
        </w:rPr>
        <w:t xml:space="preserve">        </w:t>
      </w:r>
      <w:r>
        <w:rPr>
          <w:color w:val="0000FF"/>
        </w:rPr>
        <w:t xml:space="preserve">VALUES </w:t>
      </w:r>
      <w:r>
        <w:rPr>
          <w:color w:val="808080"/>
        </w:rPr>
        <w:t>(</w:t>
      </w:r>
      <w:r>
        <w:rPr>
          <w:color w:val="000000"/>
        </w:rPr>
        <w:t>@CustomerName</w:t>
      </w:r>
      <w:r>
        <w:rPr>
          <w:color w:val="808080"/>
        </w:rPr>
        <w:t>,</w:t>
      </w:r>
      <w:r>
        <w:rPr>
          <w:color w:val="000000"/>
        </w:rPr>
        <w:t xml:space="preserve"> @Email</w:t>
      </w:r>
      <w:r>
        <w:rPr>
          <w:color w:val="808080"/>
        </w:rPr>
        <w:t>,</w:t>
      </w:r>
      <w:r>
        <w:rPr>
          <w:color w:val="000000"/>
        </w:rPr>
        <w:t xml:space="preserve"> @SoDT</w:t>
      </w:r>
      <w:r>
        <w:rPr>
          <w:color w:val="808080"/>
        </w:rPr>
        <w:t>,</w:t>
      </w:r>
      <w:r>
        <w:rPr>
          <w:color w:val="000000"/>
        </w:rPr>
        <w:t xml:space="preserve"> @BirthDayKH</w:t>
      </w:r>
      <w:r>
        <w:rPr>
          <w:color w:val="808080"/>
        </w:rPr>
        <w:t>,</w:t>
      </w:r>
      <w:r>
        <w:rPr>
          <w:color w:val="000000"/>
        </w:rPr>
        <w:t xml:space="preserve"> @GioiTinhKH</w:t>
      </w:r>
      <w:r>
        <w:rPr>
          <w:color w:val="808080"/>
        </w:rPr>
        <w:t>,</w:t>
      </w:r>
      <w:r>
        <w:rPr>
          <w:color w:val="000000"/>
        </w:rPr>
        <w:t xml:space="preserve"> @UserID</w:t>
      </w:r>
      <w:r>
        <w:rPr>
          <w:color w:val="808080"/>
        </w:rPr>
        <w:t>);</w:t>
      </w:r>
    </w:p>
    <w:p w14:paraId="0CFC60DA" w14:textId="77777777" w:rsidR="005E5B27" w:rsidRDefault="005E5B27">
      <w:pPr>
        <w:spacing w:after="0" w:line="360" w:lineRule="auto"/>
        <w:rPr>
          <w:color w:val="000000"/>
        </w:rPr>
      </w:pPr>
    </w:p>
    <w:p w14:paraId="491C3228"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@MaKH </w:t>
      </w:r>
      <w:r>
        <w:rPr>
          <w:color w:val="808080"/>
        </w:rPr>
        <w:t>=</w:t>
      </w:r>
      <w:r>
        <w:rPr>
          <w:color w:val="000000"/>
        </w:rPr>
        <w:t xml:space="preserve"> </w:t>
      </w:r>
      <w:r>
        <w:rPr>
          <w:color w:val="FF00FF"/>
        </w:rPr>
        <w:t>SCOPE_IDENTITY</w:t>
      </w:r>
      <w:r>
        <w:rPr>
          <w:color w:val="808080"/>
        </w:rPr>
        <w:t>();</w:t>
      </w:r>
    </w:p>
    <w:p w14:paraId="59BD13C1" w14:textId="77777777" w:rsidR="005E5B27" w:rsidRDefault="005E5B27">
      <w:pPr>
        <w:spacing w:after="0" w:line="360" w:lineRule="auto"/>
        <w:rPr>
          <w:color w:val="000000"/>
        </w:rPr>
      </w:pPr>
    </w:p>
    <w:p w14:paraId="45ABAA2E" w14:textId="77777777" w:rsidR="005E5B27" w:rsidRDefault="00000000">
      <w:pPr>
        <w:spacing w:after="0" w:line="360" w:lineRule="auto"/>
        <w:rPr>
          <w:color w:val="000000"/>
        </w:rPr>
      </w:pPr>
      <w:r>
        <w:rPr>
          <w:color w:val="000000"/>
        </w:rPr>
        <w:t xml:space="preserve">        </w:t>
      </w:r>
      <w:r>
        <w:rPr>
          <w:color w:val="0000FF"/>
        </w:rPr>
        <w:t>COMMIT</w:t>
      </w:r>
      <w:r>
        <w:rPr>
          <w:color w:val="000000"/>
        </w:rPr>
        <w:t xml:space="preserve"> </w:t>
      </w:r>
      <w:r>
        <w:rPr>
          <w:color w:val="0000FF"/>
        </w:rPr>
        <w:t>TRANSACTION</w:t>
      </w:r>
      <w:r>
        <w:rPr>
          <w:color w:val="808080"/>
        </w:rPr>
        <w:t>;</w:t>
      </w:r>
    </w:p>
    <w:p w14:paraId="65AC8318"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0</w:t>
      </w:r>
      <w:r>
        <w:rPr>
          <w:color w:val="808080"/>
        </w:rPr>
        <w:t>;</w:t>
      </w:r>
      <w:r>
        <w:rPr>
          <w:color w:val="000000"/>
        </w:rPr>
        <w:t xml:space="preserve"> </w:t>
      </w:r>
    </w:p>
    <w:p w14:paraId="262E2E80"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TRY</w:t>
      </w:r>
    </w:p>
    <w:p w14:paraId="54BAA4DD" w14:textId="77777777" w:rsidR="005E5B27" w:rsidRDefault="005E5B27">
      <w:pPr>
        <w:spacing w:after="0" w:line="360" w:lineRule="auto"/>
        <w:rPr>
          <w:color w:val="000000"/>
        </w:rPr>
      </w:pPr>
    </w:p>
    <w:p w14:paraId="17538D40"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CATCH</w:t>
      </w:r>
    </w:p>
    <w:p w14:paraId="7B5E975B"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w:t>
      </w:r>
      <w:r>
        <w:rPr>
          <w:color w:val="FF00FF"/>
        </w:rPr>
        <w:t>@@TRANCOUNT</w:t>
      </w:r>
      <w:r>
        <w:rPr>
          <w:color w:val="000000"/>
        </w:rPr>
        <w:t xml:space="preserve"> </w:t>
      </w:r>
      <w:r>
        <w:rPr>
          <w:color w:val="808080"/>
        </w:rPr>
        <w:t>&gt;</w:t>
      </w:r>
      <w:r>
        <w:rPr>
          <w:color w:val="000000"/>
        </w:rPr>
        <w:t xml:space="preserve"> 0</w:t>
      </w:r>
    </w:p>
    <w:p w14:paraId="76E1665B" w14:textId="77777777" w:rsidR="005E5B27" w:rsidRDefault="00000000">
      <w:pPr>
        <w:spacing w:after="0" w:line="360" w:lineRule="auto"/>
        <w:rPr>
          <w:color w:val="000000"/>
        </w:rPr>
      </w:pPr>
      <w:r>
        <w:rPr>
          <w:color w:val="000000"/>
        </w:rPr>
        <w:t xml:space="preserve">            </w:t>
      </w:r>
      <w:r>
        <w:rPr>
          <w:color w:val="0000FF"/>
        </w:rPr>
        <w:t>ROLLBACK</w:t>
      </w:r>
      <w:r>
        <w:rPr>
          <w:color w:val="000000"/>
        </w:rPr>
        <w:t xml:space="preserve"> </w:t>
      </w:r>
      <w:r>
        <w:rPr>
          <w:color w:val="0000FF"/>
        </w:rPr>
        <w:t>TRANSACTION</w:t>
      </w:r>
      <w:r>
        <w:rPr>
          <w:color w:val="808080"/>
        </w:rPr>
        <w:t>;</w:t>
      </w:r>
    </w:p>
    <w:p w14:paraId="4020AB44" w14:textId="77777777" w:rsidR="005E5B27" w:rsidRDefault="005E5B27">
      <w:pPr>
        <w:spacing w:after="0" w:line="360" w:lineRule="auto"/>
        <w:rPr>
          <w:color w:val="000000"/>
        </w:rPr>
      </w:pPr>
    </w:p>
    <w:p w14:paraId="4057336F"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w:t>
      </w:r>
      <w:r>
        <w:rPr>
          <w:color w:val="808080"/>
        </w:rPr>
        <w:t>-</w:t>
      </w:r>
      <w:r>
        <w:rPr>
          <w:color w:val="000000"/>
        </w:rPr>
        <w:t>1</w:t>
      </w:r>
      <w:r>
        <w:rPr>
          <w:color w:val="808080"/>
        </w:rPr>
        <w:t>;</w:t>
      </w:r>
      <w:r>
        <w:rPr>
          <w:color w:val="000000"/>
        </w:rPr>
        <w:t xml:space="preserve"> </w:t>
      </w:r>
    </w:p>
    <w:p w14:paraId="6C5CFA18"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@UserID </w:t>
      </w:r>
      <w:r>
        <w:rPr>
          <w:color w:val="808080"/>
        </w:rPr>
        <w:t>=</w:t>
      </w:r>
      <w:r>
        <w:rPr>
          <w:color w:val="000000"/>
        </w:rPr>
        <w:t xml:space="preserve"> </w:t>
      </w:r>
      <w:r>
        <w:rPr>
          <w:color w:val="808080"/>
        </w:rPr>
        <w:t>NULL;</w:t>
      </w:r>
    </w:p>
    <w:p w14:paraId="45F36394"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@MaKH </w:t>
      </w:r>
      <w:r>
        <w:rPr>
          <w:color w:val="808080"/>
        </w:rPr>
        <w:t>=</w:t>
      </w:r>
      <w:r>
        <w:rPr>
          <w:color w:val="000000"/>
        </w:rPr>
        <w:t xml:space="preserve"> </w:t>
      </w:r>
      <w:r>
        <w:rPr>
          <w:color w:val="808080"/>
        </w:rPr>
        <w:t>NULL;</w:t>
      </w:r>
    </w:p>
    <w:p w14:paraId="253FFE28" w14:textId="77777777" w:rsidR="005E5B27" w:rsidRDefault="00000000">
      <w:pPr>
        <w:spacing w:after="0" w:line="360" w:lineRule="auto"/>
        <w:rPr>
          <w:color w:val="000000"/>
        </w:rPr>
      </w:pPr>
      <w:r>
        <w:rPr>
          <w:color w:val="000000"/>
        </w:rPr>
        <w:t xml:space="preserve">        </w:t>
      </w:r>
    </w:p>
    <w:p w14:paraId="230612C2" w14:textId="77777777" w:rsidR="005E5B27" w:rsidRDefault="00000000">
      <w:pPr>
        <w:spacing w:after="0" w:line="360" w:lineRule="auto"/>
        <w:rPr>
          <w:color w:val="000000"/>
        </w:rPr>
      </w:pPr>
      <w:r>
        <w:rPr>
          <w:color w:val="000000"/>
        </w:rPr>
        <w:t xml:space="preserve">        </w:t>
      </w:r>
      <w:r>
        <w:rPr>
          <w:color w:val="0000FF"/>
        </w:rPr>
        <w:t>THROW</w:t>
      </w:r>
      <w:r>
        <w:rPr>
          <w:color w:val="808080"/>
        </w:rPr>
        <w:t>;</w:t>
      </w:r>
      <w:r>
        <w:rPr>
          <w:color w:val="000000"/>
        </w:rPr>
        <w:t xml:space="preserve"> </w:t>
      </w:r>
    </w:p>
    <w:p w14:paraId="3B0A683B"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CATCH</w:t>
      </w:r>
    </w:p>
    <w:p w14:paraId="194D6B6A" w14:textId="77777777" w:rsidR="005E5B27" w:rsidRDefault="00000000">
      <w:pPr>
        <w:spacing w:after="0" w:line="360" w:lineRule="auto"/>
        <w:rPr>
          <w:color w:val="0000FF"/>
        </w:rPr>
      </w:pPr>
      <w:r>
        <w:rPr>
          <w:color w:val="0000FF"/>
        </w:rPr>
        <w:t>END</w:t>
      </w:r>
    </w:p>
    <w:p w14:paraId="4A1E7C07" w14:textId="77777777" w:rsidR="005E5B27" w:rsidRDefault="005E5B27">
      <w:pPr>
        <w:spacing w:after="0" w:line="360" w:lineRule="auto"/>
        <w:rPr>
          <w:color w:val="000000"/>
        </w:rPr>
      </w:pPr>
    </w:p>
    <w:p w14:paraId="0E88ED11" w14:textId="77777777" w:rsidR="005E5B27" w:rsidRDefault="00000000">
      <w:pPr>
        <w:numPr>
          <w:ilvl w:val="0"/>
          <w:numId w:val="11"/>
        </w:numPr>
        <w:pBdr>
          <w:top w:val="nil"/>
          <w:left w:val="nil"/>
          <w:bottom w:val="nil"/>
          <w:right w:val="nil"/>
          <w:between w:val="nil"/>
        </w:pBdr>
        <w:spacing w:before="240" w:after="0" w:line="360" w:lineRule="auto"/>
        <w:ind w:left="0" w:firstLine="360"/>
        <w:jc w:val="both"/>
      </w:pPr>
      <w:r>
        <w:rPr>
          <w:b/>
          <w:bCs/>
          <w:color w:val="000000"/>
        </w:rPr>
        <w:t>Chức năng</w:t>
      </w:r>
      <w:r>
        <w:rPr>
          <w:color w:val="000000"/>
        </w:rPr>
        <w:t>: sp_RegisterUserWithSeparateName là Stored Procedure dùng để đăng ký khách hàng mới, đồng thời tạo bản ghi trong cả hai bảng:</w:t>
      </w:r>
    </w:p>
    <w:p w14:paraId="35FB5475" w14:textId="77777777" w:rsidR="005E5B27" w:rsidRDefault="00000000">
      <w:pPr>
        <w:ind w:firstLine="720"/>
      </w:pPr>
      <w:r>
        <w:t>Users → chứa thông tin tài khoản đăng nhập</w:t>
      </w:r>
    </w:p>
    <w:p w14:paraId="05E3D796" w14:textId="77777777" w:rsidR="005E5B27" w:rsidRDefault="00000000">
      <w:pPr>
        <w:ind w:firstLine="720"/>
      </w:pPr>
      <w:sdt>
        <w:sdtPr>
          <w:tag w:val="goog_rdk_10"/>
          <w:id w:val="1565532062"/>
        </w:sdtPr>
        <w:sdtContent>
          <w:r>
            <w:rPr>
              <w:rFonts w:ascii="Cardo" w:eastAsia="Cardo" w:hAnsi="Cardo" w:cs="Cardo"/>
            </w:rPr>
            <w:t>KhachHang → chứa thông tin hồ sơ cá nhân khách hàng</w:t>
          </w:r>
        </w:sdtContent>
      </w:sdt>
    </w:p>
    <w:p w14:paraId="10D2491F" w14:textId="77777777" w:rsidR="005E5B27" w:rsidRDefault="00000000">
      <w:r>
        <w:lastRenderedPageBreak/>
        <w:t>Thủ tục giúp đảm bảo dữ liệu đồng bộ giữa hai bảng và hỗ trợ hệ thống quản lý user + thông tin khách hàng.</w:t>
      </w:r>
    </w:p>
    <w:p w14:paraId="6E4BE381" w14:textId="77777777" w:rsidR="005E5B27" w:rsidRDefault="00000000">
      <w:pPr>
        <w:numPr>
          <w:ilvl w:val="0"/>
          <w:numId w:val="11"/>
        </w:numPr>
        <w:pBdr>
          <w:top w:val="nil"/>
          <w:left w:val="nil"/>
          <w:bottom w:val="nil"/>
          <w:right w:val="nil"/>
          <w:between w:val="nil"/>
        </w:pBdr>
        <w:spacing w:before="240" w:after="0" w:line="360" w:lineRule="auto"/>
        <w:ind w:left="0" w:firstLine="360"/>
        <w:jc w:val="both"/>
      </w:pPr>
      <w:r>
        <w:rPr>
          <w:b/>
          <w:bCs/>
          <w:color w:val="000000"/>
        </w:rPr>
        <w:t>Cách hoạt động</w:t>
      </w:r>
      <w:r>
        <w:rPr>
          <w:color w:val="000000"/>
        </w:rPr>
        <w:t>:</w:t>
      </w:r>
    </w:p>
    <w:p w14:paraId="7063C35F" w14:textId="77777777" w:rsidR="005E5B27" w:rsidRDefault="00000000">
      <w:pPr>
        <w:spacing w:before="280" w:after="280" w:line="360" w:lineRule="auto"/>
      </w:pPr>
      <w:r>
        <w:rPr>
          <w:b/>
          <w:bCs/>
        </w:rPr>
        <w:t>Kiểm tra trùng lặp</w:t>
      </w:r>
    </w:p>
    <w:p w14:paraId="3E4B08ED" w14:textId="77777777" w:rsidR="005E5B27" w:rsidRDefault="00000000">
      <w:pPr>
        <w:spacing w:before="280" w:after="280" w:line="360" w:lineRule="auto"/>
        <w:ind w:firstLine="720"/>
      </w:pPr>
      <w:r>
        <w:t>Nếu Email hoặc UserName đã tồn tại → dừng lại, trả về @Result = 1.</w:t>
      </w:r>
    </w:p>
    <w:p w14:paraId="5FA237D9" w14:textId="77777777" w:rsidR="005E5B27" w:rsidRDefault="00000000">
      <w:pPr>
        <w:spacing w:before="280" w:after="280" w:line="360" w:lineRule="auto"/>
      </w:pPr>
      <w:r>
        <w:rPr>
          <w:b/>
          <w:bCs/>
        </w:rPr>
        <w:t>Bắt đầu Transaction</w:t>
      </w:r>
    </w:p>
    <w:p w14:paraId="6D45722C" w14:textId="77777777" w:rsidR="005E5B27" w:rsidRDefault="00000000">
      <w:pPr>
        <w:spacing w:before="280" w:after="280" w:line="360" w:lineRule="auto"/>
        <w:ind w:firstLine="720"/>
      </w:pPr>
      <w:r>
        <w:t xml:space="preserve">INSERT vào bảng </w:t>
      </w:r>
      <w:r>
        <w:rPr>
          <w:b/>
          <w:bCs/>
        </w:rPr>
        <w:t>Users</w:t>
      </w:r>
      <w:r>
        <w:t>, lấy @UserID bằng SCOPE_IDENTITY()</w:t>
      </w:r>
    </w:p>
    <w:p w14:paraId="1C39E2DF" w14:textId="77777777" w:rsidR="005E5B27" w:rsidRDefault="00000000">
      <w:pPr>
        <w:spacing w:before="280" w:after="280" w:line="360" w:lineRule="auto"/>
        <w:ind w:firstLine="720"/>
      </w:pPr>
      <w:r>
        <w:t xml:space="preserve">INSERT vào bảng </w:t>
      </w:r>
      <w:r>
        <w:rPr>
          <w:b/>
          <w:bCs/>
        </w:rPr>
        <w:t>KhachHang</w:t>
      </w:r>
      <w:r>
        <w:t>, lấy @MaKH.</w:t>
      </w:r>
    </w:p>
    <w:p w14:paraId="73C1333D" w14:textId="77777777" w:rsidR="005E5B27" w:rsidRDefault="00000000">
      <w:pPr>
        <w:spacing w:before="280" w:after="280" w:line="360" w:lineRule="auto"/>
      </w:pPr>
      <w:r>
        <w:rPr>
          <w:b/>
          <w:bCs/>
        </w:rPr>
        <w:t>Commit Transaction</w:t>
      </w:r>
      <w:r>
        <w:t xml:space="preserve"> nếu cả hai bảng đều thêm thành công.</w:t>
      </w:r>
    </w:p>
    <w:p w14:paraId="55D7AE22" w14:textId="77777777" w:rsidR="005E5B27" w:rsidRDefault="00000000">
      <w:pPr>
        <w:spacing w:before="280" w:after="280" w:line="360" w:lineRule="auto"/>
      </w:pPr>
      <w:r>
        <w:rPr>
          <w:b/>
          <w:bCs/>
        </w:rPr>
        <w:t>Catch lỗi</w:t>
      </w:r>
    </w:p>
    <w:p w14:paraId="4E403BAC" w14:textId="77777777" w:rsidR="005E5B27" w:rsidRDefault="00000000">
      <w:pPr>
        <w:spacing w:before="280" w:after="280" w:line="360" w:lineRule="auto"/>
        <w:ind w:left="360"/>
      </w:pPr>
      <w:r>
        <w:t>Nếu xảy ra lỗi (như ràng buộc, kiểu dữ liệu, độ dài…)</w:t>
      </w:r>
      <w:r>
        <w:br/>
        <w:t>→ rollback toàn bộ và trả về @Result = -1.</w:t>
      </w:r>
    </w:p>
    <w:p w14:paraId="113E0FDA" w14:textId="77777777" w:rsidR="005E5B27" w:rsidRDefault="00000000">
      <w:pPr>
        <w:numPr>
          <w:ilvl w:val="0"/>
          <w:numId w:val="11"/>
        </w:numPr>
        <w:pBdr>
          <w:top w:val="nil"/>
          <w:left w:val="nil"/>
          <w:bottom w:val="nil"/>
          <w:right w:val="nil"/>
          <w:between w:val="nil"/>
        </w:pBdr>
        <w:spacing w:before="240" w:after="0" w:line="360" w:lineRule="auto"/>
        <w:ind w:left="0" w:firstLine="360"/>
        <w:jc w:val="both"/>
        <w:rPr>
          <w:b/>
          <w:bCs/>
          <w:color w:val="000000"/>
        </w:rPr>
      </w:pPr>
      <w:r>
        <w:rPr>
          <w:b/>
          <w:bCs/>
          <w:color w:val="000000"/>
        </w:rPr>
        <w:t>Kiểm thử:</w:t>
      </w:r>
    </w:p>
    <w:p w14:paraId="14F2D3EC" w14:textId="77777777" w:rsidR="005E5B27" w:rsidRDefault="00000000">
      <w:pPr>
        <w:spacing w:line="360" w:lineRule="auto"/>
        <w:ind w:left="720"/>
        <w:rPr>
          <w:b/>
          <w:bCs/>
        </w:rPr>
      </w:pPr>
      <w:r>
        <w:rPr>
          <w:b/>
          <w:bCs/>
        </w:rPr>
        <w:t>Test 1 – Đăng ký hợp lệ</w:t>
      </w:r>
    </w:p>
    <w:p w14:paraId="42B8C147" w14:textId="77777777" w:rsidR="005E5B27" w:rsidRDefault="00000000">
      <w:pPr>
        <w:spacing w:after="0" w:line="360" w:lineRule="auto"/>
        <w:rPr>
          <w:color w:val="000000"/>
        </w:rPr>
      </w:pPr>
      <w:r>
        <w:rPr>
          <w:color w:val="0000FF"/>
        </w:rPr>
        <w:t>DECLARE</w:t>
      </w:r>
      <w:r>
        <w:rPr>
          <w:color w:val="000000"/>
        </w:rPr>
        <w:t xml:space="preserve"> @Out_Result </w:t>
      </w:r>
      <w:r>
        <w:rPr>
          <w:color w:val="0000FF"/>
        </w:rPr>
        <w:t>INT</w:t>
      </w:r>
      <w:r>
        <w:rPr>
          <w:color w:val="808080"/>
        </w:rPr>
        <w:t>;</w:t>
      </w:r>
      <w:r>
        <w:rPr>
          <w:color w:val="000000"/>
        </w:rPr>
        <w:t xml:space="preserve">      </w:t>
      </w:r>
    </w:p>
    <w:p w14:paraId="44DB91A4" w14:textId="77777777" w:rsidR="005E5B27" w:rsidRDefault="00000000">
      <w:pPr>
        <w:spacing w:after="0" w:line="360" w:lineRule="auto"/>
        <w:rPr>
          <w:color w:val="000000"/>
        </w:rPr>
      </w:pPr>
      <w:r>
        <w:rPr>
          <w:color w:val="0000FF"/>
        </w:rPr>
        <w:t>DECLARE</w:t>
      </w:r>
      <w:r>
        <w:rPr>
          <w:color w:val="000000"/>
        </w:rPr>
        <w:t xml:space="preserve"> @Out_UserID </w:t>
      </w:r>
      <w:r>
        <w:rPr>
          <w:color w:val="0000FF"/>
        </w:rPr>
        <w:t>INT</w:t>
      </w:r>
      <w:r>
        <w:rPr>
          <w:color w:val="808080"/>
        </w:rPr>
        <w:t>;</w:t>
      </w:r>
      <w:r>
        <w:rPr>
          <w:color w:val="000000"/>
        </w:rPr>
        <w:t xml:space="preserve">      </w:t>
      </w:r>
    </w:p>
    <w:p w14:paraId="366F1A0B" w14:textId="77777777" w:rsidR="005E5B27" w:rsidRDefault="00000000">
      <w:pPr>
        <w:spacing w:after="0" w:line="360" w:lineRule="auto"/>
        <w:rPr>
          <w:color w:val="000000"/>
        </w:rPr>
      </w:pPr>
      <w:r>
        <w:rPr>
          <w:color w:val="0000FF"/>
        </w:rPr>
        <w:t>DECLARE</w:t>
      </w:r>
      <w:r>
        <w:rPr>
          <w:color w:val="000000"/>
        </w:rPr>
        <w:t xml:space="preserve"> @Out_MaKH </w:t>
      </w:r>
      <w:r>
        <w:rPr>
          <w:color w:val="0000FF"/>
        </w:rPr>
        <w:t>INT</w:t>
      </w:r>
      <w:r>
        <w:rPr>
          <w:color w:val="808080"/>
        </w:rPr>
        <w:t>;</w:t>
      </w:r>
      <w:r>
        <w:rPr>
          <w:color w:val="000000"/>
        </w:rPr>
        <w:t xml:space="preserve">        </w:t>
      </w:r>
    </w:p>
    <w:p w14:paraId="5F46ED30" w14:textId="77777777" w:rsidR="005E5B27" w:rsidRDefault="005E5B27">
      <w:pPr>
        <w:spacing w:after="0" w:line="360" w:lineRule="auto"/>
        <w:rPr>
          <w:color w:val="000000"/>
        </w:rPr>
      </w:pPr>
    </w:p>
    <w:p w14:paraId="3F06386F" w14:textId="77777777" w:rsidR="005E5B27" w:rsidRDefault="00000000">
      <w:pPr>
        <w:spacing w:after="0" w:line="360" w:lineRule="auto"/>
        <w:rPr>
          <w:color w:val="000000"/>
        </w:rPr>
      </w:pPr>
      <w:r>
        <w:rPr>
          <w:color w:val="0000FF"/>
        </w:rPr>
        <w:t>EXEC</w:t>
      </w:r>
      <w:r>
        <w:rPr>
          <w:color w:val="000000"/>
        </w:rPr>
        <w:t xml:space="preserve"> sp_RegisterUserWithSeparateName</w:t>
      </w:r>
    </w:p>
    <w:p w14:paraId="6CAFC6AC" w14:textId="77777777" w:rsidR="005E5B27" w:rsidRDefault="00000000">
      <w:pPr>
        <w:spacing w:after="0" w:line="360" w:lineRule="auto"/>
        <w:rPr>
          <w:color w:val="000000"/>
        </w:rPr>
      </w:pPr>
      <w:r>
        <w:rPr>
          <w:color w:val="0000FF"/>
        </w:rPr>
        <w:t xml:space="preserve">    </w:t>
      </w:r>
      <w:r>
        <w:rPr>
          <w:color w:val="000000"/>
        </w:rPr>
        <w:t xml:space="preserve">@CustomerName </w:t>
      </w:r>
      <w:r>
        <w:rPr>
          <w:color w:val="808080"/>
        </w:rPr>
        <w:t>=</w:t>
      </w:r>
      <w:r>
        <w:rPr>
          <w:color w:val="000000"/>
        </w:rPr>
        <w:t xml:space="preserve"> </w:t>
      </w:r>
      <w:r>
        <w:rPr>
          <w:color w:val="FF0000"/>
        </w:rPr>
        <w:t>N'Nguyễn Văn A'</w:t>
      </w:r>
      <w:r>
        <w:rPr>
          <w:color w:val="808080"/>
        </w:rPr>
        <w:t>,</w:t>
      </w:r>
    </w:p>
    <w:p w14:paraId="2E65B836" w14:textId="77777777" w:rsidR="005E5B27" w:rsidRDefault="00000000">
      <w:pPr>
        <w:spacing w:after="0" w:line="360" w:lineRule="auto"/>
        <w:rPr>
          <w:color w:val="000000"/>
        </w:rPr>
      </w:pPr>
      <w:r>
        <w:rPr>
          <w:color w:val="000000"/>
        </w:rPr>
        <w:t xml:space="preserve">    @UserName     </w:t>
      </w:r>
      <w:r>
        <w:rPr>
          <w:color w:val="808080"/>
        </w:rPr>
        <w:t>=</w:t>
      </w:r>
      <w:r>
        <w:rPr>
          <w:color w:val="000000"/>
        </w:rPr>
        <w:t xml:space="preserve"> </w:t>
      </w:r>
      <w:r>
        <w:rPr>
          <w:color w:val="FF0000"/>
        </w:rPr>
        <w:t>N'user_test_02'</w:t>
      </w:r>
      <w:r>
        <w:rPr>
          <w:color w:val="808080"/>
        </w:rPr>
        <w:t>,</w:t>
      </w:r>
    </w:p>
    <w:p w14:paraId="0F58AFAF" w14:textId="77777777" w:rsidR="005E5B27" w:rsidRDefault="00000000">
      <w:pPr>
        <w:spacing w:after="0" w:line="360" w:lineRule="auto"/>
        <w:rPr>
          <w:color w:val="000000"/>
        </w:rPr>
      </w:pPr>
      <w:r>
        <w:rPr>
          <w:color w:val="000000"/>
        </w:rPr>
        <w:t xml:space="preserve">    @Email        </w:t>
      </w:r>
      <w:r>
        <w:rPr>
          <w:color w:val="808080"/>
        </w:rPr>
        <w:t>=</w:t>
      </w:r>
      <w:r>
        <w:rPr>
          <w:color w:val="000000"/>
        </w:rPr>
        <w:t xml:space="preserve"> </w:t>
      </w:r>
      <w:r>
        <w:rPr>
          <w:color w:val="FF0000"/>
        </w:rPr>
        <w:t>N'test001@email.com'</w:t>
      </w:r>
      <w:r>
        <w:rPr>
          <w:color w:val="808080"/>
        </w:rPr>
        <w:t>,</w:t>
      </w:r>
    </w:p>
    <w:p w14:paraId="58588BAA" w14:textId="77777777" w:rsidR="005E5B27" w:rsidRDefault="00000000">
      <w:pPr>
        <w:spacing w:after="0" w:line="360" w:lineRule="auto"/>
        <w:rPr>
          <w:color w:val="000000"/>
        </w:rPr>
      </w:pPr>
      <w:r>
        <w:rPr>
          <w:color w:val="000000"/>
        </w:rPr>
        <w:lastRenderedPageBreak/>
        <w:t xml:space="preserve">    @PasswordHash </w:t>
      </w:r>
      <w:r>
        <w:rPr>
          <w:color w:val="808080"/>
        </w:rPr>
        <w:t>=</w:t>
      </w:r>
      <w:r>
        <w:rPr>
          <w:color w:val="000000"/>
        </w:rPr>
        <w:t xml:space="preserve"> </w:t>
      </w:r>
      <w:r>
        <w:rPr>
          <w:color w:val="FF0000"/>
        </w:rPr>
        <w:t>N'matkhau123'</w:t>
      </w:r>
      <w:r>
        <w:rPr>
          <w:color w:val="808080"/>
        </w:rPr>
        <w:t>,</w:t>
      </w:r>
    </w:p>
    <w:p w14:paraId="57F2D059" w14:textId="77777777" w:rsidR="005E5B27" w:rsidRDefault="00000000">
      <w:pPr>
        <w:spacing w:after="0" w:line="360" w:lineRule="auto"/>
        <w:rPr>
          <w:color w:val="000000"/>
        </w:rPr>
      </w:pPr>
      <w:r>
        <w:rPr>
          <w:color w:val="000000"/>
        </w:rPr>
        <w:t xml:space="preserve">    @SoDT         </w:t>
      </w:r>
      <w:r>
        <w:rPr>
          <w:color w:val="808080"/>
        </w:rPr>
        <w:t>=</w:t>
      </w:r>
      <w:r>
        <w:rPr>
          <w:color w:val="000000"/>
        </w:rPr>
        <w:t xml:space="preserve"> </w:t>
      </w:r>
      <w:r>
        <w:rPr>
          <w:color w:val="FF0000"/>
        </w:rPr>
        <w:t>N'0901234567'</w:t>
      </w:r>
      <w:r>
        <w:rPr>
          <w:color w:val="808080"/>
        </w:rPr>
        <w:t>,</w:t>
      </w:r>
    </w:p>
    <w:p w14:paraId="192FCD23" w14:textId="77777777" w:rsidR="005E5B27" w:rsidRDefault="00000000">
      <w:pPr>
        <w:spacing w:after="0" w:line="360" w:lineRule="auto"/>
        <w:rPr>
          <w:color w:val="000000"/>
        </w:rPr>
      </w:pPr>
      <w:r>
        <w:rPr>
          <w:color w:val="000000"/>
        </w:rPr>
        <w:t xml:space="preserve">    @GioiTinhKH   </w:t>
      </w:r>
      <w:r>
        <w:rPr>
          <w:color w:val="808080"/>
        </w:rPr>
        <w:t>=</w:t>
      </w:r>
      <w:r>
        <w:rPr>
          <w:color w:val="000000"/>
        </w:rPr>
        <w:t xml:space="preserve"> </w:t>
      </w:r>
      <w:r>
        <w:rPr>
          <w:color w:val="FF0000"/>
        </w:rPr>
        <w:t>N'Nam'</w:t>
      </w:r>
      <w:r>
        <w:rPr>
          <w:color w:val="808080"/>
        </w:rPr>
        <w:t>,</w:t>
      </w:r>
    </w:p>
    <w:p w14:paraId="59DD7348" w14:textId="77777777" w:rsidR="005E5B27" w:rsidRDefault="00000000">
      <w:pPr>
        <w:spacing w:after="0" w:line="360" w:lineRule="auto"/>
        <w:rPr>
          <w:color w:val="000000"/>
        </w:rPr>
      </w:pPr>
      <w:r>
        <w:rPr>
          <w:color w:val="000000"/>
        </w:rPr>
        <w:t xml:space="preserve">    @Result       </w:t>
      </w:r>
      <w:r>
        <w:rPr>
          <w:color w:val="808080"/>
        </w:rPr>
        <w:t>=</w:t>
      </w:r>
      <w:r>
        <w:rPr>
          <w:color w:val="000000"/>
        </w:rPr>
        <w:t xml:space="preserve"> @Out_Result </w:t>
      </w:r>
      <w:r>
        <w:rPr>
          <w:color w:val="0000FF"/>
        </w:rPr>
        <w:t>OUTPUT</w:t>
      </w:r>
      <w:r>
        <w:rPr>
          <w:color w:val="808080"/>
        </w:rPr>
        <w:t>,</w:t>
      </w:r>
    </w:p>
    <w:p w14:paraId="1F9C7A82" w14:textId="77777777" w:rsidR="005E5B27" w:rsidRDefault="00000000">
      <w:pPr>
        <w:spacing w:after="0" w:line="360" w:lineRule="auto"/>
        <w:rPr>
          <w:color w:val="000000"/>
        </w:rPr>
      </w:pPr>
      <w:r>
        <w:rPr>
          <w:color w:val="000000"/>
        </w:rPr>
        <w:t xml:space="preserve">    @UserID       </w:t>
      </w:r>
      <w:r>
        <w:rPr>
          <w:color w:val="808080"/>
        </w:rPr>
        <w:t>=</w:t>
      </w:r>
      <w:r>
        <w:rPr>
          <w:color w:val="000000"/>
        </w:rPr>
        <w:t xml:space="preserve"> @Out_UserID </w:t>
      </w:r>
      <w:r>
        <w:rPr>
          <w:color w:val="0000FF"/>
        </w:rPr>
        <w:t>OUTPUT</w:t>
      </w:r>
      <w:r>
        <w:rPr>
          <w:color w:val="808080"/>
        </w:rPr>
        <w:t>,</w:t>
      </w:r>
    </w:p>
    <w:p w14:paraId="51148F8A" w14:textId="77777777" w:rsidR="005E5B27" w:rsidRDefault="00000000">
      <w:pPr>
        <w:spacing w:after="0" w:line="360" w:lineRule="auto"/>
        <w:rPr>
          <w:color w:val="000000"/>
        </w:rPr>
      </w:pPr>
      <w:r>
        <w:rPr>
          <w:color w:val="000000"/>
        </w:rPr>
        <w:t xml:space="preserve">    @MaKH         </w:t>
      </w:r>
      <w:r>
        <w:rPr>
          <w:color w:val="808080"/>
        </w:rPr>
        <w:t>=</w:t>
      </w:r>
      <w:r>
        <w:rPr>
          <w:color w:val="000000"/>
        </w:rPr>
        <w:t xml:space="preserve"> @Out_MaKH </w:t>
      </w:r>
      <w:r>
        <w:rPr>
          <w:color w:val="0000FF"/>
        </w:rPr>
        <w:t>OUTPUT</w:t>
      </w:r>
      <w:r>
        <w:rPr>
          <w:color w:val="808080"/>
        </w:rPr>
        <w:t>;</w:t>
      </w:r>
    </w:p>
    <w:p w14:paraId="1CD37175" w14:textId="77777777" w:rsidR="005E5B27" w:rsidRDefault="005E5B27">
      <w:pPr>
        <w:spacing w:after="0" w:line="360" w:lineRule="auto"/>
        <w:rPr>
          <w:color w:val="000000"/>
        </w:rPr>
      </w:pPr>
    </w:p>
    <w:p w14:paraId="76B4648D" w14:textId="77777777" w:rsidR="005E5B27" w:rsidRDefault="00000000">
      <w:pPr>
        <w:spacing w:after="0" w:line="360" w:lineRule="auto"/>
        <w:rPr>
          <w:color w:val="000000"/>
        </w:rPr>
      </w:pPr>
      <w:r>
        <w:rPr>
          <w:color w:val="0000FF"/>
        </w:rPr>
        <w:t>SELECT</w:t>
      </w:r>
      <w:r>
        <w:rPr>
          <w:color w:val="000000"/>
        </w:rPr>
        <w:t xml:space="preserve"> </w:t>
      </w:r>
    </w:p>
    <w:p w14:paraId="01826745" w14:textId="77777777" w:rsidR="005E5B27" w:rsidRDefault="00000000">
      <w:pPr>
        <w:spacing w:after="0" w:line="360" w:lineRule="auto"/>
        <w:rPr>
          <w:color w:val="000000"/>
        </w:rPr>
      </w:pPr>
      <w:r>
        <w:rPr>
          <w:color w:val="000000"/>
        </w:rPr>
        <w:t xml:space="preserve">    </w:t>
      </w:r>
      <w:r>
        <w:rPr>
          <w:color w:val="FF0000"/>
        </w:rPr>
        <w:t>N'Test 1'</w:t>
      </w:r>
      <w:r>
        <w:rPr>
          <w:color w:val="000000"/>
        </w:rPr>
        <w:t xml:space="preserve"> </w:t>
      </w:r>
      <w:r>
        <w:rPr>
          <w:color w:val="0000FF"/>
        </w:rPr>
        <w:t>AS</w:t>
      </w:r>
      <w:r>
        <w:rPr>
          <w:color w:val="000000"/>
        </w:rPr>
        <w:t xml:space="preserve"> TenTest</w:t>
      </w:r>
      <w:r>
        <w:rPr>
          <w:color w:val="808080"/>
        </w:rPr>
        <w:t>,</w:t>
      </w:r>
    </w:p>
    <w:p w14:paraId="02C060DE" w14:textId="77777777" w:rsidR="005E5B27" w:rsidRDefault="00000000">
      <w:pPr>
        <w:spacing w:after="0" w:line="360" w:lineRule="auto"/>
        <w:rPr>
          <w:color w:val="000000"/>
        </w:rPr>
      </w:pPr>
      <w:r>
        <w:rPr>
          <w:color w:val="000000"/>
        </w:rPr>
        <w:t xml:space="preserve">    @Out_Result </w:t>
      </w:r>
      <w:r>
        <w:rPr>
          <w:color w:val="0000FF"/>
        </w:rPr>
        <w:t>AS</w:t>
      </w:r>
      <w:r>
        <w:rPr>
          <w:color w:val="000000"/>
        </w:rPr>
        <w:t xml:space="preserve"> KetQua_TraVe</w:t>
      </w:r>
      <w:r>
        <w:rPr>
          <w:color w:val="808080"/>
        </w:rPr>
        <w:t>,</w:t>
      </w:r>
      <w:r>
        <w:rPr>
          <w:color w:val="000000"/>
        </w:rPr>
        <w:t xml:space="preserve"> </w:t>
      </w:r>
    </w:p>
    <w:p w14:paraId="2950CADD" w14:textId="77777777" w:rsidR="005E5B27" w:rsidRDefault="00000000">
      <w:pPr>
        <w:spacing w:after="0" w:line="360" w:lineRule="auto"/>
        <w:rPr>
          <w:color w:val="000000"/>
        </w:rPr>
      </w:pPr>
      <w:r>
        <w:rPr>
          <w:color w:val="000000"/>
        </w:rPr>
        <w:t xml:space="preserve">    </w:t>
      </w:r>
      <w:r>
        <w:rPr>
          <w:color w:val="0000FF"/>
        </w:rPr>
        <w:t>CASE</w:t>
      </w:r>
      <w:r>
        <w:rPr>
          <w:color w:val="000000"/>
        </w:rPr>
        <w:t xml:space="preserve"> </w:t>
      </w:r>
      <w:r>
        <w:rPr>
          <w:color w:val="0000FF"/>
        </w:rPr>
        <w:t>WHEN</w:t>
      </w:r>
      <w:r>
        <w:rPr>
          <w:color w:val="000000"/>
        </w:rPr>
        <w:t xml:space="preserve"> @Out_Result </w:t>
      </w:r>
      <w:r>
        <w:rPr>
          <w:color w:val="808080"/>
        </w:rPr>
        <w:t>=</w:t>
      </w:r>
      <w:r>
        <w:rPr>
          <w:color w:val="000000"/>
        </w:rPr>
        <w:t xml:space="preserve"> 0 </w:t>
      </w:r>
      <w:r>
        <w:rPr>
          <w:color w:val="0000FF"/>
        </w:rPr>
        <w:t>THEN</w:t>
      </w:r>
      <w:r>
        <w:rPr>
          <w:color w:val="000000"/>
        </w:rPr>
        <w:t xml:space="preserve"> </w:t>
      </w:r>
      <w:r>
        <w:rPr>
          <w:color w:val="FF0000"/>
        </w:rPr>
        <w:t>N'</w:t>
      </w:r>
      <w:sdt>
        <w:sdtPr>
          <w:tag w:val="goog_rdk_11"/>
          <w:id w:val="-606989865"/>
        </w:sdtPr>
        <w:sdtContent>
          <w:r>
            <w:rPr>
              <w:rFonts w:ascii="Arial Unicode MS" w:eastAsia="Arial Unicode MS" w:hAnsi="Arial Unicode MS" w:cs="Arial Unicode MS"/>
              <w:color w:val="FF0000"/>
            </w:rPr>
            <w:t>✅</w:t>
          </w:r>
        </w:sdtContent>
      </w:sdt>
      <w:r>
        <w:rPr>
          <w:color w:val="FF0000"/>
        </w:rPr>
        <w:t xml:space="preserve"> THÀNH CÔNG'</w:t>
      </w:r>
      <w:r>
        <w:rPr>
          <w:color w:val="000000"/>
        </w:rPr>
        <w:t xml:space="preserve"> </w:t>
      </w:r>
      <w:r>
        <w:rPr>
          <w:color w:val="0000FF"/>
        </w:rPr>
        <w:t>ELSE</w:t>
      </w:r>
      <w:r>
        <w:rPr>
          <w:color w:val="000000"/>
        </w:rPr>
        <w:t xml:space="preserve"> </w:t>
      </w:r>
      <w:r>
        <w:rPr>
          <w:color w:val="FF0000"/>
        </w:rPr>
        <w:t>N'</w:t>
      </w:r>
      <w:sdt>
        <w:sdtPr>
          <w:tag w:val="goog_rdk_12"/>
          <w:id w:val="184935531"/>
        </w:sdtPr>
        <w:sdtContent>
          <w:r>
            <w:rPr>
              <w:rFonts w:ascii="Arial Unicode MS" w:eastAsia="Arial Unicode MS" w:hAnsi="Arial Unicode MS" w:cs="Arial Unicode MS"/>
              <w:color w:val="FF0000"/>
            </w:rPr>
            <w:t>❌</w:t>
          </w:r>
        </w:sdtContent>
      </w:sdt>
      <w:r>
        <w:rPr>
          <w:color w:val="FF0000"/>
        </w:rPr>
        <w:t xml:space="preserve"> THẤT BẠI'</w:t>
      </w:r>
      <w:r>
        <w:rPr>
          <w:color w:val="000000"/>
        </w:rPr>
        <w:t xml:space="preserve"> </w:t>
      </w:r>
      <w:r>
        <w:rPr>
          <w:color w:val="0000FF"/>
        </w:rPr>
        <w:t>END</w:t>
      </w:r>
      <w:r>
        <w:rPr>
          <w:color w:val="000000"/>
        </w:rPr>
        <w:t xml:space="preserve"> </w:t>
      </w:r>
      <w:r>
        <w:rPr>
          <w:color w:val="0000FF"/>
        </w:rPr>
        <w:t>AS</w:t>
      </w:r>
      <w:r>
        <w:rPr>
          <w:color w:val="000000"/>
        </w:rPr>
        <w:t xml:space="preserve"> TrangThai</w:t>
      </w:r>
      <w:r>
        <w:rPr>
          <w:color w:val="808080"/>
        </w:rPr>
        <w:t>,</w:t>
      </w:r>
    </w:p>
    <w:p w14:paraId="1B8357B0" w14:textId="77777777" w:rsidR="005E5B27" w:rsidRDefault="00000000">
      <w:pPr>
        <w:spacing w:after="0" w:line="360" w:lineRule="auto"/>
        <w:rPr>
          <w:color w:val="000000"/>
        </w:rPr>
      </w:pPr>
      <w:r>
        <w:rPr>
          <w:color w:val="000000"/>
        </w:rPr>
        <w:t xml:space="preserve">    @Out_UserID </w:t>
      </w:r>
      <w:r>
        <w:rPr>
          <w:color w:val="0000FF"/>
        </w:rPr>
        <w:t>AS</w:t>
      </w:r>
      <w:r>
        <w:rPr>
          <w:color w:val="000000"/>
        </w:rPr>
        <w:t xml:space="preserve"> New_UserID</w:t>
      </w:r>
      <w:r>
        <w:rPr>
          <w:color w:val="808080"/>
        </w:rPr>
        <w:t>,</w:t>
      </w:r>
    </w:p>
    <w:p w14:paraId="18C7CC80" w14:textId="77777777" w:rsidR="005E5B27" w:rsidRDefault="00000000">
      <w:pPr>
        <w:spacing w:line="360" w:lineRule="auto"/>
        <w:rPr>
          <w:color w:val="000000"/>
        </w:rPr>
      </w:pPr>
      <w:r>
        <w:rPr>
          <w:color w:val="000000"/>
        </w:rPr>
        <w:t xml:space="preserve">    @Out_MaKH </w:t>
      </w:r>
      <w:r>
        <w:rPr>
          <w:color w:val="0000FF"/>
        </w:rPr>
        <w:t>AS</w:t>
      </w:r>
      <w:r>
        <w:rPr>
          <w:color w:val="000000"/>
        </w:rPr>
        <w:t xml:space="preserve"> New_MaKH</w:t>
      </w:r>
      <w:r>
        <w:rPr>
          <w:color w:val="808080"/>
        </w:rPr>
        <w:t>;</w:t>
      </w:r>
    </w:p>
    <w:p w14:paraId="43FD0641" w14:textId="77777777" w:rsidR="005E5B27" w:rsidRDefault="00000000">
      <w:pPr>
        <w:spacing w:after="0" w:line="360" w:lineRule="auto"/>
        <w:rPr>
          <w:color w:val="000000"/>
        </w:rPr>
      </w:pPr>
      <w:r>
        <w:rPr>
          <w:noProof/>
          <w:color w:val="000000"/>
        </w:rPr>
        <w:drawing>
          <wp:inline distT="0" distB="0" distL="0" distR="0" wp14:anchorId="2D1AEFE9" wp14:editId="7D728CEA">
            <wp:extent cx="5972175" cy="3230880"/>
            <wp:effectExtent l="0" t="0" r="0" b="0"/>
            <wp:docPr id="20693909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72175" cy="3230880"/>
                    </a:xfrm>
                    <a:prstGeom prst="rect">
                      <a:avLst/>
                    </a:prstGeom>
                    <a:ln/>
                  </pic:spPr>
                </pic:pic>
              </a:graphicData>
            </a:graphic>
          </wp:inline>
        </w:drawing>
      </w:r>
    </w:p>
    <w:p w14:paraId="5CE5D333" w14:textId="77777777" w:rsidR="005E5B27" w:rsidRDefault="00000000">
      <w:pPr>
        <w:spacing w:line="360" w:lineRule="auto"/>
      </w:pPr>
      <w:r>
        <w:t>Kết quả trả về 0 thể hiện đăng ký thành công</w:t>
      </w:r>
    </w:p>
    <w:p w14:paraId="77E43D1E" w14:textId="77777777" w:rsidR="005E5B27" w:rsidRDefault="00000000">
      <w:pPr>
        <w:spacing w:line="360" w:lineRule="auto"/>
      </w:pPr>
      <w:r>
        <w:rPr>
          <w:noProof/>
        </w:rPr>
        <w:lastRenderedPageBreak/>
        <w:drawing>
          <wp:inline distT="0" distB="0" distL="0" distR="0" wp14:anchorId="2E94F3F4" wp14:editId="235FB6BA">
            <wp:extent cx="5972175" cy="1912620"/>
            <wp:effectExtent l="0" t="0" r="0" b="0"/>
            <wp:docPr id="20693909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72175" cy="1912620"/>
                    </a:xfrm>
                    <a:prstGeom prst="rect">
                      <a:avLst/>
                    </a:prstGeom>
                    <a:ln/>
                  </pic:spPr>
                </pic:pic>
              </a:graphicData>
            </a:graphic>
          </wp:inline>
        </w:drawing>
      </w:r>
    </w:p>
    <w:p w14:paraId="0A098FD4" w14:textId="77777777" w:rsidR="005E5B27" w:rsidRDefault="00000000">
      <w:pPr>
        <w:spacing w:line="360" w:lineRule="auto"/>
      </w:pPr>
      <w:r>
        <w:t>Bảng Users thêm 1 bản ghi mới</w:t>
      </w:r>
    </w:p>
    <w:p w14:paraId="2BDF6918" w14:textId="77777777" w:rsidR="005E5B27" w:rsidRDefault="00000000">
      <w:pPr>
        <w:spacing w:line="360" w:lineRule="auto"/>
      </w:pPr>
      <w:r>
        <w:rPr>
          <w:noProof/>
        </w:rPr>
        <w:drawing>
          <wp:inline distT="0" distB="0" distL="0" distR="0" wp14:anchorId="29F1C44E" wp14:editId="3B04A9CC">
            <wp:extent cx="5972175" cy="1754505"/>
            <wp:effectExtent l="0" t="0" r="0" b="0"/>
            <wp:docPr id="20693909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972175" cy="1754505"/>
                    </a:xfrm>
                    <a:prstGeom prst="rect">
                      <a:avLst/>
                    </a:prstGeom>
                    <a:ln/>
                  </pic:spPr>
                </pic:pic>
              </a:graphicData>
            </a:graphic>
          </wp:inline>
        </w:drawing>
      </w:r>
    </w:p>
    <w:p w14:paraId="34CF9696" w14:textId="77777777" w:rsidR="005E5B27" w:rsidRDefault="00000000">
      <w:pPr>
        <w:spacing w:line="360" w:lineRule="auto"/>
      </w:pPr>
      <w:r>
        <w:t xml:space="preserve">Bảng KhachHang lưu thông tin </w:t>
      </w:r>
    </w:p>
    <w:p w14:paraId="1AD0BC4E" w14:textId="77777777" w:rsidR="005E5B27" w:rsidRDefault="00000000">
      <w:pPr>
        <w:spacing w:line="360" w:lineRule="auto"/>
        <w:rPr>
          <w:b/>
          <w:bCs/>
        </w:rPr>
      </w:pPr>
      <w:r>
        <w:tab/>
      </w:r>
      <w:r>
        <w:rPr>
          <w:b/>
          <w:bCs/>
        </w:rPr>
        <w:t>Test 2 – Email trùng trong bảng Users</w:t>
      </w:r>
    </w:p>
    <w:p w14:paraId="54D4BE92" w14:textId="77777777" w:rsidR="005E5B27" w:rsidRDefault="00000000">
      <w:pPr>
        <w:spacing w:after="0" w:line="360" w:lineRule="auto"/>
        <w:rPr>
          <w:color w:val="000000"/>
        </w:rPr>
      </w:pPr>
      <w:r>
        <w:rPr>
          <w:color w:val="0000FF"/>
        </w:rPr>
        <w:t>DECLARE</w:t>
      </w:r>
      <w:r>
        <w:rPr>
          <w:color w:val="000000"/>
        </w:rPr>
        <w:t xml:space="preserve"> @Out_Result </w:t>
      </w:r>
      <w:r>
        <w:rPr>
          <w:color w:val="0000FF"/>
        </w:rPr>
        <w:t>INT</w:t>
      </w:r>
      <w:r>
        <w:rPr>
          <w:color w:val="808080"/>
        </w:rPr>
        <w:t>;</w:t>
      </w:r>
      <w:r>
        <w:rPr>
          <w:color w:val="000000"/>
        </w:rPr>
        <w:t xml:space="preserve">      </w:t>
      </w:r>
    </w:p>
    <w:p w14:paraId="009FD6C3" w14:textId="77777777" w:rsidR="005E5B27" w:rsidRDefault="00000000">
      <w:pPr>
        <w:spacing w:after="0" w:line="360" w:lineRule="auto"/>
        <w:rPr>
          <w:color w:val="000000"/>
        </w:rPr>
      </w:pPr>
      <w:r>
        <w:rPr>
          <w:color w:val="0000FF"/>
        </w:rPr>
        <w:t>DECLARE</w:t>
      </w:r>
      <w:r>
        <w:rPr>
          <w:color w:val="000000"/>
        </w:rPr>
        <w:t xml:space="preserve"> @Out_UserID </w:t>
      </w:r>
      <w:r>
        <w:rPr>
          <w:color w:val="0000FF"/>
        </w:rPr>
        <w:t>INT</w:t>
      </w:r>
      <w:r>
        <w:rPr>
          <w:color w:val="808080"/>
        </w:rPr>
        <w:t>;</w:t>
      </w:r>
      <w:r>
        <w:rPr>
          <w:color w:val="000000"/>
        </w:rPr>
        <w:t xml:space="preserve">      </w:t>
      </w:r>
    </w:p>
    <w:p w14:paraId="0EFEA3A6" w14:textId="77777777" w:rsidR="005E5B27" w:rsidRDefault="00000000">
      <w:pPr>
        <w:spacing w:after="0" w:line="360" w:lineRule="auto"/>
        <w:rPr>
          <w:color w:val="000000"/>
        </w:rPr>
      </w:pPr>
      <w:r>
        <w:rPr>
          <w:color w:val="0000FF"/>
        </w:rPr>
        <w:t>DECLARE</w:t>
      </w:r>
      <w:r>
        <w:rPr>
          <w:color w:val="000000"/>
        </w:rPr>
        <w:t xml:space="preserve"> @Out_MaKH </w:t>
      </w:r>
      <w:r>
        <w:rPr>
          <w:color w:val="0000FF"/>
        </w:rPr>
        <w:t>INT</w:t>
      </w:r>
      <w:r>
        <w:rPr>
          <w:color w:val="808080"/>
        </w:rPr>
        <w:t>;</w:t>
      </w:r>
      <w:r>
        <w:rPr>
          <w:color w:val="000000"/>
        </w:rPr>
        <w:t xml:space="preserve">        </w:t>
      </w:r>
    </w:p>
    <w:p w14:paraId="59D8E29C" w14:textId="77777777" w:rsidR="005E5B27" w:rsidRDefault="005E5B27">
      <w:pPr>
        <w:spacing w:after="0" w:line="360" w:lineRule="auto"/>
        <w:rPr>
          <w:color w:val="000000"/>
        </w:rPr>
      </w:pPr>
    </w:p>
    <w:p w14:paraId="707A4EB4" w14:textId="77777777" w:rsidR="005E5B27" w:rsidRDefault="00000000">
      <w:pPr>
        <w:spacing w:after="0" w:line="360" w:lineRule="auto"/>
        <w:rPr>
          <w:color w:val="000000"/>
        </w:rPr>
      </w:pPr>
      <w:r>
        <w:rPr>
          <w:color w:val="0000FF"/>
        </w:rPr>
        <w:t>SET</w:t>
      </w:r>
      <w:r>
        <w:rPr>
          <w:color w:val="000000"/>
        </w:rPr>
        <w:t xml:space="preserve"> @Out_Result </w:t>
      </w:r>
      <w:r>
        <w:rPr>
          <w:color w:val="808080"/>
        </w:rPr>
        <w:t>=</w:t>
      </w:r>
      <w:r>
        <w:rPr>
          <w:color w:val="000000"/>
        </w:rPr>
        <w:t xml:space="preserve"> </w:t>
      </w:r>
      <w:r>
        <w:rPr>
          <w:color w:val="808080"/>
        </w:rPr>
        <w:t>NULL;</w:t>
      </w:r>
      <w:r>
        <w:rPr>
          <w:color w:val="000000"/>
        </w:rPr>
        <w:t xml:space="preserve"> </w:t>
      </w:r>
      <w:r>
        <w:rPr>
          <w:color w:val="0000FF"/>
        </w:rPr>
        <w:t>SET</w:t>
      </w:r>
      <w:r>
        <w:rPr>
          <w:color w:val="000000"/>
        </w:rPr>
        <w:t xml:space="preserve"> @Out_UserID </w:t>
      </w:r>
      <w:r>
        <w:rPr>
          <w:color w:val="808080"/>
        </w:rPr>
        <w:t>=</w:t>
      </w:r>
      <w:r>
        <w:rPr>
          <w:color w:val="000000"/>
        </w:rPr>
        <w:t xml:space="preserve"> </w:t>
      </w:r>
      <w:r>
        <w:rPr>
          <w:color w:val="808080"/>
        </w:rPr>
        <w:t>NULL;</w:t>
      </w:r>
      <w:r>
        <w:rPr>
          <w:color w:val="000000"/>
        </w:rPr>
        <w:t xml:space="preserve"> </w:t>
      </w:r>
      <w:r>
        <w:rPr>
          <w:color w:val="0000FF"/>
        </w:rPr>
        <w:t>SET</w:t>
      </w:r>
      <w:r>
        <w:rPr>
          <w:color w:val="000000"/>
        </w:rPr>
        <w:t xml:space="preserve"> @Out_MaKH </w:t>
      </w:r>
      <w:r>
        <w:rPr>
          <w:color w:val="808080"/>
        </w:rPr>
        <w:t>=</w:t>
      </w:r>
      <w:r>
        <w:rPr>
          <w:color w:val="000000"/>
        </w:rPr>
        <w:t xml:space="preserve"> </w:t>
      </w:r>
      <w:r>
        <w:rPr>
          <w:color w:val="808080"/>
        </w:rPr>
        <w:t>NULL;</w:t>
      </w:r>
    </w:p>
    <w:p w14:paraId="1F2A3140" w14:textId="77777777" w:rsidR="005E5B27" w:rsidRDefault="005E5B27">
      <w:pPr>
        <w:spacing w:after="0" w:line="360" w:lineRule="auto"/>
        <w:rPr>
          <w:color w:val="000000"/>
        </w:rPr>
      </w:pPr>
    </w:p>
    <w:p w14:paraId="30B0206B" w14:textId="77777777" w:rsidR="005E5B27" w:rsidRDefault="00000000">
      <w:pPr>
        <w:spacing w:after="0" w:line="360" w:lineRule="auto"/>
        <w:rPr>
          <w:color w:val="000000"/>
        </w:rPr>
      </w:pPr>
      <w:r>
        <w:rPr>
          <w:color w:val="0000FF"/>
        </w:rPr>
        <w:t>EXEC</w:t>
      </w:r>
      <w:r>
        <w:rPr>
          <w:color w:val="000000"/>
        </w:rPr>
        <w:t xml:space="preserve"> sp_RegisterUserWithSeparateName</w:t>
      </w:r>
    </w:p>
    <w:p w14:paraId="6FD87D3D" w14:textId="77777777" w:rsidR="005E5B27" w:rsidRDefault="00000000">
      <w:pPr>
        <w:spacing w:after="0" w:line="360" w:lineRule="auto"/>
        <w:rPr>
          <w:color w:val="000000"/>
        </w:rPr>
      </w:pPr>
      <w:r>
        <w:rPr>
          <w:color w:val="0000FF"/>
        </w:rPr>
        <w:t xml:space="preserve">    </w:t>
      </w:r>
      <w:r>
        <w:rPr>
          <w:color w:val="000000"/>
        </w:rPr>
        <w:t xml:space="preserve">@CustomerName </w:t>
      </w:r>
      <w:r>
        <w:rPr>
          <w:color w:val="808080"/>
        </w:rPr>
        <w:t>=</w:t>
      </w:r>
      <w:r>
        <w:rPr>
          <w:color w:val="000000"/>
        </w:rPr>
        <w:t xml:space="preserve"> </w:t>
      </w:r>
      <w:r>
        <w:rPr>
          <w:color w:val="FF0000"/>
        </w:rPr>
        <w:t>N'Nguyễn Văn B (Clone)'</w:t>
      </w:r>
      <w:r>
        <w:rPr>
          <w:color w:val="808080"/>
        </w:rPr>
        <w:t>,</w:t>
      </w:r>
    </w:p>
    <w:p w14:paraId="5F497B3A" w14:textId="77777777" w:rsidR="005E5B27" w:rsidRDefault="00000000">
      <w:pPr>
        <w:spacing w:after="0" w:line="360" w:lineRule="auto"/>
        <w:rPr>
          <w:color w:val="000000"/>
        </w:rPr>
      </w:pPr>
      <w:r>
        <w:rPr>
          <w:color w:val="000000"/>
        </w:rPr>
        <w:t xml:space="preserve">    @UserName     </w:t>
      </w:r>
      <w:r>
        <w:rPr>
          <w:color w:val="808080"/>
        </w:rPr>
        <w:t>=</w:t>
      </w:r>
      <w:r>
        <w:rPr>
          <w:color w:val="000000"/>
        </w:rPr>
        <w:t xml:space="preserve"> </w:t>
      </w:r>
      <w:r>
        <w:rPr>
          <w:color w:val="FF0000"/>
        </w:rPr>
        <w:t>N'user_test_02_khac'</w:t>
      </w:r>
      <w:r>
        <w:rPr>
          <w:color w:val="808080"/>
        </w:rPr>
        <w:t>,</w:t>
      </w:r>
      <w:r>
        <w:rPr>
          <w:color w:val="000000"/>
        </w:rPr>
        <w:t xml:space="preserve"> </w:t>
      </w:r>
    </w:p>
    <w:p w14:paraId="210959D5" w14:textId="77777777" w:rsidR="005E5B27" w:rsidRDefault="00000000">
      <w:pPr>
        <w:spacing w:after="0" w:line="360" w:lineRule="auto"/>
        <w:rPr>
          <w:color w:val="000000"/>
        </w:rPr>
      </w:pPr>
      <w:r>
        <w:rPr>
          <w:color w:val="000000"/>
        </w:rPr>
        <w:lastRenderedPageBreak/>
        <w:t xml:space="preserve">    @Email        </w:t>
      </w:r>
      <w:r>
        <w:rPr>
          <w:color w:val="808080"/>
        </w:rPr>
        <w:t>=</w:t>
      </w:r>
      <w:r>
        <w:rPr>
          <w:color w:val="000000"/>
        </w:rPr>
        <w:t xml:space="preserve"> </w:t>
      </w:r>
      <w:r>
        <w:rPr>
          <w:color w:val="FF0000"/>
        </w:rPr>
        <w:t>N'test01@email.com'</w:t>
      </w:r>
      <w:r>
        <w:rPr>
          <w:color w:val="808080"/>
        </w:rPr>
        <w:t>,</w:t>
      </w:r>
      <w:r>
        <w:rPr>
          <w:color w:val="000000"/>
        </w:rPr>
        <w:t xml:space="preserve">  </w:t>
      </w:r>
    </w:p>
    <w:p w14:paraId="7EC7FA38" w14:textId="77777777" w:rsidR="005E5B27" w:rsidRDefault="00000000">
      <w:pPr>
        <w:spacing w:after="0" w:line="360" w:lineRule="auto"/>
        <w:rPr>
          <w:color w:val="000000"/>
        </w:rPr>
      </w:pPr>
      <w:r>
        <w:rPr>
          <w:color w:val="000000"/>
        </w:rPr>
        <w:t xml:space="preserve">    @PasswordHash </w:t>
      </w:r>
      <w:r>
        <w:rPr>
          <w:color w:val="808080"/>
        </w:rPr>
        <w:t>=</w:t>
      </w:r>
      <w:r>
        <w:rPr>
          <w:color w:val="000000"/>
        </w:rPr>
        <w:t xml:space="preserve"> </w:t>
      </w:r>
      <w:r>
        <w:rPr>
          <w:color w:val="FF0000"/>
        </w:rPr>
        <w:t>N'matkhau123'</w:t>
      </w:r>
      <w:r>
        <w:rPr>
          <w:color w:val="808080"/>
        </w:rPr>
        <w:t>,</w:t>
      </w:r>
    </w:p>
    <w:p w14:paraId="58D73F3D" w14:textId="77777777" w:rsidR="005E5B27" w:rsidRDefault="00000000">
      <w:pPr>
        <w:spacing w:after="0" w:line="360" w:lineRule="auto"/>
        <w:rPr>
          <w:color w:val="000000"/>
        </w:rPr>
      </w:pPr>
      <w:r>
        <w:rPr>
          <w:color w:val="000000"/>
        </w:rPr>
        <w:t xml:space="preserve">    @Result       </w:t>
      </w:r>
      <w:r>
        <w:rPr>
          <w:color w:val="808080"/>
        </w:rPr>
        <w:t>=</w:t>
      </w:r>
      <w:r>
        <w:rPr>
          <w:color w:val="000000"/>
        </w:rPr>
        <w:t xml:space="preserve"> @Out_Result </w:t>
      </w:r>
      <w:r>
        <w:rPr>
          <w:color w:val="0000FF"/>
        </w:rPr>
        <w:t>OUTPUT</w:t>
      </w:r>
      <w:r>
        <w:rPr>
          <w:color w:val="808080"/>
        </w:rPr>
        <w:t>,</w:t>
      </w:r>
    </w:p>
    <w:p w14:paraId="54A1DB9A" w14:textId="77777777" w:rsidR="005E5B27" w:rsidRDefault="00000000">
      <w:pPr>
        <w:spacing w:after="0" w:line="360" w:lineRule="auto"/>
        <w:rPr>
          <w:color w:val="000000"/>
        </w:rPr>
      </w:pPr>
      <w:r>
        <w:rPr>
          <w:color w:val="000000"/>
        </w:rPr>
        <w:t xml:space="preserve">    @UserID       </w:t>
      </w:r>
      <w:r>
        <w:rPr>
          <w:color w:val="808080"/>
        </w:rPr>
        <w:t>=</w:t>
      </w:r>
      <w:r>
        <w:rPr>
          <w:color w:val="000000"/>
        </w:rPr>
        <w:t xml:space="preserve"> @Out_UserID </w:t>
      </w:r>
      <w:r>
        <w:rPr>
          <w:color w:val="0000FF"/>
        </w:rPr>
        <w:t>OUTPUT</w:t>
      </w:r>
      <w:r>
        <w:rPr>
          <w:color w:val="808080"/>
        </w:rPr>
        <w:t>,</w:t>
      </w:r>
    </w:p>
    <w:p w14:paraId="607297FB" w14:textId="77777777" w:rsidR="005E5B27" w:rsidRDefault="00000000">
      <w:pPr>
        <w:spacing w:after="0" w:line="360" w:lineRule="auto"/>
        <w:rPr>
          <w:color w:val="000000"/>
        </w:rPr>
      </w:pPr>
      <w:r>
        <w:rPr>
          <w:color w:val="000000"/>
        </w:rPr>
        <w:t xml:space="preserve">    @MaKH         </w:t>
      </w:r>
      <w:r>
        <w:rPr>
          <w:color w:val="808080"/>
        </w:rPr>
        <w:t>=</w:t>
      </w:r>
      <w:r>
        <w:rPr>
          <w:color w:val="000000"/>
        </w:rPr>
        <w:t xml:space="preserve"> @Out_MaKH </w:t>
      </w:r>
      <w:r>
        <w:rPr>
          <w:color w:val="0000FF"/>
        </w:rPr>
        <w:t>OUTPUT</w:t>
      </w:r>
      <w:r>
        <w:rPr>
          <w:color w:val="808080"/>
        </w:rPr>
        <w:t>;</w:t>
      </w:r>
    </w:p>
    <w:p w14:paraId="273D6DBF" w14:textId="77777777" w:rsidR="005E5B27" w:rsidRDefault="005E5B27">
      <w:pPr>
        <w:spacing w:after="0" w:line="360" w:lineRule="auto"/>
        <w:rPr>
          <w:color w:val="000000"/>
        </w:rPr>
      </w:pPr>
    </w:p>
    <w:p w14:paraId="7AA811FF" w14:textId="77777777" w:rsidR="005E5B27" w:rsidRDefault="00000000">
      <w:pPr>
        <w:spacing w:after="0" w:line="360" w:lineRule="auto"/>
        <w:rPr>
          <w:color w:val="000000"/>
        </w:rPr>
      </w:pPr>
      <w:r>
        <w:rPr>
          <w:color w:val="0000FF"/>
        </w:rPr>
        <w:t>SELECT</w:t>
      </w:r>
      <w:r>
        <w:rPr>
          <w:color w:val="000000"/>
        </w:rPr>
        <w:t xml:space="preserve"> </w:t>
      </w:r>
    </w:p>
    <w:p w14:paraId="1CC76D22" w14:textId="77777777" w:rsidR="005E5B27" w:rsidRDefault="00000000">
      <w:pPr>
        <w:spacing w:after="0" w:line="360" w:lineRule="auto"/>
        <w:rPr>
          <w:color w:val="000000"/>
        </w:rPr>
      </w:pPr>
      <w:r>
        <w:rPr>
          <w:color w:val="000000"/>
        </w:rPr>
        <w:t xml:space="preserve">    </w:t>
      </w:r>
      <w:r>
        <w:rPr>
          <w:color w:val="FF0000"/>
        </w:rPr>
        <w:t>N'Test 2 (Trùng Email)'</w:t>
      </w:r>
      <w:r>
        <w:rPr>
          <w:color w:val="000000"/>
        </w:rPr>
        <w:t xml:space="preserve"> </w:t>
      </w:r>
      <w:r>
        <w:rPr>
          <w:color w:val="0000FF"/>
        </w:rPr>
        <w:t>AS</w:t>
      </w:r>
      <w:r>
        <w:rPr>
          <w:color w:val="000000"/>
        </w:rPr>
        <w:t xml:space="preserve"> TenTest</w:t>
      </w:r>
      <w:r>
        <w:rPr>
          <w:color w:val="808080"/>
        </w:rPr>
        <w:t>,</w:t>
      </w:r>
    </w:p>
    <w:p w14:paraId="29B270D1" w14:textId="77777777" w:rsidR="005E5B27" w:rsidRDefault="00000000">
      <w:pPr>
        <w:spacing w:after="0" w:line="360" w:lineRule="auto"/>
        <w:rPr>
          <w:color w:val="000000"/>
        </w:rPr>
      </w:pPr>
      <w:r>
        <w:rPr>
          <w:color w:val="000000"/>
        </w:rPr>
        <w:t xml:space="preserve">    @Out_Result </w:t>
      </w:r>
      <w:r>
        <w:rPr>
          <w:color w:val="0000FF"/>
        </w:rPr>
        <w:t>AS</w:t>
      </w:r>
      <w:r>
        <w:rPr>
          <w:color w:val="000000"/>
        </w:rPr>
        <w:t xml:space="preserve"> KetQua_TraVe</w:t>
      </w:r>
      <w:r>
        <w:rPr>
          <w:color w:val="808080"/>
        </w:rPr>
        <w:t>,</w:t>
      </w:r>
      <w:r>
        <w:rPr>
          <w:color w:val="000000"/>
        </w:rPr>
        <w:t xml:space="preserve"> </w:t>
      </w:r>
    </w:p>
    <w:p w14:paraId="3D9ED5FF" w14:textId="77777777" w:rsidR="005E5B27" w:rsidRDefault="00000000">
      <w:pPr>
        <w:spacing w:after="0" w:line="360" w:lineRule="auto"/>
        <w:rPr>
          <w:color w:val="000000"/>
        </w:rPr>
      </w:pPr>
      <w:r>
        <w:rPr>
          <w:color w:val="000000"/>
        </w:rPr>
        <w:t xml:space="preserve">    </w:t>
      </w:r>
      <w:r>
        <w:rPr>
          <w:color w:val="0000FF"/>
        </w:rPr>
        <w:t>CASE</w:t>
      </w:r>
      <w:r>
        <w:rPr>
          <w:color w:val="000000"/>
        </w:rPr>
        <w:t xml:space="preserve"> </w:t>
      </w:r>
      <w:r>
        <w:rPr>
          <w:color w:val="0000FF"/>
        </w:rPr>
        <w:t>WHEN</w:t>
      </w:r>
      <w:r>
        <w:rPr>
          <w:color w:val="000000"/>
        </w:rPr>
        <w:t xml:space="preserve"> @Out_Result </w:t>
      </w:r>
      <w:r>
        <w:rPr>
          <w:color w:val="808080"/>
        </w:rPr>
        <w:t>=</w:t>
      </w:r>
      <w:r>
        <w:rPr>
          <w:color w:val="000000"/>
        </w:rPr>
        <w:t xml:space="preserve"> 1 </w:t>
      </w:r>
      <w:r>
        <w:rPr>
          <w:color w:val="0000FF"/>
        </w:rPr>
        <w:t>THEN</w:t>
      </w:r>
      <w:r>
        <w:rPr>
          <w:color w:val="000000"/>
        </w:rPr>
        <w:t xml:space="preserve"> </w:t>
      </w:r>
      <w:r>
        <w:rPr>
          <w:color w:val="FF0000"/>
        </w:rPr>
        <w:t>N'</w:t>
      </w:r>
      <w:sdt>
        <w:sdtPr>
          <w:tag w:val="goog_rdk_13"/>
          <w:id w:val="1667558750"/>
        </w:sdtPr>
        <w:sdtContent>
          <w:r>
            <w:rPr>
              <w:rFonts w:ascii="Arial Unicode MS" w:eastAsia="Arial Unicode MS" w:hAnsi="Arial Unicode MS" w:cs="Arial Unicode MS"/>
              <w:color w:val="FF0000"/>
            </w:rPr>
            <w:t>✅</w:t>
          </w:r>
        </w:sdtContent>
      </w:sdt>
      <w:r>
        <w:rPr>
          <w:color w:val="FF0000"/>
        </w:rPr>
        <w:t xml:space="preserve"> CHẶN TỐT'</w:t>
      </w:r>
      <w:r>
        <w:rPr>
          <w:color w:val="000000"/>
        </w:rPr>
        <w:t xml:space="preserve"> </w:t>
      </w:r>
      <w:r>
        <w:rPr>
          <w:color w:val="0000FF"/>
        </w:rPr>
        <w:t>ELSE</w:t>
      </w:r>
      <w:r>
        <w:rPr>
          <w:color w:val="000000"/>
        </w:rPr>
        <w:t xml:space="preserve"> </w:t>
      </w:r>
      <w:r>
        <w:rPr>
          <w:color w:val="FF0000"/>
        </w:rPr>
        <w:t>N'</w:t>
      </w:r>
      <w:sdt>
        <w:sdtPr>
          <w:tag w:val="goog_rdk_14"/>
          <w:id w:val="-706951966"/>
        </w:sdtPr>
        <w:sdtContent>
          <w:r>
            <w:rPr>
              <w:rFonts w:ascii="Arial Unicode MS" w:eastAsia="Arial Unicode MS" w:hAnsi="Arial Unicode MS" w:cs="Arial Unicode MS"/>
              <w:color w:val="FF0000"/>
            </w:rPr>
            <w:t>❌</w:t>
          </w:r>
        </w:sdtContent>
      </w:sdt>
      <w:r>
        <w:rPr>
          <w:color w:val="FF0000"/>
        </w:rPr>
        <w:t xml:space="preserve"> KHÔNG CHẶN ĐƯỢC'</w:t>
      </w:r>
      <w:r>
        <w:rPr>
          <w:color w:val="000000"/>
        </w:rPr>
        <w:t xml:space="preserve"> </w:t>
      </w:r>
      <w:r>
        <w:rPr>
          <w:color w:val="0000FF"/>
        </w:rPr>
        <w:t>END</w:t>
      </w:r>
      <w:r>
        <w:rPr>
          <w:color w:val="000000"/>
        </w:rPr>
        <w:t xml:space="preserve"> </w:t>
      </w:r>
      <w:r>
        <w:rPr>
          <w:color w:val="0000FF"/>
        </w:rPr>
        <w:t>AS</w:t>
      </w:r>
      <w:r>
        <w:rPr>
          <w:color w:val="000000"/>
        </w:rPr>
        <w:t xml:space="preserve"> TrangThai</w:t>
      </w:r>
      <w:r>
        <w:rPr>
          <w:color w:val="808080"/>
        </w:rPr>
        <w:t>;</w:t>
      </w:r>
    </w:p>
    <w:p w14:paraId="118469D6" w14:textId="77777777" w:rsidR="005E5B27" w:rsidRDefault="00000000">
      <w:pPr>
        <w:spacing w:line="360" w:lineRule="auto"/>
      </w:pPr>
      <w:r>
        <w:t xml:space="preserve"> </w:t>
      </w:r>
      <w:r>
        <w:rPr>
          <w:noProof/>
        </w:rPr>
        <w:drawing>
          <wp:inline distT="0" distB="0" distL="0" distR="0" wp14:anchorId="3CF2B932" wp14:editId="46B794F2">
            <wp:extent cx="5972175" cy="4035425"/>
            <wp:effectExtent l="0" t="0" r="0" b="0"/>
            <wp:docPr id="20693909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72175" cy="4035425"/>
                    </a:xfrm>
                    <a:prstGeom prst="rect">
                      <a:avLst/>
                    </a:prstGeom>
                    <a:ln/>
                  </pic:spPr>
                </pic:pic>
              </a:graphicData>
            </a:graphic>
          </wp:inline>
        </w:drawing>
      </w:r>
      <w:r>
        <w:t xml:space="preserve"> </w:t>
      </w:r>
    </w:p>
    <w:p w14:paraId="1FDCF430" w14:textId="77777777" w:rsidR="005E5B27" w:rsidRDefault="00000000">
      <w:pPr>
        <w:spacing w:line="360" w:lineRule="auto"/>
      </w:pPr>
      <w:r>
        <w:t>Kết quả trả về 1 Với lỗi trùng với email đã tồn tại</w:t>
      </w:r>
    </w:p>
    <w:p w14:paraId="7A9086D0" w14:textId="77777777" w:rsidR="005E5B27" w:rsidRDefault="00000000">
      <w:pPr>
        <w:spacing w:line="360" w:lineRule="auto"/>
      </w:pPr>
      <w:r>
        <w:lastRenderedPageBreak/>
        <w:t xml:space="preserve">Lệnh </w:t>
      </w:r>
      <w:r>
        <w:rPr>
          <w:color w:val="0000FF"/>
        </w:rPr>
        <w:t>ROLLBACK</w:t>
      </w:r>
      <w:r>
        <w:rPr>
          <w:color w:val="000000"/>
        </w:rPr>
        <w:t xml:space="preserve"> </w:t>
      </w:r>
      <w:r>
        <w:rPr>
          <w:color w:val="0000FF"/>
        </w:rPr>
        <w:t>TRANSACTION</w:t>
      </w:r>
      <w:r>
        <w:rPr>
          <w:color w:val="808080"/>
        </w:rPr>
        <w:t xml:space="preserve">; </w:t>
      </w:r>
      <w:r>
        <w:t>sẽ hủy toàn bộ các thao tác đã làm trong transaction</w:t>
      </w:r>
    </w:p>
    <w:p w14:paraId="1590CE4E" w14:textId="77777777" w:rsidR="005E5B27" w:rsidRDefault="00000000">
      <w:pPr>
        <w:numPr>
          <w:ilvl w:val="0"/>
          <w:numId w:val="4"/>
        </w:numPr>
        <w:spacing w:line="360" w:lineRule="auto"/>
      </w:pPr>
      <w:r>
        <w:t>User không được tạo</w:t>
      </w:r>
    </w:p>
    <w:p w14:paraId="6F4739CF" w14:textId="77777777" w:rsidR="005E5B27" w:rsidRDefault="00000000">
      <w:pPr>
        <w:numPr>
          <w:ilvl w:val="0"/>
          <w:numId w:val="4"/>
        </w:numPr>
        <w:spacing w:line="360" w:lineRule="auto"/>
      </w:pPr>
      <w:r>
        <w:t>KhachHang không được tạo</w:t>
      </w:r>
    </w:p>
    <w:p w14:paraId="1A81B23D" w14:textId="77777777" w:rsidR="005E5B27" w:rsidRDefault="00000000">
      <w:pPr>
        <w:ind w:left="360"/>
        <w:rPr>
          <w:b/>
          <w:bCs/>
        </w:rPr>
      </w:pPr>
      <w:r>
        <w:rPr>
          <w:b/>
          <w:bCs/>
        </w:rPr>
        <w:t>Test 3 – Đăng ký mới từ ứng dụng</w:t>
      </w:r>
    </w:p>
    <w:p w14:paraId="7C9F8155" w14:textId="77777777" w:rsidR="005E5B27" w:rsidRDefault="00000000">
      <w:pPr>
        <w:rPr>
          <w:b/>
          <w:bCs/>
        </w:rPr>
      </w:pPr>
      <w:r>
        <w:rPr>
          <w:b/>
          <w:bCs/>
          <w:noProof/>
        </w:rPr>
        <w:drawing>
          <wp:inline distT="0" distB="0" distL="0" distR="0" wp14:anchorId="0BD9E355" wp14:editId="40F2D812">
            <wp:extent cx="5972175" cy="3822065"/>
            <wp:effectExtent l="0" t="0" r="0" b="0"/>
            <wp:docPr id="20693909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972175" cy="3822065"/>
                    </a:xfrm>
                    <a:prstGeom prst="rect">
                      <a:avLst/>
                    </a:prstGeom>
                    <a:ln/>
                  </pic:spPr>
                </pic:pic>
              </a:graphicData>
            </a:graphic>
          </wp:inline>
        </w:drawing>
      </w:r>
    </w:p>
    <w:p w14:paraId="0E319C68" w14:textId="77777777" w:rsidR="005E5B27" w:rsidRDefault="00000000">
      <w:r>
        <w:t>Điền các thông tin vào ô nhập liệu và ấn Sign Up</w:t>
      </w:r>
    </w:p>
    <w:p w14:paraId="204A0572" w14:textId="77777777" w:rsidR="005E5B27" w:rsidRDefault="00000000">
      <w:r>
        <w:rPr>
          <w:noProof/>
        </w:rPr>
        <w:lastRenderedPageBreak/>
        <w:drawing>
          <wp:inline distT="0" distB="0" distL="0" distR="0" wp14:anchorId="3F57FA1D" wp14:editId="2D2300A1">
            <wp:extent cx="5972175" cy="4279265"/>
            <wp:effectExtent l="0" t="0" r="0" b="0"/>
            <wp:docPr id="20693909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72175" cy="4279265"/>
                    </a:xfrm>
                    <a:prstGeom prst="rect">
                      <a:avLst/>
                    </a:prstGeom>
                    <a:ln/>
                  </pic:spPr>
                </pic:pic>
              </a:graphicData>
            </a:graphic>
          </wp:inline>
        </w:drawing>
      </w:r>
    </w:p>
    <w:p w14:paraId="52BF9AB7" w14:textId="77777777" w:rsidR="005E5B27" w:rsidRDefault="00000000">
      <w:r>
        <w:t>Nếu nhập đúng hệ thống chuyển hướng sang trang đăng nhập đồng thời lưu thông tin vào bảng Users và bảng KhachHang</w:t>
      </w:r>
    </w:p>
    <w:p w14:paraId="1B9F3014" w14:textId="77777777" w:rsidR="005E5B27" w:rsidRDefault="00000000">
      <w:r>
        <w:rPr>
          <w:noProof/>
        </w:rPr>
        <w:drawing>
          <wp:inline distT="0" distB="0" distL="0" distR="0" wp14:anchorId="32DBEF04" wp14:editId="3A6D2DB7">
            <wp:extent cx="5972175" cy="1416685"/>
            <wp:effectExtent l="0" t="0" r="0" b="0"/>
            <wp:docPr id="20693909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72175" cy="1416685"/>
                    </a:xfrm>
                    <a:prstGeom prst="rect">
                      <a:avLst/>
                    </a:prstGeom>
                    <a:ln/>
                  </pic:spPr>
                </pic:pic>
              </a:graphicData>
            </a:graphic>
          </wp:inline>
        </w:drawing>
      </w:r>
    </w:p>
    <w:p w14:paraId="450441B0" w14:textId="77777777" w:rsidR="005E5B27" w:rsidRDefault="00000000">
      <w:r>
        <w:t>Lưu thông tin UserName, Email, Password, Role vào bảng Users</w:t>
      </w:r>
    </w:p>
    <w:p w14:paraId="4F58CF48" w14:textId="77777777" w:rsidR="005E5B27" w:rsidRDefault="00000000">
      <w:r>
        <w:rPr>
          <w:noProof/>
        </w:rPr>
        <w:lastRenderedPageBreak/>
        <w:drawing>
          <wp:inline distT="0" distB="0" distL="0" distR="0" wp14:anchorId="097FA757" wp14:editId="014370A1">
            <wp:extent cx="5972175" cy="1449705"/>
            <wp:effectExtent l="0" t="0" r="0" b="0"/>
            <wp:docPr id="20693909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72175" cy="1449705"/>
                    </a:xfrm>
                    <a:prstGeom prst="rect">
                      <a:avLst/>
                    </a:prstGeom>
                    <a:ln/>
                  </pic:spPr>
                </pic:pic>
              </a:graphicData>
            </a:graphic>
          </wp:inline>
        </w:drawing>
      </w:r>
    </w:p>
    <w:p w14:paraId="1D14EEE6" w14:textId="77777777" w:rsidR="005E5B27" w:rsidRDefault="00000000">
      <w:r>
        <w:t>Lưu thông tin Full Name, Email, Phone Number, Birth Date, Gender vào bảng KhachHang</w:t>
      </w:r>
    </w:p>
    <w:p w14:paraId="471DBD0E" w14:textId="77777777" w:rsidR="005E5B27" w:rsidRDefault="00000000">
      <w:r>
        <w:rPr>
          <w:noProof/>
        </w:rPr>
        <w:drawing>
          <wp:inline distT="0" distB="0" distL="0" distR="0" wp14:anchorId="13447090" wp14:editId="439EEDE6">
            <wp:extent cx="5972175" cy="4161155"/>
            <wp:effectExtent l="0" t="0" r="0" b="0"/>
            <wp:docPr id="2069390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972175" cy="4161155"/>
                    </a:xfrm>
                    <a:prstGeom prst="rect">
                      <a:avLst/>
                    </a:prstGeom>
                    <a:ln/>
                  </pic:spPr>
                </pic:pic>
              </a:graphicData>
            </a:graphic>
          </wp:inline>
        </w:drawing>
      </w:r>
    </w:p>
    <w:p w14:paraId="5AEA9135" w14:textId="77777777" w:rsidR="005E5B27" w:rsidRDefault="00000000">
      <w:r>
        <w:t>Nếu nhập không đúng thông tin hệ thống sẽ báo lỗi</w:t>
      </w:r>
    </w:p>
    <w:p w14:paraId="73D19743" w14:textId="77777777" w:rsidR="005E5B27" w:rsidRDefault="00000000">
      <w:pPr>
        <w:spacing w:line="360" w:lineRule="auto"/>
        <w:rPr>
          <w:b/>
          <w:bCs/>
        </w:rPr>
      </w:pPr>
      <w:r>
        <w:tab/>
      </w:r>
      <w:r>
        <w:rPr>
          <w:b/>
          <w:bCs/>
        </w:rPr>
        <w:t>[dbo].[sp_ResetUserPassword]</w:t>
      </w:r>
    </w:p>
    <w:p w14:paraId="4AA4CC97" w14:textId="77777777" w:rsidR="005E5B27" w:rsidRDefault="00000000">
      <w:pPr>
        <w:spacing w:after="0" w:line="360" w:lineRule="auto"/>
        <w:rPr>
          <w:color w:val="000000"/>
        </w:rPr>
      </w:pPr>
      <w:r>
        <w:rPr>
          <w:color w:val="0000FF"/>
        </w:rPr>
        <w:t>CREATE</w:t>
      </w:r>
      <w:r>
        <w:rPr>
          <w:color w:val="000000"/>
        </w:rPr>
        <w:t xml:space="preserve"> </w:t>
      </w:r>
      <w:r>
        <w:rPr>
          <w:color w:val="0000FF"/>
        </w:rPr>
        <w:t>PROCEDURE</w:t>
      </w:r>
      <w:r>
        <w:rPr>
          <w:color w:val="000000"/>
        </w:rPr>
        <w:t xml:space="preserve"> sp_ResetUserPassword</w:t>
      </w:r>
    </w:p>
    <w:p w14:paraId="2F49A262" w14:textId="77777777" w:rsidR="005E5B27" w:rsidRDefault="00000000">
      <w:pPr>
        <w:spacing w:after="0" w:line="360" w:lineRule="auto"/>
        <w:rPr>
          <w:color w:val="000000"/>
        </w:rPr>
      </w:pPr>
      <w:r>
        <w:rPr>
          <w:color w:val="000000"/>
        </w:rPr>
        <w:t xml:space="preserve">    @TargetEmail </w:t>
      </w:r>
      <w:r>
        <w:rPr>
          <w:color w:val="0000FF"/>
        </w:rPr>
        <w:t>NVARCHAR</w:t>
      </w:r>
      <w:r>
        <w:rPr>
          <w:color w:val="808080"/>
        </w:rPr>
        <w:t>(</w:t>
      </w:r>
      <w:r>
        <w:rPr>
          <w:color w:val="000000"/>
        </w:rPr>
        <w:t>100</w:t>
      </w:r>
      <w:r>
        <w:rPr>
          <w:color w:val="808080"/>
        </w:rPr>
        <w:t>),</w:t>
      </w:r>
      <w:r>
        <w:rPr>
          <w:color w:val="000000"/>
        </w:rPr>
        <w:t xml:space="preserve">    </w:t>
      </w:r>
    </w:p>
    <w:p w14:paraId="36E76829" w14:textId="77777777" w:rsidR="005E5B27" w:rsidRDefault="00000000">
      <w:pPr>
        <w:spacing w:after="0" w:line="360" w:lineRule="auto"/>
        <w:rPr>
          <w:color w:val="000000"/>
        </w:rPr>
      </w:pPr>
      <w:r>
        <w:rPr>
          <w:color w:val="000000"/>
        </w:rPr>
        <w:t xml:space="preserve">    @NewPassword </w:t>
      </w:r>
      <w:r>
        <w:rPr>
          <w:color w:val="0000FF"/>
        </w:rPr>
        <w:t>NVARCHAR</w:t>
      </w:r>
      <w:r>
        <w:rPr>
          <w:color w:val="808080"/>
        </w:rPr>
        <w:t>(</w:t>
      </w:r>
      <w:r>
        <w:rPr>
          <w:color w:val="000000"/>
        </w:rPr>
        <w:t>255</w:t>
      </w:r>
      <w:r>
        <w:rPr>
          <w:color w:val="808080"/>
        </w:rPr>
        <w:t>),</w:t>
      </w:r>
      <w:r>
        <w:rPr>
          <w:color w:val="000000"/>
        </w:rPr>
        <w:t xml:space="preserve">    </w:t>
      </w:r>
    </w:p>
    <w:p w14:paraId="6693CF93" w14:textId="77777777" w:rsidR="005E5B27" w:rsidRDefault="00000000">
      <w:pPr>
        <w:spacing w:after="0" w:line="360" w:lineRule="auto"/>
        <w:rPr>
          <w:color w:val="000000"/>
        </w:rPr>
      </w:pPr>
      <w:r>
        <w:rPr>
          <w:color w:val="000000"/>
        </w:rPr>
        <w:lastRenderedPageBreak/>
        <w:t xml:space="preserve">    @AdminName </w:t>
      </w:r>
      <w:r>
        <w:rPr>
          <w:color w:val="0000FF"/>
        </w:rPr>
        <w:t>NVARCHAR</w:t>
      </w:r>
      <w:r>
        <w:rPr>
          <w:color w:val="808080"/>
        </w:rPr>
        <w:t>(</w:t>
      </w:r>
      <w:r>
        <w:rPr>
          <w:color w:val="000000"/>
        </w:rPr>
        <w:t>100</w:t>
      </w:r>
      <w:r>
        <w:rPr>
          <w:color w:val="808080"/>
        </w:rPr>
        <w:t>),</w:t>
      </w:r>
      <w:r>
        <w:rPr>
          <w:color w:val="000000"/>
        </w:rPr>
        <w:t xml:space="preserve">      </w:t>
      </w:r>
    </w:p>
    <w:p w14:paraId="4F8F1CB5" w14:textId="77777777" w:rsidR="005E5B27" w:rsidRDefault="00000000">
      <w:pPr>
        <w:spacing w:after="0" w:line="360" w:lineRule="auto"/>
        <w:rPr>
          <w:color w:val="000000"/>
        </w:rPr>
      </w:pPr>
      <w:r>
        <w:rPr>
          <w:color w:val="000000"/>
        </w:rPr>
        <w:t xml:space="preserve">    @Result </w:t>
      </w:r>
      <w:r>
        <w:rPr>
          <w:color w:val="0000FF"/>
        </w:rPr>
        <w:t>INT</w:t>
      </w:r>
      <w:r>
        <w:rPr>
          <w:color w:val="000000"/>
        </w:rPr>
        <w:t xml:space="preserve"> </w:t>
      </w:r>
      <w:r>
        <w:rPr>
          <w:color w:val="0000FF"/>
        </w:rPr>
        <w:t>OUTPUT</w:t>
      </w:r>
      <w:r>
        <w:rPr>
          <w:color w:val="000000"/>
        </w:rPr>
        <w:t xml:space="preserve">             </w:t>
      </w:r>
      <w:r>
        <w:rPr>
          <w:color w:val="008000"/>
        </w:rPr>
        <w:t>-- 0: Thành công, 1: Không tìm thấy Email, -1: Lỗi</w:t>
      </w:r>
    </w:p>
    <w:p w14:paraId="404D3195" w14:textId="77777777" w:rsidR="005E5B27" w:rsidRDefault="00000000">
      <w:pPr>
        <w:spacing w:after="0" w:line="360" w:lineRule="auto"/>
        <w:rPr>
          <w:color w:val="000000"/>
        </w:rPr>
      </w:pPr>
      <w:r>
        <w:rPr>
          <w:color w:val="0000FF"/>
        </w:rPr>
        <w:t>AS</w:t>
      </w:r>
    </w:p>
    <w:p w14:paraId="6C73F532" w14:textId="77777777" w:rsidR="005E5B27" w:rsidRDefault="00000000">
      <w:pPr>
        <w:spacing w:after="0" w:line="360" w:lineRule="auto"/>
        <w:rPr>
          <w:color w:val="000000"/>
        </w:rPr>
      </w:pPr>
      <w:r>
        <w:rPr>
          <w:color w:val="0000FF"/>
        </w:rPr>
        <w:t>BEGIN</w:t>
      </w:r>
    </w:p>
    <w:p w14:paraId="379277B9"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NOCOUNT</w:t>
      </w:r>
      <w:r>
        <w:rPr>
          <w:color w:val="000000"/>
        </w:rPr>
        <w:t xml:space="preserve"> </w:t>
      </w:r>
      <w:r>
        <w:rPr>
          <w:color w:val="0000FF"/>
        </w:rPr>
        <w:t>ON</w:t>
      </w:r>
      <w:r>
        <w:rPr>
          <w:color w:val="808080"/>
        </w:rPr>
        <w:t>;</w:t>
      </w:r>
    </w:p>
    <w:p w14:paraId="0907D817" w14:textId="77777777" w:rsidR="005E5B27" w:rsidRDefault="00000000">
      <w:pPr>
        <w:spacing w:after="0" w:line="360" w:lineRule="auto"/>
        <w:rPr>
          <w:color w:val="000000"/>
        </w:rPr>
      </w:pPr>
      <w:r>
        <w:rPr>
          <w:color w:val="000000"/>
        </w:rPr>
        <w:t xml:space="preserve">    </w:t>
      </w:r>
    </w:p>
    <w:p w14:paraId="0CF9A2B4"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w:t>
      </w:r>
      <w:r>
        <w:rPr>
          <w:color w:val="808080"/>
        </w:rPr>
        <w:t>NOT</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1 </w:t>
      </w:r>
      <w:r>
        <w:rPr>
          <w:color w:val="0000FF"/>
        </w:rPr>
        <w:t>FROM</w:t>
      </w:r>
      <w:r>
        <w:rPr>
          <w:color w:val="000000"/>
        </w:rPr>
        <w:t xml:space="preserve"> Users </w:t>
      </w:r>
      <w:r>
        <w:rPr>
          <w:color w:val="0000FF"/>
        </w:rPr>
        <w:t>WHERE</w:t>
      </w:r>
      <w:r>
        <w:rPr>
          <w:color w:val="000000"/>
        </w:rPr>
        <w:t xml:space="preserve"> Email </w:t>
      </w:r>
      <w:r>
        <w:rPr>
          <w:color w:val="808080"/>
        </w:rPr>
        <w:t>=</w:t>
      </w:r>
      <w:r>
        <w:rPr>
          <w:color w:val="000000"/>
        </w:rPr>
        <w:t xml:space="preserve"> @TargetEmail</w:t>
      </w:r>
      <w:r>
        <w:rPr>
          <w:color w:val="808080"/>
        </w:rPr>
        <w:t>)</w:t>
      </w:r>
    </w:p>
    <w:p w14:paraId="5FE39DA5" w14:textId="77777777" w:rsidR="005E5B27" w:rsidRDefault="00000000">
      <w:pPr>
        <w:spacing w:after="0" w:line="360" w:lineRule="auto"/>
        <w:rPr>
          <w:color w:val="000000"/>
        </w:rPr>
      </w:pPr>
      <w:r>
        <w:rPr>
          <w:color w:val="000000"/>
        </w:rPr>
        <w:t xml:space="preserve">    </w:t>
      </w:r>
      <w:r>
        <w:rPr>
          <w:color w:val="0000FF"/>
        </w:rPr>
        <w:t>BEGIN</w:t>
      </w:r>
    </w:p>
    <w:p w14:paraId="3A239D02"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1</w:t>
      </w:r>
      <w:r>
        <w:rPr>
          <w:color w:val="808080"/>
        </w:rPr>
        <w:t>;</w:t>
      </w:r>
      <w:r>
        <w:rPr>
          <w:color w:val="000000"/>
        </w:rPr>
        <w:t xml:space="preserve"> </w:t>
      </w:r>
      <w:r>
        <w:rPr>
          <w:color w:val="008000"/>
        </w:rPr>
        <w:t>-- Lỗi: Email không tồn tại</w:t>
      </w:r>
    </w:p>
    <w:p w14:paraId="034B15F2" w14:textId="77777777" w:rsidR="005E5B27" w:rsidRDefault="00000000">
      <w:pPr>
        <w:spacing w:after="0" w:line="360" w:lineRule="auto"/>
        <w:rPr>
          <w:color w:val="000000"/>
        </w:rPr>
      </w:pPr>
      <w:r>
        <w:rPr>
          <w:color w:val="000000"/>
        </w:rPr>
        <w:t xml:space="preserve">        </w:t>
      </w:r>
      <w:r>
        <w:rPr>
          <w:color w:val="0000FF"/>
        </w:rPr>
        <w:t>RETURN</w:t>
      </w:r>
      <w:r>
        <w:rPr>
          <w:color w:val="808080"/>
        </w:rPr>
        <w:t>;</w:t>
      </w:r>
    </w:p>
    <w:p w14:paraId="72958B93" w14:textId="77777777" w:rsidR="005E5B27" w:rsidRDefault="00000000">
      <w:pPr>
        <w:spacing w:after="0" w:line="360" w:lineRule="auto"/>
        <w:rPr>
          <w:color w:val="000000"/>
        </w:rPr>
      </w:pPr>
      <w:r>
        <w:rPr>
          <w:color w:val="000000"/>
        </w:rPr>
        <w:t xml:space="preserve">    </w:t>
      </w:r>
      <w:r>
        <w:rPr>
          <w:color w:val="0000FF"/>
        </w:rPr>
        <w:t>END</w:t>
      </w:r>
    </w:p>
    <w:p w14:paraId="6E187C1D" w14:textId="77777777" w:rsidR="005E5B27" w:rsidRDefault="005E5B27">
      <w:pPr>
        <w:spacing w:after="0" w:line="360" w:lineRule="auto"/>
        <w:rPr>
          <w:color w:val="000000"/>
        </w:rPr>
      </w:pPr>
    </w:p>
    <w:p w14:paraId="3C5E6317"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TRANSACTION</w:t>
      </w:r>
      <w:r>
        <w:rPr>
          <w:color w:val="808080"/>
        </w:rPr>
        <w:t>;</w:t>
      </w:r>
    </w:p>
    <w:p w14:paraId="0C0C3B41"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TRY</w:t>
      </w:r>
    </w:p>
    <w:p w14:paraId="4C49F48B" w14:textId="77777777" w:rsidR="005E5B27" w:rsidRDefault="00000000">
      <w:pPr>
        <w:spacing w:after="0" w:line="360" w:lineRule="auto"/>
        <w:rPr>
          <w:color w:val="000000"/>
        </w:rPr>
      </w:pPr>
      <w:r>
        <w:rPr>
          <w:color w:val="000000"/>
        </w:rPr>
        <w:t xml:space="preserve">        </w:t>
      </w:r>
      <w:r>
        <w:rPr>
          <w:color w:val="FF00FF"/>
        </w:rPr>
        <w:t>UPDATE</w:t>
      </w:r>
      <w:r>
        <w:rPr>
          <w:color w:val="000000"/>
        </w:rPr>
        <w:t xml:space="preserve"> Users</w:t>
      </w:r>
    </w:p>
    <w:p w14:paraId="4C3760B9"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Password</w:t>
      </w:r>
      <w:r>
        <w:rPr>
          <w:color w:val="000000"/>
        </w:rPr>
        <w:t xml:space="preserve"> </w:t>
      </w:r>
      <w:r>
        <w:rPr>
          <w:color w:val="808080"/>
        </w:rPr>
        <w:t>=</w:t>
      </w:r>
      <w:r>
        <w:rPr>
          <w:color w:val="000000"/>
        </w:rPr>
        <w:t xml:space="preserve"> @NewPassword</w:t>
      </w:r>
    </w:p>
    <w:p w14:paraId="03866616" w14:textId="77777777" w:rsidR="005E5B27" w:rsidRDefault="00000000">
      <w:pPr>
        <w:spacing w:after="0" w:line="360" w:lineRule="auto"/>
        <w:rPr>
          <w:color w:val="000000"/>
        </w:rPr>
      </w:pPr>
      <w:r>
        <w:rPr>
          <w:color w:val="000000"/>
        </w:rPr>
        <w:t xml:space="preserve">        </w:t>
      </w:r>
      <w:r>
        <w:rPr>
          <w:color w:val="0000FF"/>
        </w:rPr>
        <w:t>WHERE</w:t>
      </w:r>
      <w:r>
        <w:rPr>
          <w:color w:val="000000"/>
        </w:rPr>
        <w:t xml:space="preserve"> Email </w:t>
      </w:r>
      <w:r>
        <w:rPr>
          <w:color w:val="808080"/>
        </w:rPr>
        <w:t>=</w:t>
      </w:r>
      <w:r>
        <w:rPr>
          <w:color w:val="000000"/>
        </w:rPr>
        <w:t xml:space="preserve"> @TargetEmail</w:t>
      </w:r>
      <w:r>
        <w:rPr>
          <w:color w:val="808080"/>
        </w:rPr>
        <w:t>;</w:t>
      </w:r>
    </w:p>
    <w:p w14:paraId="56071B67" w14:textId="77777777" w:rsidR="005E5B27" w:rsidRDefault="005E5B27">
      <w:pPr>
        <w:spacing w:after="0" w:line="360" w:lineRule="auto"/>
        <w:rPr>
          <w:color w:val="000000"/>
        </w:rPr>
      </w:pPr>
    </w:p>
    <w:p w14:paraId="69B32E35" w14:textId="77777777" w:rsidR="005E5B27" w:rsidRDefault="00000000">
      <w:pPr>
        <w:spacing w:after="0" w:line="360" w:lineRule="auto"/>
        <w:rPr>
          <w:color w:val="000000"/>
        </w:rPr>
      </w:pPr>
      <w:r>
        <w:rPr>
          <w:color w:val="000000"/>
        </w:rPr>
        <w:t xml:space="preserve">        </w:t>
      </w:r>
      <w:r>
        <w:rPr>
          <w:color w:val="0000FF"/>
        </w:rPr>
        <w:t>INSERT</w:t>
      </w:r>
      <w:r>
        <w:rPr>
          <w:color w:val="000000"/>
        </w:rPr>
        <w:t xml:space="preserve"> </w:t>
      </w:r>
      <w:r>
        <w:rPr>
          <w:color w:val="0000FF"/>
        </w:rPr>
        <w:t>INTO</w:t>
      </w:r>
      <w:r>
        <w:rPr>
          <w:color w:val="000000"/>
        </w:rPr>
        <w:t xml:space="preserve"> AuditLog</w:t>
      </w:r>
      <w:r>
        <w:rPr>
          <w:color w:val="0000FF"/>
        </w:rPr>
        <w:t xml:space="preserve"> </w:t>
      </w:r>
      <w:r>
        <w:rPr>
          <w:color w:val="808080"/>
        </w:rPr>
        <w:t>(</w:t>
      </w:r>
      <w:r>
        <w:rPr>
          <w:color w:val="000000"/>
        </w:rPr>
        <w:t>ActionName</w:t>
      </w:r>
      <w:r>
        <w:rPr>
          <w:color w:val="808080"/>
        </w:rPr>
        <w:t>,</w:t>
      </w:r>
      <w:r>
        <w:rPr>
          <w:color w:val="000000"/>
        </w:rPr>
        <w:t xml:space="preserve"> </w:t>
      </w:r>
      <w:r>
        <w:rPr>
          <w:color w:val="0000FF"/>
        </w:rPr>
        <w:t>Description</w:t>
      </w:r>
      <w:r>
        <w:rPr>
          <w:color w:val="808080"/>
        </w:rPr>
        <w:t>,</w:t>
      </w:r>
      <w:r>
        <w:rPr>
          <w:color w:val="000000"/>
        </w:rPr>
        <w:t xml:space="preserve"> PerformedBy</w:t>
      </w:r>
      <w:r>
        <w:rPr>
          <w:color w:val="808080"/>
        </w:rPr>
        <w:t>,</w:t>
      </w:r>
      <w:r>
        <w:rPr>
          <w:color w:val="000000"/>
        </w:rPr>
        <w:t xml:space="preserve"> TargetUserEmail</w:t>
      </w:r>
      <w:r>
        <w:rPr>
          <w:color w:val="808080"/>
        </w:rPr>
        <w:t>)</w:t>
      </w:r>
    </w:p>
    <w:p w14:paraId="1A00A7C2" w14:textId="77777777" w:rsidR="005E5B27" w:rsidRDefault="00000000">
      <w:pPr>
        <w:spacing w:after="0" w:line="360" w:lineRule="auto"/>
        <w:rPr>
          <w:color w:val="000000"/>
        </w:rPr>
      </w:pPr>
      <w:r>
        <w:rPr>
          <w:color w:val="000000"/>
        </w:rPr>
        <w:t xml:space="preserve">        </w:t>
      </w:r>
      <w:r>
        <w:rPr>
          <w:color w:val="0000FF"/>
        </w:rPr>
        <w:t xml:space="preserve">VALUES </w:t>
      </w:r>
      <w:r>
        <w:rPr>
          <w:color w:val="808080"/>
        </w:rPr>
        <w:t>(</w:t>
      </w:r>
    </w:p>
    <w:p w14:paraId="263084A9" w14:textId="77777777" w:rsidR="005E5B27" w:rsidRDefault="00000000">
      <w:pPr>
        <w:spacing w:after="0" w:line="360" w:lineRule="auto"/>
        <w:rPr>
          <w:color w:val="000000"/>
        </w:rPr>
      </w:pPr>
      <w:r>
        <w:rPr>
          <w:color w:val="000000"/>
        </w:rPr>
        <w:t xml:space="preserve">            </w:t>
      </w:r>
      <w:r>
        <w:rPr>
          <w:color w:val="FF0000"/>
        </w:rPr>
        <w:t>'RESET_PASSWORD'</w:t>
      </w:r>
      <w:r>
        <w:rPr>
          <w:color w:val="808080"/>
        </w:rPr>
        <w:t>,</w:t>
      </w:r>
      <w:r>
        <w:rPr>
          <w:color w:val="000000"/>
        </w:rPr>
        <w:t xml:space="preserve"> </w:t>
      </w:r>
    </w:p>
    <w:p w14:paraId="2E5E104D" w14:textId="77777777" w:rsidR="005E5B27" w:rsidRDefault="00000000">
      <w:pPr>
        <w:spacing w:after="0" w:line="360" w:lineRule="auto"/>
        <w:rPr>
          <w:color w:val="000000"/>
        </w:rPr>
      </w:pPr>
      <w:r>
        <w:rPr>
          <w:color w:val="000000"/>
        </w:rPr>
        <w:t xml:space="preserve">            </w:t>
      </w:r>
      <w:r>
        <w:rPr>
          <w:color w:val="FF0000"/>
        </w:rPr>
        <w:t>N'Đã cấp lại mật khẩu mới cho tài khoản '</w:t>
      </w:r>
      <w:r>
        <w:rPr>
          <w:color w:val="000000"/>
        </w:rPr>
        <w:t xml:space="preserve"> </w:t>
      </w:r>
      <w:r>
        <w:rPr>
          <w:color w:val="808080"/>
        </w:rPr>
        <w:t>+</w:t>
      </w:r>
      <w:r>
        <w:rPr>
          <w:color w:val="000000"/>
        </w:rPr>
        <w:t xml:space="preserve"> @TargetEmail</w:t>
      </w:r>
      <w:r>
        <w:rPr>
          <w:color w:val="808080"/>
        </w:rPr>
        <w:t>,</w:t>
      </w:r>
      <w:r>
        <w:rPr>
          <w:color w:val="000000"/>
        </w:rPr>
        <w:t xml:space="preserve"> </w:t>
      </w:r>
    </w:p>
    <w:p w14:paraId="69A429B2" w14:textId="77777777" w:rsidR="005E5B27" w:rsidRDefault="00000000">
      <w:pPr>
        <w:spacing w:after="0" w:line="360" w:lineRule="auto"/>
        <w:rPr>
          <w:color w:val="000000"/>
        </w:rPr>
      </w:pPr>
      <w:r>
        <w:rPr>
          <w:color w:val="000000"/>
        </w:rPr>
        <w:t xml:space="preserve">            @AdminName</w:t>
      </w:r>
      <w:r>
        <w:rPr>
          <w:color w:val="808080"/>
        </w:rPr>
        <w:t>,</w:t>
      </w:r>
      <w:r>
        <w:rPr>
          <w:color w:val="000000"/>
        </w:rPr>
        <w:t xml:space="preserve"> </w:t>
      </w:r>
    </w:p>
    <w:p w14:paraId="59E075B1" w14:textId="77777777" w:rsidR="005E5B27" w:rsidRDefault="00000000">
      <w:pPr>
        <w:spacing w:after="0" w:line="360" w:lineRule="auto"/>
        <w:rPr>
          <w:color w:val="000000"/>
        </w:rPr>
      </w:pPr>
      <w:r>
        <w:rPr>
          <w:color w:val="000000"/>
        </w:rPr>
        <w:t xml:space="preserve">            @TargetEmail</w:t>
      </w:r>
    </w:p>
    <w:p w14:paraId="130FF3F3" w14:textId="77777777" w:rsidR="005E5B27" w:rsidRDefault="00000000">
      <w:pPr>
        <w:spacing w:after="0" w:line="360" w:lineRule="auto"/>
        <w:rPr>
          <w:color w:val="000000"/>
        </w:rPr>
      </w:pPr>
      <w:r>
        <w:rPr>
          <w:color w:val="000000"/>
        </w:rPr>
        <w:t xml:space="preserve">        </w:t>
      </w:r>
      <w:r>
        <w:rPr>
          <w:color w:val="808080"/>
        </w:rPr>
        <w:t>);</w:t>
      </w:r>
    </w:p>
    <w:p w14:paraId="660E734A" w14:textId="77777777" w:rsidR="005E5B27" w:rsidRDefault="005E5B27">
      <w:pPr>
        <w:spacing w:after="0" w:line="360" w:lineRule="auto"/>
        <w:rPr>
          <w:color w:val="000000"/>
        </w:rPr>
      </w:pPr>
    </w:p>
    <w:p w14:paraId="5369B8B2" w14:textId="77777777" w:rsidR="005E5B27" w:rsidRDefault="00000000">
      <w:pPr>
        <w:spacing w:after="0" w:line="360" w:lineRule="auto"/>
        <w:rPr>
          <w:color w:val="000000"/>
        </w:rPr>
      </w:pPr>
      <w:r>
        <w:rPr>
          <w:color w:val="000000"/>
        </w:rPr>
        <w:t xml:space="preserve">        </w:t>
      </w:r>
      <w:r>
        <w:rPr>
          <w:color w:val="0000FF"/>
        </w:rPr>
        <w:t>COMMIT</w:t>
      </w:r>
      <w:r>
        <w:rPr>
          <w:color w:val="000000"/>
        </w:rPr>
        <w:t xml:space="preserve"> </w:t>
      </w:r>
      <w:r>
        <w:rPr>
          <w:color w:val="0000FF"/>
        </w:rPr>
        <w:t>TRANSACTION</w:t>
      </w:r>
      <w:r>
        <w:rPr>
          <w:color w:val="808080"/>
        </w:rPr>
        <w:t>;</w:t>
      </w:r>
    </w:p>
    <w:p w14:paraId="19DF6433" w14:textId="77777777" w:rsidR="005E5B27" w:rsidRDefault="00000000">
      <w:pPr>
        <w:spacing w:after="0" w:line="360" w:lineRule="auto"/>
        <w:rPr>
          <w:color w:val="000000"/>
        </w:rPr>
      </w:pPr>
      <w:r>
        <w:rPr>
          <w:color w:val="000000"/>
        </w:rPr>
        <w:lastRenderedPageBreak/>
        <w:t xml:space="preserve">        </w:t>
      </w:r>
      <w:r>
        <w:rPr>
          <w:color w:val="0000FF"/>
        </w:rPr>
        <w:t>SET</w:t>
      </w:r>
      <w:r>
        <w:rPr>
          <w:color w:val="000000"/>
        </w:rPr>
        <w:t xml:space="preserve"> @Result </w:t>
      </w:r>
      <w:r>
        <w:rPr>
          <w:color w:val="808080"/>
        </w:rPr>
        <w:t>=</w:t>
      </w:r>
      <w:r>
        <w:rPr>
          <w:color w:val="000000"/>
        </w:rPr>
        <w:t xml:space="preserve"> 0</w:t>
      </w:r>
      <w:r>
        <w:rPr>
          <w:color w:val="808080"/>
        </w:rPr>
        <w:t>;</w:t>
      </w:r>
      <w:r>
        <w:rPr>
          <w:color w:val="000000"/>
        </w:rPr>
        <w:t xml:space="preserve"> </w:t>
      </w:r>
      <w:r>
        <w:rPr>
          <w:color w:val="008000"/>
        </w:rPr>
        <w:t>-- Thành công</w:t>
      </w:r>
    </w:p>
    <w:p w14:paraId="2A13C2B5"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TRY</w:t>
      </w:r>
    </w:p>
    <w:p w14:paraId="53216CD9" w14:textId="77777777" w:rsidR="005E5B27" w:rsidRDefault="00000000">
      <w:pPr>
        <w:spacing w:after="0" w:line="360" w:lineRule="auto"/>
        <w:rPr>
          <w:color w:val="000000"/>
        </w:rPr>
      </w:pPr>
      <w:r>
        <w:rPr>
          <w:color w:val="000000"/>
        </w:rPr>
        <w:t xml:space="preserve">    </w:t>
      </w:r>
      <w:r>
        <w:rPr>
          <w:color w:val="0000FF"/>
        </w:rPr>
        <w:t>BEGIN</w:t>
      </w:r>
      <w:r>
        <w:rPr>
          <w:color w:val="000000"/>
        </w:rPr>
        <w:t xml:space="preserve"> </w:t>
      </w:r>
      <w:r>
        <w:rPr>
          <w:color w:val="0000FF"/>
        </w:rPr>
        <w:t>CATCH</w:t>
      </w:r>
    </w:p>
    <w:p w14:paraId="4459AB88" w14:textId="77777777" w:rsidR="005E5B27" w:rsidRDefault="00000000">
      <w:pPr>
        <w:spacing w:after="0" w:line="360" w:lineRule="auto"/>
        <w:rPr>
          <w:color w:val="000000"/>
        </w:rPr>
      </w:pPr>
      <w:r>
        <w:rPr>
          <w:color w:val="000000"/>
        </w:rPr>
        <w:t xml:space="preserve">        </w:t>
      </w:r>
      <w:r>
        <w:rPr>
          <w:color w:val="0000FF"/>
        </w:rPr>
        <w:t>ROLLBACK</w:t>
      </w:r>
      <w:r>
        <w:rPr>
          <w:color w:val="000000"/>
        </w:rPr>
        <w:t xml:space="preserve"> </w:t>
      </w:r>
      <w:r>
        <w:rPr>
          <w:color w:val="0000FF"/>
        </w:rPr>
        <w:t>TRANSACTION</w:t>
      </w:r>
      <w:r>
        <w:rPr>
          <w:color w:val="808080"/>
        </w:rPr>
        <w:t>;</w:t>
      </w:r>
    </w:p>
    <w:p w14:paraId="3F164D0F"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@Result </w:t>
      </w:r>
      <w:r>
        <w:rPr>
          <w:color w:val="808080"/>
        </w:rPr>
        <w:t>=</w:t>
      </w:r>
      <w:r>
        <w:rPr>
          <w:color w:val="000000"/>
        </w:rPr>
        <w:t xml:space="preserve"> </w:t>
      </w:r>
      <w:r>
        <w:rPr>
          <w:color w:val="808080"/>
        </w:rPr>
        <w:t>-</w:t>
      </w:r>
      <w:r>
        <w:rPr>
          <w:color w:val="000000"/>
        </w:rPr>
        <w:t>1</w:t>
      </w:r>
      <w:r>
        <w:rPr>
          <w:color w:val="808080"/>
        </w:rPr>
        <w:t>;</w:t>
      </w:r>
      <w:r>
        <w:rPr>
          <w:color w:val="000000"/>
        </w:rPr>
        <w:t xml:space="preserve"> </w:t>
      </w:r>
      <w:r>
        <w:rPr>
          <w:color w:val="008000"/>
        </w:rPr>
        <w:t>-- Lỗi hệ thống</w:t>
      </w:r>
    </w:p>
    <w:p w14:paraId="55970B52" w14:textId="77777777" w:rsidR="005E5B27" w:rsidRDefault="00000000">
      <w:pPr>
        <w:spacing w:after="0" w:line="360" w:lineRule="auto"/>
        <w:rPr>
          <w:color w:val="000000"/>
        </w:rPr>
      </w:pPr>
      <w:r>
        <w:rPr>
          <w:color w:val="000000"/>
        </w:rPr>
        <w:t xml:space="preserve">        </w:t>
      </w:r>
    </w:p>
    <w:p w14:paraId="1E9A1E96" w14:textId="77777777" w:rsidR="005E5B27" w:rsidRDefault="00000000">
      <w:pPr>
        <w:spacing w:after="0" w:line="360" w:lineRule="auto"/>
        <w:rPr>
          <w:color w:val="000000"/>
        </w:rPr>
      </w:pPr>
      <w:r>
        <w:rPr>
          <w:color w:val="000000"/>
        </w:rPr>
        <w:t xml:space="preserve">    </w:t>
      </w:r>
      <w:r>
        <w:rPr>
          <w:color w:val="0000FF"/>
        </w:rPr>
        <w:t>END</w:t>
      </w:r>
      <w:r>
        <w:rPr>
          <w:color w:val="000000"/>
        </w:rPr>
        <w:t xml:space="preserve"> </w:t>
      </w:r>
      <w:r>
        <w:rPr>
          <w:color w:val="0000FF"/>
        </w:rPr>
        <w:t>CATCH</w:t>
      </w:r>
    </w:p>
    <w:p w14:paraId="19941325" w14:textId="77777777" w:rsidR="005E5B27" w:rsidRDefault="00000000">
      <w:pPr>
        <w:spacing w:line="360" w:lineRule="auto"/>
        <w:rPr>
          <w:color w:val="0000FF"/>
        </w:rPr>
      </w:pPr>
      <w:r>
        <w:rPr>
          <w:color w:val="0000FF"/>
        </w:rPr>
        <w:t>END</w:t>
      </w:r>
    </w:p>
    <w:p w14:paraId="60AF4430" w14:textId="77777777" w:rsidR="005E5B27" w:rsidRDefault="00000000">
      <w:pPr>
        <w:spacing w:line="360" w:lineRule="auto"/>
      </w:pPr>
      <w:r>
        <w:rPr>
          <w:b/>
          <w:bCs/>
        </w:rPr>
        <w:t>Chức năng:</w:t>
      </w:r>
      <w:r>
        <w:rPr>
          <w:rFonts w:ascii="Courier New" w:eastAsia="Courier New" w:hAnsi="Courier New" w:cs="Courier New"/>
          <w:sz w:val="20"/>
          <w:szCs w:val="20"/>
        </w:rPr>
        <w:t xml:space="preserve"> </w:t>
      </w:r>
      <w:r>
        <w:t>sp_ResetUserPassword là Stored Procedure dùng để cấp lại mật khẩu cho người dùng.</w:t>
      </w:r>
      <w:r>
        <w:br/>
        <w:t>Các nhiệm vụ chính:</w:t>
      </w:r>
    </w:p>
    <w:p w14:paraId="3ED7C5CC" w14:textId="77777777" w:rsidR="005E5B27" w:rsidRDefault="00000000">
      <w:pPr>
        <w:spacing w:line="360" w:lineRule="auto"/>
      </w:pPr>
      <w:r>
        <w:t>Kiểm tra email tồn tại trong bảng Users.</w:t>
      </w:r>
    </w:p>
    <w:p w14:paraId="76CBED36" w14:textId="77777777" w:rsidR="005E5B27" w:rsidRDefault="00000000">
      <w:pPr>
        <w:spacing w:line="360" w:lineRule="auto"/>
      </w:pPr>
      <w:r>
        <w:t>Cập nhật mật khẩu mới (đã băm từ phía C#).</w:t>
      </w:r>
    </w:p>
    <w:p w14:paraId="0858231D" w14:textId="77777777" w:rsidR="005E5B27" w:rsidRDefault="00000000">
      <w:pPr>
        <w:spacing w:line="360" w:lineRule="auto"/>
      </w:pPr>
      <w:r>
        <w:t>Ghi nhật ký hành động (AuditLog).</w:t>
      </w:r>
    </w:p>
    <w:p w14:paraId="3847B1A1" w14:textId="77777777" w:rsidR="005E5B27" w:rsidRDefault="00000000">
      <w:pPr>
        <w:spacing w:line="360" w:lineRule="auto"/>
      </w:pPr>
      <w:r>
        <w:t>Email người dùng</w:t>
      </w:r>
    </w:p>
    <w:p w14:paraId="317639C4" w14:textId="77777777" w:rsidR="005E5B27" w:rsidRDefault="00000000">
      <w:pPr>
        <w:spacing w:line="360" w:lineRule="auto"/>
      </w:pPr>
      <w:r>
        <w:t>Trả kết quả qua biến OUTPUT:</w:t>
      </w:r>
    </w:p>
    <w:p w14:paraId="1F92EA99" w14:textId="77777777" w:rsidR="005E5B27" w:rsidRDefault="00000000">
      <w:pPr>
        <w:numPr>
          <w:ilvl w:val="0"/>
          <w:numId w:val="5"/>
        </w:numPr>
        <w:pBdr>
          <w:top w:val="nil"/>
          <w:left w:val="nil"/>
          <w:bottom w:val="nil"/>
          <w:right w:val="nil"/>
          <w:between w:val="nil"/>
        </w:pBdr>
        <w:spacing w:before="240" w:after="0" w:line="360" w:lineRule="auto"/>
        <w:jc w:val="both"/>
        <w:rPr>
          <w:color w:val="000000"/>
        </w:rPr>
      </w:pPr>
      <w:sdt>
        <w:sdtPr>
          <w:tag w:val="goog_rdk_15"/>
          <w:id w:val="-24128168"/>
        </w:sdtPr>
        <w:sdtContent>
          <w:r>
            <w:rPr>
              <w:rFonts w:ascii="Cardo" w:eastAsia="Cardo" w:hAnsi="Cardo" w:cs="Cardo"/>
              <w:color w:val="000000"/>
            </w:rPr>
            <w:t>0 → Thành công</w:t>
          </w:r>
        </w:sdtContent>
      </w:sdt>
    </w:p>
    <w:p w14:paraId="623EB39D" w14:textId="77777777" w:rsidR="005E5B27" w:rsidRDefault="00000000">
      <w:pPr>
        <w:numPr>
          <w:ilvl w:val="0"/>
          <w:numId w:val="5"/>
        </w:numPr>
        <w:pBdr>
          <w:top w:val="nil"/>
          <w:left w:val="nil"/>
          <w:bottom w:val="nil"/>
          <w:right w:val="nil"/>
          <w:between w:val="nil"/>
        </w:pBdr>
        <w:spacing w:after="0" w:line="360" w:lineRule="auto"/>
        <w:jc w:val="both"/>
        <w:rPr>
          <w:color w:val="000000"/>
        </w:rPr>
      </w:pPr>
      <w:sdt>
        <w:sdtPr>
          <w:tag w:val="goog_rdk_16"/>
          <w:id w:val="-1987979825"/>
        </w:sdtPr>
        <w:sdtContent>
          <w:r>
            <w:rPr>
              <w:rFonts w:ascii="Cardo" w:eastAsia="Cardo" w:hAnsi="Cardo" w:cs="Cardo"/>
              <w:color w:val="000000"/>
            </w:rPr>
            <w:t>1 → Không tìm thấy email</w:t>
          </w:r>
        </w:sdtContent>
      </w:sdt>
    </w:p>
    <w:p w14:paraId="1A7D8B8B" w14:textId="77777777" w:rsidR="005E5B27" w:rsidRDefault="00000000">
      <w:pPr>
        <w:numPr>
          <w:ilvl w:val="0"/>
          <w:numId w:val="5"/>
        </w:numPr>
        <w:pBdr>
          <w:top w:val="nil"/>
          <w:left w:val="nil"/>
          <w:bottom w:val="nil"/>
          <w:right w:val="nil"/>
          <w:between w:val="nil"/>
        </w:pBdr>
        <w:spacing w:after="0" w:line="360" w:lineRule="auto"/>
        <w:jc w:val="both"/>
        <w:rPr>
          <w:color w:val="000000"/>
        </w:rPr>
      </w:pPr>
      <w:sdt>
        <w:sdtPr>
          <w:tag w:val="goog_rdk_17"/>
          <w:id w:val="-830968772"/>
        </w:sdtPr>
        <w:sdtContent>
          <w:r>
            <w:rPr>
              <w:rFonts w:ascii="Cardo" w:eastAsia="Cardo" w:hAnsi="Cardo" w:cs="Cardo"/>
              <w:color w:val="000000"/>
            </w:rPr>
            <w:t>-1 → Lỗi hệ thống</w:t>
          </w:r>
        </w:sdtContent>
      </w:sdt>
    </w:p>
    <w:p w14:paraId="5D5F107C" w14:textId="77777777" w:rsidR="005E5B27" w:rsidRDefault="00000000">
      <w:pPr>
        <w:numPr>
          <w:ilvl w:val="0"/>
          <w:numId w:val="3"/>
        </w:numPr>
        <w:pBdr>
          <w:top w:val="nil"/>
          <w:left w:val="nil"/>
          <w:bottom w:val="nil"/>
          <w:right w:val="nil"/>
          <w:between w:val="nil"/>
        </w:pBdr>
        <w:spacing w:after="0" w:line="360" w:lineRule="auto"/>
        <w:ind w:left="0" w:firstLine="360"/>
        <w:jc w:val="both"/>
        <w:rPr>
          <w:b/>
          <w:bCs/>
          <w:color w:val="000000"/>
        </w:rPr>
      </w:pPr>
      <w:r>
        <w:rPr>
          <w:b/>
          <w:bCs/>
          <w:color w:val="000000"/>
        </w:rPr>
        <w:t>Cách hoạt động:</w:t>
      </w:r>
    </w:p>
    <w:p w14:paraId="23085FB5" w14:textId="77777777" w:rsidR="005E5B27" w:rsidRDefault="00000000">
      <w:pPr>
        <w:spacing w:line="360" w:lineRule="auto"/>
      </w:pPr>
      <w:r>
        <w:t>Bước 1 – Kiểm tra Email</w:t>
      </w:r>
    </w:p>
    <w:p w14:paraId="134C637F" w14:textId="77777777" w:rsidR="005E5B27" w:rsidRDefault="00000000">
      <w:pPr>
        <w:spacing w:line="360" w:lineRule="auto"/>
        <w:ind w:firstLine="360"/>
      </w:pPr>
      <w:r>
        <w:rPr>
          <w:color w:val="0000FF"/>
        </w:rPr>
        <w:t>IF</w:t>
      </w:r>
      <w:r>
        <w:rPr>
          <w:color w:val="000000"/>
        </w:rPr>
        <w:t xml:space="preserve"> </w:t>
      </w:r>
      <w:r>
        <w:rPr>
          <w:color w:val="808080"/>
        </w:rPr>
        <w:t>NOT</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1 </w:t>
      </w:r>
      <w:r>
        <w:rPr>
          <w:color w:val="0000FF"/>
        </w:rPr>
        <w:t>FROM</w:t>
      </w:r>
      <w:r>
        <w:rPr>
          <w:color w:val="000000"/>
        </w:rPr>
        <w:t xml:space="preserve"> Users </w:t>
      </w:r>
      <w:r>
        <w:rPr>
          <w:color w:val="0000FF"/>
        </w:rPr>
        <w:t>WHERE</w:t>
      </w:r>
      <w:r>
        <w:rPr>
          <w:color w:val="000000"/>
        </w:rPr>
        <w:t xml:space="preserve"> Email </w:t>
      </w:r>
      <w:r>
        <w:rPr>
          <w:color w:val="808080"/>
        </w:rPr>
        <w:t>=</w:t>
      </w:r>
      <w:r>
        <w:rPr>
          <w:color w:val="000000"/>
        </w:rPr>
        <w:t xml:space="preserve"> @TargetEmail</w:t>
      </w:r>
      <w:r>
        <w:rPr>
          <w:color w:val="808080"/>
        </w:rPr>
        <w:t>)</w:t>
      </w:r>
      <w:r>
        <w:t xml:space="preserve"> </w:t>
      </w:r>
    </w:p>
    <w:p w14:paraId="7491B036" w14:textId="77777777" w:rsidR="005E5B27" w:rsidRDefault="00000000">
      <w:pPr>
        <w:numPr>
          <w:ilvl w:val="0"/>
          <w:numId w:val="6"/>
        </w:numPr>
        <w:spacing w:line="360" w:lineRule="auto"/>
      </w:pPr>
      <w:sdt>
        <w:sdtPr>
          <w:tag w:val="goog_rdk_18"/>
          <w:id w:val="-132356746"/>
        </w:sdtPr>
        <w:sdtContent>
          <w:r>
            <w:rPr>
              <w:rFonts w:ascii="Caudex" w:eastAsia="Caudex" w:hAnsi="Caudex" w:cs="Caudex"/>
            </w:rPr>
            <w:t>Nếu email không tồn tại → @Result = 1, kết thúc SP.</w:t>
          </w:r>
        </w:sdtContent>
      </w:sdt>
    </w:p>
    <w:p w14:paraId="142206D9" w14:textId="77777777" w:rsidR="005E5B27" w:rsidRDefault="00000000">
      <w:pPr>
        <w:spacing w:line="360" w:lineRule="auto"/>
      </w:pPr>
      <w:r>
        <w:lastRenderedPageBreak/>
        <w:t>Bước 2 – Bắt đầu giao dịch</w:t>
      </w:r>
    </w:p>
    <w:p w14:paraId="786D76CA" w14:textId="77777777" w:rsidR="005E5B27" w:rsidRDefault="00000000">
      <w:pPr>
        <w:spacing w:line="360" w:lineRule="auto"/>
        <w:ind w:firstLine="360"/>
      </w:pPr>
      <w:r>
        <w:rPr>
          <w:color w:val="0000FF"/>
        </w:rPr>
        <w:t>BEGIN</w:t>
      </w:r>
      <w:r>
        <w:rPr>
          <w:color w:val="000000"/>
        </w:rPr>
        <w:t xml:space="preserve"> </w:t>
      </w:r>
      <w:r>
        <w:rPr>
          <w:color w:val="0000FF"/>
        </w:rPr>
        <w:t>TRANSACTION</w:t>
      </w:r>
      <w:r>
        <w:rPr>
          <w:color w:val="808080"/>
        </w:rPr>
        <w:t>;</w:t>
      </w:r>
    </w:p>
    <w:p w14:paraId="1A7319EC" w14:textId="77777777" w:rsidR="005E5B27" w:rsidRDefault="00000000">
      <w:pPr>
        <w:numPr>
          <w:ilvl w:val="0"/>
          <w:numId w:val="8"/>
        </w:numPr>
        <w:spacing w:line="360" w:lineRule="auto"/>
      </w:pPr>
      <w:r>
        <w:t>Toàn bộ thao tác UPDATE + INSERT log nằm trong cùng một transaction.</w:t>
      </w:r>
    </w:p>
    <w:p w14:paraId="4CB633FF" w14:textId="77777777" w:rsidR="005E5B27" w:rsidRDefault="00000000">
      <w:pPr>
        <w:spacing w:line="360" w:lineRule="auto"/>
      </w:pPr>
      <w:r>
        <w:t>Bước 3 – Cập nhật mật khẩu</w:t>
      </w:r>
    </w:p>
    <w:p w14:paraId="04F59F7F" w14:textId="77777777" w:rsidR="005E5B27" w:rsidRDefault="00000000">
      <w:pPr>
        <w:spacing w:after="0" w:line="360" w:lineRule="auto"/>
        <w:rPr>
          <w:color w:val="000000"/>
        </w:rPr>
      </w:pPr>
      <w:r>
        <w:rPr>
          <w:color w:val="000000"/>
        </w:rPr>
        <w:t xml:space="preserve">        </w:t>
      </w:r>
      <w:r>
        <w:rPr>
          <w:color w:val="FF00FF"/>
        </w:rPr>
        <w:t>UPDATE</w:t>
      </w:r>
      <w:r>
        <w:rPr>
          <w:color w:val="000000"/>
        </w:rPr>
        <w:t xml:space="preserve"> Users</w:t>
      </w:r>
    </w:p>
    <w:p w14:paraId="5DF48727"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Password</w:t>
      </w:r>
      <w:r>
        <w:rPr>
          <w:color w:val="000000"/>
        </w:rPr>
        <w:t xml:space="preserve"> </w:t>
      </w:r>
      <w:r>
        <w:rPr>
          <w:color w:val="808080"/>
        </w:rPr>
        <w:t>=</w:t>
      </w:r>
      <w:r>
        <w:rPr>
          <w:color w:val="000000"/>
        </w:rPr>
        <w:t xml:space="preserve"> @NewPassword</w:t>
      </w:r>
    </w:p>
    <w:p w14:paraId="08F1CFF8" w14:textId="77777777" w:rsidR="005E5B27" w:rsidRDefault="00000000">
      <w:pPr>
        <w:spacing w:after="0" w:line="360" w:lineRule="auto"/>
        <w:rPr>
          <w:color w:val="000000"/>
        </w:rPr>
      </w:pPr>
      <w:r>
        <w:rPr>
          <w:color w:val="000000"/>
        </w:rPr>
        <w:t xml:space="preserve">        </w:t>
      </w:r>
      <w:r>
        <w:rPr>
          <w:color w:val="0000FF"/>
        </w:rPr>
        <w:t>WHERE</w:t>
      </w:r>
      <w:r>
        <w:rPr>
          <w:color w:val="000000"/>
        </w:rPr>
        <w:t xml:space="preserve"> Email </w:t>
      </w:r>
      <w:r>
        <w:rPr>
          <w:color w:val="808080"/>
        </w:rPr>
        <w:t>=</w:t>
      </w:r>
      <w:r>
        <w:rPr>
          <w:color w:val="000000"/>
        </w:rPr>
        <w:t xml:space="preserve"> @TargetEmail</w:t>
      </w:r>
      <w:r>
        <w:rPr>
          <w:color w:val="808080"/>
        </w:rPr>
        <w:t>;</w:t>
      </w:r>
    </w:p>
    <w:p w14:paraId="3FC406AE" w14:textId="77777777" w:rsidR="005E5B27" w:rsidRDefault="00000000">
      <w:pPr>
        <w:spacing w:line="360" w:lineRule="auto"/>
      </w:pPr>
      <w:r>
        <w:t>Bước 4 – Ghi log</w:t>
      </w:r>
    </w:p>
    <w:p w14:paraId="5E4113C8" w14:textId="77777777" w:rsidR="005E5B27" w:rsidRDefault="00000000">
      <w:pPr>
        <w:spacing w:after="0" w:line="360" w:lineRule="auto"/>
        <w:ind w:firstLine="720"/>
        <w:rPr>
          <w:color w:val="000000"/>
        </w:rPr>
      </w:pPr>
      <w:r>
        <w:rPr>
          <w:color w:val="0000FF"/>
        </w:rPr>
        <w:t>INSERT</w:t>
      </w:r>
      <w:r>
        <w:rPr>
          <w:color w:val="000000"/>
        </w:rPr>
        <w:t xml:space="preserve"> </w:t>
      </w:r>
      <w:r>
        <w:rPr>
          <w:color w:val="0000FF"/>
        </w:rPr>
        <w:t>INTO</w:t>
      </w:r>
      <w:r>
        <w:rPr>
          <w:color w:val="000000"/>
        </w:rPr>
        <w:t xml:space="preserve"> AuditLog</w:t>
      </w:r>
      <w:r>
        <w:rPr>
          <w:color w:val="0000FF"/>
        </w:rPr>
        <w:t xml:space="preserve"> </w:t>
      </w:r>
      <w:r>
        <w:rPr>
          <w:color w:val="808080"/>
        </w:rPr>
        <w:t>(</w:t>
      </w:r>
      <w:r>
        <w:rPr>
          <w:color w:val="000000"/>
        </w:rPr>
        <w:t>ActionName</w:t>
      </w:r>
      <w:r>
        <w:rPr>
          <w:color w:val="808080"/>
        </w:rPr>
        <w:t>,</w:t>
      </w:r>
      <w:r>
        <w:rPr>
          <w:color w:val="000000"/>
        </w:rPr>
        <w:t xml:space="preserve"> </w:t>
      </w:r>
      <w:r>
        <w:rPr>
          <w:color w:val="0000FF"/>
        </w:rPr>
        <w:t>Description</w:t>
      </w:r>
      <w:r>
        <w:rPr>
          <w:color w:val="808080"/>
        </w:rPr>
        <w:t>,</w:t>
      </w:r>
      <w:r>
        <w:rPr>
          <w:color w:val="000000"/>
        </w:rPr>
        <w:t xml:space="preserve"> PerformedBy</w:t>
      </w:r>
      <w:r>
        <w:rPr>
          <w:color w:val="808080"/>
        </w:rPr>
        <w:t>,</w:t>
      </w:r>
      <w:r>
        <w:rPr>
          <w:color w:val="000000"/>
        </w:rPr>
        <w:t xml:space="preserve"> TargetUserEmail</w:t>
      </w:r>
      <w:r>
        <w:rPr>
          <w:color w:val="808080"/>
        </w:rPr>
        <w:t>)</w:t>
      </w:r>
    </w:p>
    <w:p w14:paraId="01A0BFF1" w14:textId="77777777" w:rsidR="005E5B27" w:rsidRDefault="00000000">
      <w:pPr>
        <w:spacing w:after="0" w:line="360" w:lineRule="auto"/>
        <w:rPr>
          <w:color w:val="000000"/>
        </w:rPr>
      </w:pPr>
      <w:r>
        <w:rPr>
          <w:color w:val="000000"/>
        </w:rPr>
        <w:t xml:space="preserve">        </w:t>
      </w:r>
      <w:r>
        <w:rPr>
          <w:color w:val="0000FF"/>
        </w:rPr>
        <w:t xml:space="preserve">VALUES </w:t>
      </w:r>
      <w:r>
        <w:rPr>
          <w:color w:val="808080"/>
        </w:rPr>
        <w:t>(</w:t>
      </w:r>
    </w:p>
    <w:p w14:paraId="0EF043B1" w14:textId="77777777" w:rsidR="005E5B27" w:rsidRDefault="00000000">
      <w:pPr>
        <w:spacing w:after="0" w:line="360" w:lineRule="auto"/>
        <w:rPr>
          <w:color w:val="000000"/>
        </w:rPr>
      </w:pPr>
      <w:r>
        <w:rPr>
          <w:color w:val="000000"/>
        </w:rPr>
        <w:t xml:space="preserve">            </w:t>
      </w:r>
      <w:r>
        <w:rPr>
          <w:color w:val="FF0000"/>
        </w:rPr>
        <w:t>'RESET_PASSWORD'</w:t>
      </w:r>
      <w:r>
        <w:rPr>
          <w:color w:val="808080"/>
        </w:rPr>
        <w:t>,</w:t>
      </w:r>
      <w:r>
        <w:rPr>
          <w:color w:val="000000"/>
        </w:rPr>
        <w:t xml:space="preserve"> </w:t>
      </w:r>
    </w:p>
    <w:p w14:paraId="32618730" w14:textId="77777777" w:rsidR="005E5B27" w:rsidRDefault="00000000">
      <w:pPr>
        <w:spacing w:after="0" w:line="360" w:lineRule="auto"/>
        <w:rPr>
          <w:color w:val="000000"/>
        </w:rPr>
      </w:pPr>
      <w:r>
        <w:rPr>
          <w:color w:val="000000"/>
        </w:rPr>
        <w:t xml:space="preserve">            </w:t>
      </w:r>
      <w:r>
        <w:rPr>
          <w:color w:val="FF0000"/>
        </w:rPr>
        <w:t>N'Đã cấp lại mật khẩu mới cho tài khoản '</w:t>
      </w:r>
      <w:r>
        <w:rPr>
          <w:color w:val="000000"/>
        </w:rPr>
        <w:t xml:space="preserve"> </w:t>
      </w:r>
      <w:r>
        <w:rPr>
          <w:color w:val="808080"/>
        </w:rPr>
        <w:t>+</w:t>
      </w:r>
      <w:r>
        <w:rPr>
          <w:color w:val="000000"/>
        </w:rPr>
        <w:t xml:space="preserve"> @TargetEmail</w:t>
      </w:r>
      <w:r>
        <w:rPr>
          <w:color w:val="808080"/>
        </w:rPr>
        <w:t>,</w:t>
      </w:r>
      <w:r>
        <w:rPr>
          <w:color w:val="000000"/>
        </w:rPr>
        <w:t xml:space="preserve"> </w:t>
      </w:r>
    </w:p>
    <w:p w14:paraId="628C1005" w14:textId="77777777" w:rsidR="005E5B27" w:rsidRDefault="00000000">
      <w:pPr>
        <w:spacing w:after="0" w:line="360" w:lineRule="auto"/>
        <w:rPr>
          <w:color w:val="000000"/>
        </w:rPr>
      </w:pPr>
      <w:r>
        <w:rPr>
          <w:color w:val="000000"/>
        </w:rPr>
        <w:t xml:space="preserve">            @AdminName</w:t>
      </w:r>
      <w:r>
        <w:rPr>
          <w:color w:val="808080"/>
        </w:rPr>
        <w:t>,</w:t>
      </w:r>
      <w:r>
        <w:rPr>
          <w:color w:val="000000"/>
        </w:rPr>
        <w:t xml:space="preserve"> </w:t>
      </w:r>
    </w:p>
    <w:p w14:paraId="324F6E44" w14:textId="77777777" w:rsidR="005E5B27" w:rsidRDefault="00000000">
      <w:pPr>
        <w:spacing w:after="0" w:line="360" w:lineRule="auto"/>
        <w:rPr>
          <w:color w:val="000000"/>
        </w:rPr>
      </w:pPr>
      <w:r>
        <w:rPr>
          <w:color w:val="000000"/>
        </w:rPr>
        <w:t xml:space="preserve">            @TargetEmail</w:t>
      </w:r>
    </w:p>
    <w:p w14:paraId="2C45EBCA" w14:textId="77777777" w:rsidR="005E5B27" w:rsidRDefault="00000000">
      <w:pPr>
        <w:spacing w:after="0" w:line="360" w:lineRule="auto"/>
        <w:rPr>
          <w:color w:val="000000"/>
        </w:rPr>
      </w:pPr>
      <w:r>
        <w:rPr>
          <w:color w:val="000000"/>
        </w:rPr>
        <w:t xml:space="preserve">        </w:t>
      </w:r>
      <w:r>
        <w:rPr>
          <w:color w:val="808080"/>
        </w:rPr>
        <w:t>);</w:t>
      </w:r>
    </w:p>
    <w:p w14:paraId="117369FF" w14:textId="77777777" w:rsidR="005E5B27" w:rsidRDefault="00000000">
      <w:pPr>
        <w:spacing w:line="360" w:lineRule="auto"/>
      </w:pPr>
      <w:r>
        <w:t>Bước 5 – Hoàn tất giao dịch</w:t>
      </w:r>
    </w:p>
    <w:p w14:paraId="13B6054D" w14:textId="77777777" w:rsidR="005E5B27" w:rsidRDefault="00000000">
      <w:pPr>
        <w:numPr>
          <w:ilvl w:val="0"/>
          <w:numId w:val="9"/>
        </w:numPr>
        <w:spacing w:line="360" w:lineRule="auto"/>
      </w:pPr>
      <w:sdt>
        <w:sdtPr>
          <w:tag w:val="goog_rdk_19"/>
          <w:id w:val="1526775847"/>
        </w:sdtPr>
        <w:sdtContent>
          <w:r>
            <w:rPr>
              <w:rFonts w:ascii="Caudex" w:eastAsia="Caudex" w:hAnsi="Caudex" w:cs="Caudex"/>
            </w:rPr>
            <w:t xml:space="preserve">Nếu không lỗi → </w:t>
          </w:r>
        </w:sdtContent>
      </w:sdt>
      <w:r>
        <w:rPr>
          <w:color w:val="0000FF"/>
        </w:rPr>
        <w:t>COMMIT</w:t>
      </w:r>
      <w:r>
        <w:rPr>
          <w:color w:val="000000"/>
        </w:rPr>
        <w:t xml:space="preserve"> </w:t>
      </w:r>
      <w:r>
        <w:rPr>
          <w:color w:val="0000FF"/>
        </w:rPr>
        <w:t>TRANSACTION</w:t>
      </w:r>
      <w:r>
        <w:t>, @Result = 0</w:t>
      </w:r>
    </w:p>
    <w:p w14:paraId="48F60E26" w14:textId="77777777" w:rsidR="005E5B27" w:rsidRDefault="00000000">
      <w:pPr>
        <w:numPr>
          <w:ilvl w:val="0"/>
          <w:numId w:val="9"/>
        </w:numPr>
        <w:spacing w:line="360" w:lineRule="auto"/>
      </w:pPr>
      <w:sdt>
        <w:sdtPr>
          <w:tag w:val="goog_rdk_20"/>
          <w:id w:val="-1084353808"/>
        </w:sdtPr>
        <w:sdtContent>
          <w:r>
            <w:rPr>
              <w:rFonts w:ascii="Caudex" w:eastAsia="Caudex" w:hAnsi="Caudex" w:cs="Caudex"/>
            </w:rPr>
            <w:t xml:space="preserve">Nếu có lỗi → </w:t>
          </w:r>
        </w:sdtContent>
      </w:sdt>
      <w:r>
        <w:rPr>
          <w:color w:val="0000FF"/>
        </w:rPr>
        <w:t>ROLLBACK</w:t>
      </w:r>
      <w:r>
        <w:rPr>
          <w:color w:val="000000"/>
        </w:rPr>
        <w:t xml:space="preserve"> </w:t>
      </w:r>
      <w:r>
        <w:rPr>
          <w:color w:val="0000FF"/>
        </w:rPr>
        <w:t>TRANSACTION</w:t>
      </w:r>
      <w:r>
        <w:t>, @Result = -1</w:t>
      </w:r>
    </w:p>
    <w:p w14:paraId="2289A3F8" w14:textId="77777777" w:rsidR="005E5B27" w:rsidRDefault="00000000">
      <w:pPr>
        <w:numPr>
          <w:ilvl w:val="0"/>
          <w:numId w:val="3"/>
        </w:numPr>
        <w:pBdr>
          <w:top w:val="nil"/>
          <w:left w:val="nil"/>
          <w:bottom w:val="nil"/>
          <w:right w:val="nil"/>
          <w:between w:val="nil"/>
        </w:pBdr>
        <w:spacing w:before="240" w:after="0" w:line="360" w:lineRule="auto"/>
        <w:ind w:left="0" w:firstLine="360"/>
        <w:jc w:val="both"/>
        <w:rPr>
          <w:b/>
          <w:bCs/>
          <w:color w:val="000000"/>
        </w:rPr>
      </w:pPr>
      <w:r>
        <w:rPr>
          <w:b/>
          <w:bCs/>
          <w:color w:val="000000"/>
        </w:rPr>
        <w:t>Kiểm thử:</w:t>
      </w:r>
    </w:p>
    <w:p w14:paraId="1564249B" w14:textId="77777777" w:rsidR="005E5B27" w:rsidRDefault="00000000">
      <w:pPr>
        <w:ind w:left="360"/>
        <w:rPr>
          <w:b/>
          <w:bCs/>
        </w:rPr>
      </w:pPr>
      <w:r>
        <w:rPr>
          <w:b/>
          <w:bCs/>
        </w:rPr>
        <w:t>Test 1 – Email hợp lệ</w:t>
      </w:r>
    </w:p>
    <w:p w14:paraId="3DDD1B09" w14:textId="77777777" w:rsidR="005E5B27" w:rsidRDefault="00000000">
      <w:pPr>
        <w:spacing w:after="0" w:line="360" w:lineRule="auto"/>
        <w:rPr>
          <w:color w:val="000000"/>
        </w:rPr>
      </w:pPr>
      <w:r>
        <w:rPr>
          <w:color w:val="0000FF"/>
        </w:rPr>
        <w:t>DECLARE</w:t>
      </w:r>
      <w:r>
        <w:rPr>
          <w:color w:val="000000"/>
        </w:rPr>
        <w:t xml:space="preserve"> @res </w:t>
      </w:r>
      <w:r>
        <w:rPr>
          <w:color w:val="0000FF"/>
        </w:rPr>
        <w:t>INT</w:t>
      </w:r>
      <w:r>
        <w:rPr>
          <w:color w:val="808080"/>
        </w:rPr>
        <w:t>;</w:t>
      </w:r>
    </w:p>
    <w:p w14:paraId="6663021B" w14:textId="77777777" w:rsidR="005E5B27" w:rsidRDefault="00000000">
      <w:pPr>
        <w:spacing w:after="0" w:line="360" w:lineRule="auto"/>
        <w:rPr>
          <w:color w:val="000000"/>
        </w:rPr>
      </w:pPr>
      <w:r>
        <w:rPr>
          <w:color w:val="0000FF"/>
        </w:rPr>
        <w:t>EXEC</w:t>
      </w:r>
      <w:r>
        <w:rPr>
          <w:color w:val="000000"/>
        </w:rPr>
        <w:t xml:space="preserve"> sp_ResetUserPassword</w:t>
      </w:r>
      <w:r>
        <w:rPr>
          <w:color w:val="0000FF"/>
        </w:rPr>
        <w:t xml:space="preserve"> </w:t>
      </w:r>
      <w:r>
        <w:rPr>
          <w:color w:val="FF0000"/>
        </w:rPr>
        <w:t>'tuan@gmail.com'</w:t>
      </w:r>
      <w:r>
        <w:rPr>
          <w:color w:val="808080"/>
        </w:rPr>
        <w:t>,</w:t>
      </w:r>
      <w:r>
        <w:rPr>
          <w:color w:val="000000"/>
        </w:rPr>
        <w:t xml:space="preserve"> </w:t>
      </w:r>
      <w:r>
        <w:rPr>
          <w:color w:val="FF0000"/>
        </w:rPr>
        <w:t>'hash_newpass'</w:t>
      </w:r>
      <w:r>
        <w:rPr>
          <w:color w:val="808080"/>
        </w:rPr>
        <w:t>,</w:t>
      </w:r>
      <w:r>
        <w:rPr>
          <w:color w:val="000000"/>
        </w:rPr>
        <w:t xml:space="preserve"> </w:t>
      </w:r>
      <w:r>
        <w:rPr>
          <w:color w:val="FF0000"/>
        </w:rPr>
        <w:t>'Admin01'</w:t>
      </w:r>
      <w:r>
        <w:rPr>
          <w:color w:val="808080"/>
        </w:rPr>
        <w:t>,</w:t>
      </w:r>
      <w:r>
        <w:rPr>
          <w:color w:val="000000"/>
        </w:rPr>
        <w:t xml:space="preserve"> @res </w:t>
      </w:r>
      <w:r>
        <w:rPr>
          <w:color w:val="0000FF"/>
        </w:rPr>
        <w:t>OUTPUT</w:t>
      </w:r>
      <w:r>
        <w:rPr>
          <w:color w:val="808080"/>
        </w:rPr>
        <w:t>;</w:t>
      </w:r>
    </w:p>
    <w:p w14:paraId="7F54BDD7" w14:textId="77777777" w:rsidR="005E5B27" w:rsidRDefault="00000000">
      <w:pPr>
        <w:spacing w:line="360" w:lineRule="auto"/>
        <w:rPr>
          <w:color w:val="808080"/>
        </w:rPr>
      </w:pPr>
      <w:r>
        <w:rPr>
          <w:color w:val="0000FF"/>
        </w:rPr>
        <w:lastRenderedPageBreak/>
        <w:t>SELECT</w:t>
      </w:r>
      <w:r>
        <w:rPr>
          <w:color w:val="000000"/>
        </w:rPr>
        <w:t xml:space="preserve"> @res</w:t>
      </w:r>
      <w:r>
        <w:rPr>
          <w:color w:val="808080"/>
        </w:rPr>
        <w:t>;</w:t>
      </w:r>
    </w:p>
    <w:p w14:paraId="7103E0DB" w14:textId="77777777" w:rsidR="005E5B27" w:rsidRDefault="00000000">
      <w:pPr>
        <w:spacing w:line="360" w:lineRule="auto"/>
        <w:rPr>
          <w:b/>
          <w:bCs/>
        </w:rPr>
      </w:pPr>
      <w:r>
        <w:rPr>
          <w:b/>
          <w:bCs/>
          <w:noProof/>
        </w:rPr>
        <w:drawing>
          <wp:inline distT="0" distB="0" distL="0" distR="0" wp14:anchorId="43196EA1" wp14:editId="41B5DF05">
            <wp:extent cx="5972175" cy="2160270"/>
            <wp:effectExtent l="0" t="0" r="0" b="0"/>
            <wp:docPr id="20693909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972175" cy="2160270"/>
                    </a:xfrm>
                    <a:prstGeom prst="rect">
                      <a:avLst/>
                    </a:prstGeom>
                    <a:ln/>
                  </pic:spPr>
                </pic:pic>
              </a:graphicData>
            </a:graphic>
          </wp:inline>
        </w:drawing>
      </w:r>
    </w:p>
    <w:p w14:paraId="3CD62639" w14:textId="77777777" w:rsidR="005E5B27" w:rsidRDefault="00000000">
      <w:pPr>
        <w:spacing w:line="360" w:lineRule="auto"/>
      </w:pPr>
      <w:r>
        <w:t xml:space="preserve">Kết quả trả về là 0 thể hiện đã thay đổi Password ở tài khoản </w:t>
      </w:r>
      <w:r>
        <w:rPr>
          <w:color w:val="FF0000"/>
        </w:rPr>
        <w:t>'tuan@gmail.com'</w:t>
      </w:r>
      <w:r>
        <w:t xml:space="preserve"> về hasd_newpass</w:t>
      </w:r>
    </w:p>
    <w:p w14:paraId="7E852B80" w14:textId="77777777" w:rsidR="005E5B27" w:rsidRDefault="00000000">
      <w:pPr>
        <w:spacing w:line="360" w:lineRule="auto"/>
      </w:pPr>
      <w:r>
        <w:rPr>
          <w:noProof/>
        </w:rPr>
        <w:drawing>
          <wp:inline distT="0" distB="0" distL="0" distR="0" wp14:anchorId="7939960F" wp14:editId="313EB616">
            <wp:extent cx="5972175" cy="1485900"/>
            <wp:effectExtent l="0" t="0" r="0" b="0"/>
            <wp:docPr id="20693909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972175" cy="1485900"/>
                    </a:xfrm>
                    <a:prstGeom prst="rect">
                      <a:avLst/>
                    </a:prstGeom>
                    <a:ln/>
                  </pic:spPr>
                </pic:pic>
              </a:graphicData>
            </a:graphic>
          </wp:inline>
        </w:drawing>
      </w:r>
    </w:p>
    <w:p w14:paraId="55E2C2B0" w14:textId="77777777" w:rsidR="005E5B27" w:rsidRDefault="00000000">
      <w:pPr>
        <w:spacing w:line="360" w:lineRule="auto"/>
      </w:pPr>
      <w:r>
        <w:t>Password đã được thay đổi ở bảng Users</w:t>
      </w:r>
    </w:p>
    <w:p w14:paraId="7753B712" w14:textId="77777777" w:rsidR="005E5B27" w:rsidRDefault="00000000">
      <w:pPr>
        <w:spacing w:line="360" w:lineRule="auto"/>
      </w:pPr>
      <w:r>
        <w:rPr>
          <w:noProof/>
        </w:rPr>
        <w:drawing>
          <wp:inline distT="0" distB="0" distL="0" distR="0" wp14:anchorId="4DDC2E8D" wp14:editId="12F2B8C8">
            <wp:extent cx="5972175" cy="2095500"/>
            <wp:effectExtent l="0" t="0" r="0" b="0"/>
            <wp:docPr id="20693909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972175" cy="2095500"/>
                    </a:xfrm>
                    <a:prstGeom prst="rect">
                      <a:avLst/>
                    </a:prstGeom>
                    <a:ln/>
                  </pic:spPr>
                </pic:pic>
              </a:graphicData>
            </a:graphic>
          </wp:inline>
        </w:drawing>
      </w:r>
    </w:p>
    <w:p w14:paraId="61A32546" w14:textId="77777777" w:rsidR="005E5B27" w:rsidRDefault="00000000">
      <w:pPr>
        <w:spacing w:line="360" w:lineRule="auto"/>
      </w:pPr>
      <w:r>
        <w:lastRenderedPageBreak/>
        <w:t>Lưu 1 bản ghi ở AuditLog</w:t>
      </w:r>
    </w:p>
    <w:p w14:paraId="4AD9D275" w14:textId="77777777" w:rsidR="005E5B27" w:rsidRDefault="00000000">
      <w:pPr>
        <w:spacing w:line="360" w:lineRule="auto"/>
        <w:rPr>
          <w:b/>
          <w:bCs/>
        </w:rPr>
      </w:pPr>
      <w:r>
        <w:tab/>
      </w:r>
      <w:r>
        <w:rPr>
          <w:b/>
          <w:bCs/>
        </w:rPr>
        <w:t>Test 2 – Email không tồn tại</w:t>
      </w:r>
    </w:p>
    <w:p w14:paraId="216BBF27" w14:textId="77777777" w:rsidR="005E5B27" w:rsidRDefault="00000000">
      <w:pPr>
        <w:spacing w:after="0" w:line="360" w:lineRule="auto"/>
        <w:rPr>
          <w:color w:val="000000"/>
        </w:rPr>
      </w:pPr>
      <w:r>
        <w:rPr>
          <w:color w:val="0000FF"/>
        </w:rPr>
        <w:t>DECLARE</w:t>
      </w:r>
      <w:r>
        <w:rPr>
          <w:color w:val="000000"/>
        </w:rPr>
        <w:t xml:space="preserve"> @res </w:t>
      </w:r>
      <w:r>
        <w:rPr>
          <w:color w:val="0000FF"/>
        </w:rPr>
        <w:t>INT</w:t>
      </w:r>
      <w:r>
        <w:rPr>
          <w:color w:val="808080"/>
        </w:rPr>
        <w:t>;</w:t>
      </w:r>
    </w:p>
    <w:p w14:paraId="3D90FD2E" w14:textId="77777777" w:rsidR="005E5B27" w:rsidRDefault="00000000">
      <w:pPr>
        <w:spacing w:after="0" w:line="360" w:lineRule="auto"/>
        <w:rPr>
          <w:color w:val="000000"/>
        </w:rPr>
      </w:pPr>
      <w:r>
        <w:rPr>
          <w:color w:val="0000FF"/>
        </w:rPr>
        <w:t>EXEC</w:t>
      </w:r>
      <w:r>
        <w:rPr>
          <w:color w:val="000000"/>
        </w:rPr>
        <w:t xml:space="preserve"> sp_ResetUserPassword</w:t>
      </w:r>
      <w:r>
        <w:rPr>
          <w:color w:val="0000FF"/>
        </w:rPr>
        <w:t xml:space="preserve"> </w:t>
      </w:r>
      <w:r>
        <w:rPr>
          <w:color w:val="FF0000"/>
        </w:rPr>
        <w:t>'khongco@gmail.com'</w:t>
      </w:r>
      <w:r>
        <w:rPr>
          <w:color w:val="808080"/>
        </w:rPr>
        <w:t>,</w:t>
      </w:r>
      <w:r>
        <w:rPr>
          <w:color w:val="000000"/>
        </w:rPr>
        <w:t xml:space="preserve"> </w:t>
      </w:r>
      <w:r>
        <w:rPr>
          <w:color w:val="FF0000"/>
        </w:rPr>
        <w:t>'hash_newpass'</w:t>
      </w:r>
      <w:r>
        <w:rPr>
          <w:color w:val="808080"/>
        </w:rPr>
        <w:t>,</w:t>
      </w:r>
      <w:r>
        <w:rPr>
          <w:color w:val="000000"/>
        </w:rPr>
        <w:t xml:space="preserve"> </w:t>
      </w:r>
      <w:r>
        <w:rPr>
          <w:color w:val="FF0000"/>
        </w:rPr>
        <w:t>'Admin01'</w:t>
      </w:r>
      <w:r>
        <w:rPr>
          <w:color w:val="808080"/>
        </w:rPr>
        <w:t>,</w:t>
      </w:r>
      <w:r>
        <w:rPr>
          <w:color w:val="000000"/>
        </w:rPr>
        <w:t xml:space="preserve"> @res </w:t>
      </w:r>
      <w:r>
        <w:rPr>
          <w:color w:val="0000FF"/>
        </w:rPr>
        <w:t>OUTPUT</w:t>
      </w:r>
      <w:r>
        <w:rPr>
          <w:color w:val="808080"/>
        </w:rPr>
        <w:t>;</w:t>
      </w:r>
    </w:p>
    <w:p w14:paraId="7E4DA885" w14:textId="77777777" w:rsidR="005E5B27" w:rsidRDefault="00000000">
      <w:pPr>
        <w:spacing w:line="360" w:lineRule="auto"/>
        <w:rPr>
          <w:b/>
          <w:bCs/>
        </w:rPr>
      </w:pPr>
      <w:r>
        <w:rPr>
          <w:color w:val="0000FF"/>
        </w:rPr>
        <w:t>SELECT</w:t>
      </w:r>
      <w:r>
        <w:rPr>
          <w:color w:val="000000"/>
        </w:rPr>
        <w:t xml:space="preserve"> @res</w:t>
      </w:r>
      <w:r>
        <w:rPr>
          <w:color w:val="808080"/>
        </w:rPr>
        <w:t>;</w:t>
      </w:r>
    </w:p>
    <w:p w14:paraId="0446FC38" w14:textId="77777777" w:rsidR="005E5B27" w:rsidRDefault="00000000">
      <w:pPr>
        <w:spacing w:line="360" w:lineRule="auto"/>
        <w:rPr>
          <w:b/>
          <w:bCs/>
        </w:rPr>
      </w:pPr>
      <w:r>
        <w:rPr>
          <w:b/>
          <w:bCs/>
          <w:noProof/>
        </w:rPr>
        <w:drawing>
          <wp:inline distT="0" distB="0" distL="0" distR="0" wp14:anchorId="04A7972B" wp14:editId="2C5EFD2D">
            <wp:extent cx="5972175" cy="2414270"/>
            <wp:effectExtent l="0" t="0" r="0" b="0"/>
            <wp:docPr id="20693909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72175" cy="2414270"/>
                    </a:xfrm>
                    <a:prstGeom prst="rect">
                      <a:avLst/>
                    </a:prstGeom>
                    <a:ln/>
                  </pic:spPr>
                </pic:pic>
              </a:graphicData>
            </a:graphic>
          </wp:inline>
        </w:drawing>
      </w:r>
    </w:p>
    <w:p w14:paraId="3246943C" w14:textId="77777777" w:rsidR="005E5B27" w:rsidRDefault="00000000">
      <w:pPr>
        <w:spacing w:line="360" w:lineRule="auto"/>
      </w:pPr>
      <w:r>
        <w:t>Kết quả trả về là 1 thể hiện không tìm thấy Email =&gt;   Không thay đổi Users, Không</w:t>
      </w:r>
      <w:r>
        <w:rPr>
          <w:b/>
          <w:bCs/>
        </w:rPr>
        <w:t xml:space="preserve"> </w:t>
      </w:r>
      <w:r>
        <w:t>thêm log</w:t>
      </w:r>
    </w:p>
    <w:p w14:paraId="58B19BDC" w14:textId="77777777" w:rsidR="005E5B27" w:rsidRDefault="00000000">
      <w:pPr>
        <w:numPr>
          <w:ilvl w:val="0"/>
          <w:numId w:val="3"/>
        </w:numPr>
        <w:pBdr>
          <w:top w:val="nil"/>
          <w:left w:val="nil"/>
          <w:bottom w:val="nil"/>
          <w:right w:val="nil"/>
          <w:between w:val="nil"/>
        </w:pBdr>
        <w:spacing w:before="240" w:after="0" w:line="360" w:lineRule="auto"/>
        <w:ind w:left="0" w:firstLine="360"/>
        <w:jc w:val="both"/>
        <w:rPr>
          <w:b/>
          <w:bCs/>
          <w:color w:val="000000"/>
        </w:rPr>
      </w:pPr>
      <w:r>
        <w:rPr>
          <w:b/>
          <w:bCs/>
          <w:color w:val="000000"/>
        </w:rPr>
        <w:t>Test 3 – Thực hiện từ ứng dụng</w:t>
      </w:r>
    </w:p>
    <w:p w14:paraId="30B52D80" w14:textId="77777777" w:rsidR="005E5B27" w:rsidRDefault="00000000">
      <w:pPr>
        <w:rPr>
          <w:b/>
          <w:bCs/>
        </w:rPr>
      </w:pPr>
      <w:r>
        <w:rPr>
          <w:b/>
          <w:bCs/>
          <w:noProof/>
        </w:rPr>
        <w:lastRenderedPageBreak/>
        <w:drawing>
          <wp:inline distT="0" distB="0" distL="0" distR="0" wp14:anchorId="532375CC" wp14:editId="126AF3C5">
            <wp:extent cx="5972175" cy="5356860"/>
            <wp:effectExtent l="0" t="0" r="0" b="0"/>
            <wp:docPr id="20693909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972175" cy="5356860"/>
                    </a:xfrm>
                    <a:prstGeom prst="rect">
                      <a:avLst/>
                    </a:prstGeom>
                    <a:ln/>
                  </pic:spPr>
                </pic:pic>
              </a:graphicData>
            </a:graphic>
          </wp:inline>
        </w:drawing>
      </w:r>
    </w:p>
    <w:p w14:paraId="319F5487" w14:textId="77777777" w:rsidR="005E5B27" w:rsidRDefault="00000000">
      <w:pPr>
        <w:rPr>
          <w:b/>
          <w:bCs/>
        </w:rPr>
      </w:pPr>
      <w:r>
        <w:rPr>
          <w:b/>
          <w:bCs/>
        </w:rPr>
        <w:t>Nhập Email vào ô nhập liệu để thay đổi mật khẩu</w:t>
      </w:r>
    </w:p>
    <w:p w14:paraId="487A8E64" w14:textId="77777777" w:rsidR="005E5B27" w:rsidRDefault="00000000">
      <w:pPr>
        <w:rPr>
          <w:b/>
          <w:bCs/>
        </w:rPr>
      </w:pPr>
      <w:r>
        <w:rPr>
          <w:b/>
          <w:bCs/>
          <w:noProof/>
        </w:rPr>
        <w:lastRenderedPageBreak/>
        <w:drawing>
          <wp:inline distT="0" distB="0" distL="0" distR="0" wp14:anchorId="2C168C2F" wp14:editId="780CA2B7">
            <wp:extent cx="5972175" cy="4755515"/>
            <wp:effectExtent l="0" t="0" r="0" b="0"/>
            <wp:docPr id="20693909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972175" cy="4755515"/>
                    </a:xfrm>
                    <a:prstGeom prst="rect">
                      <a:avLst/>
                    </a:prstGeom>
                    <a:ln/>
                  </pic:spPr>
                </pic:pic>
              </a:graphicData>
            </a:graphic>
          </wp:inline>
        </w:drawing>
      </w:r>
    </w:p>
    <w:p w14:paraId="20B579E2" w14:textId="77777777" w:rsidR="005E5B27" w:rsidRDefault="00000000">
      <w:r>
        <w:t>Báo lỗi nếu nhập sai</w:t>
      </w:r>
    </w:p>
    <w:p w14:paraId="6D1187A0" w14:textId="77777777" w:rsidR="005E5B27" w:rsidRDefault="00000000">
      <w:r>
        <w:rPr>
          <w:noProof/>
        </w:rPr>
        <w:lastRenderedPageBreak/>
        <w:drawing>
          <wp:inline distT="0" distB="0" distL="0" distR="0" wp14:anchorId="17CB36CD" wp14:editId="6A0214BC">
            <wp:extent cx="5972175" cy="5349240"/>
            <wp:effectExtent l="0" t="0" r="0" b="0"/>
            <wp:docPr id="20693909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72175" cy="5349240"/>
                    </a:xfrm>
                    <a:prstGeom prst="rect">
                      <a:avLst/>
                    </a:prstGeom>
                    <a:ln/>
                  </pic:spPr>
                </pic:pic>
              </a:graphicData>
            </a:graphic>
          </wp:inline>
        </w:drawing>
      </w:r>
    </w:p>
    <w:p w14:paraId="548CEBA0" w14:textId="77777777" w:rsidR="005E5B27" w:rsidRDefault="00000000">
      <w:r>
        <w:t>Nếu nhập đúng thông tin, kết hợp với hàm sinh mật khẩu ngẫu nhiên ở ứng dụng tạo mật khẩu mới cho tài khoản</w:t>
      </w:r>
    </w:p>
    <w:p w14:paraId="3D38458C" w14:textId="77777777" w:rsidR="005E5B27" w:rsidRDefault="00000000">
      <w:r>
        <w:rPr>
          <w:noProof/>
        </w:rPr>
        <w:drawing>
          <wp:inline distT="0" distB="0" distL="0" distR="0" wp14:anchorId="6CE26E53" wp14:editId="45AF53EC">
            <wp:extent cx="5972175" cy="1606550"/>
            <wp:effectExtent l="0" t="0" r="0" b="0"/>
            <wp:docPr id="20693909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72175" cy="1606550"/>
                    </a:xfrm>
                    <a:prstGeom prst="rect">
                      <a:avLst/>
                    </a:prstGeom>
                    <a:ln/>
                  </pic:spPr>
                </pic:pic>
              </a:graphicData>
            </a:graphic>
          </wp:inline>
        </w:drawing>
      </w:r>
    </w:p>
    <w:p w14:paraId="32D0DF55" w14:textId="77777777" w:rsidR="005E5B27" w:rsidRDefault="00000000">
      <w:r>
        <w:t>Cập nhật Password mới ở bảng Users</w:t>
      </w:r>
    </w:p>
    <w:p w14:paraId="121480B2" w14:textId="77777777" w:rsidR="005E5B27" w:rsidRDefault="00000000">
      <w:r>
        <w:rPr>
          <w:noProof/>
        </w:rPr>
        <w:lastRenderedPageBreak/>
        <w:drawing>
          <wp:inline distT="0" distB="0" distL="0" distR="0" wp14:anchorId="7233629E" wp14:editId="385B3817">
            <wp:extent cx="5972175" cy="2341245"/>
            <wp:effectExtent l="0" t="0" r="0" b="0"/>
            <wp:docPr id="20693909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72175" cy="2341245"/>
                    </a:xfrm>
                    <a:prstGeom prst="rect">
                      <a:avLst/>
                    </a:prstGeom>
                    <a:ln/>
                  </pic:spPr>
                </pic:pic>
              </a:graphicData>
            </a:graphic>
          </wp:inline>
        </w:drawing>
      </w:r>
    </w:p>
    <w:p w14:paraId="3799E4B6" w14:textId="77777777" w:rsidR="005E5B27" w:rsidRDefault="00000000">
      <w:r>
        <w:t>Thêm bản ghi mới ở AuditLog</w:t>
      </w:r>
    </w:p>
    <w:p w14:paraId="25E7EEDD" w14:textId="77777777" w:rsidR="005E5B27" w:rsidRDefault="00000000">
      <w:pPr>
        <w:spacing w:line="360" w:lineRule="auto"/>
        <w:rPr>
          <w:b/>
          <w:bCs/>
        </w:rPr>
      </w:pPr>
      <w:r>
        <w:rPr>
          <w:b/>
          <w:bCs/>
        </w:rPr>
        <w:tab/>
        <w:t>[dbo].[fn_GetTotalCustomerCount]</w:t>
      </w:r>
    </w:p>
    <w:p w14:paraId="4DC35878" w14:textId="77777777" w:rsidR="005E5B27" w:rsidRDefault="00000000">
      <w:pPr>
        <w:spacing w:after="0" w:line="360" w:lineRule="auto"/>
        <w:rPr>
          <w:color w:val="000000"/>
        </w:rPr>
      </w:pPr>
      <w:r>
        <w:rPr>
          <w:color w:val="0000FF"/>
        </w:rPr>
        <w:t>CREATE</w:t>
      </w:r>
      <w:r>
        <w:rPr>
          <w:color w:val="000000"/>
        </w:rPr>
        <w:t xml:space="preserve"> </w:t>
      </w:r>
      <w:r>
        <w:rPr>
          <w:color w:val="0000FF"/>
        </w:rPr>
        <w:t>FUNCTION</w:t>
      </w:r>
      <w:r>
        <w:rPr>
          <w:color w:val="000000"/>
        </w:rPr>
        <w:t xml:space="preserve"> fn_GetTotalCustomerCount</w:t>
      </w:r>
      <w:r>
        <w:rPr>
          <w:color w:val="808080"/>
        </w:rPr>
        <w:t>()</w:t>
      </w:r>
    </w:p>
    <w:p w14:paraId="5A25D8AC" w14:textId="77777777" w:rsidR="005E5B27" w:rsidRDefault="00000000">
      <w:pPr>
        <w:spacing w:after="0" w:line="360" w:lineRule="auto"/>
        <w:rPr>
          <w:color w:val="000000"/>
        </w:rPr>
      </w:pPr>
      <w:r>
        <w:rPr>
          <w:color w:val="0000FF"/>
        </w:rPr>
        <w:t>RETURNS</w:t>
      </w:r>
      <w:r>
        <w:rPr>
          <w:color w:val="000000"/>
        </w:rPr>
        <w:t xml:space="preserve"> </w:t>
      </w:r>
      <w:r>
        <w:rPr>
          <w:color w:val="0000FF"/>
        </w:rPr>
        <w:t>INT</w:t>
      </w:r>
    </w:p>
    <w:p w14:paraId="78F61998" w14:textId="77777777" w:rsidR="005E5B27" w:rsidRDefault="00000000">
      <w:pPr>
        <w:spacing w:after="0" w:line="360" w:lineRule="auto"/>
        <w:rPr>
          <w:color w:val="000000"/>
        </w:rPr>
      </w:pPr>
      <w:r>
        <w:rPr>
          <w:color w:val="0000FF"/>
        </w:rPr>
        <w:t>AS</w:t>
      </w:r>
    </w:p>
    <w:p w14:paraId="1440D7A1" w14:textId="77777777" w:rsidR="005E5B27" w:rsidRDefault="00000000">
      <w:pPr>
        <w:spacing w:after="0" w:line="360" w:lineRule="auto"/>
        <w:rPr>
          <w:color w:val="000000"/>
        </w:rPr>
      </w:pPr>
      <w:r>
        <w:rPr>
          <w:color w:val="0000FF"/>
        </w:rPr>
        <w:t>BEGIN</w:t>
      </w:r>
    </w:p>
    <w:p w14:paraId="169CF543" w14:textId="77777777" w:rsidR="005E5B27" w:rsidRDefault="00000000">
      <w:pPr>
        <w:spacing w:after="0" w:line="360" w:lineRule="auto"/>
        <w:rPr>
          <w:color w:val="000000"/>
        </w:rPr>
      </w:pPr>
      <w:r>
        <w:rPr>
          <w:color w:val="000000"/>
        </w:rPr>
        <w:t xml:space="preserve">    </w:t>
      </w:r>
      <w:r>
        <w:rPr>
          <w:color w:val="0000FF"/>
        </w:rPr>
        <w:t>DECLARE</w:t>
      </w:r>
      <w:r>
        <w:rPr>
          <w:color w:val="000000"/>
        </w:rPr>
        <w:t xml:space="preserve"> @CustomerCount </w:t>
      </w:r>
      <w:r>
        <w:rPr>
          <w:color w:val="0000FF"/>
        </w:rPr>
        <w:t>INT</w:t>
      </w:r>
      <w:r>
        <w:rPr>
          <w:color w:val="808080"/>
        </w:rPr>
        <w:t>;</w:t>
      </w:r>
    </w:p>
    <w:p w14:paraId="1E79C08B" w14:textId="77777777" w:rsidR="005E5B27" w:rsidRDefault="005E5B27">
      <w:pPr>
        <w:spacing w:after="0" w:line="360" w:lineRule="auto"/>
        <w:rPr>
          <w:color w:val="000000"/>
        </w:rPr>
      </w:pPr>
    </w:p>
    <w:p w14:paraId="3FDC46A0" w14:textId="77777777" w:rsidR="005E5B27" w:rsidRDefault="00000000">
      <w:pPr>
        <w:spacing w:after="0" w:line="360" w:lineRule="auto"/>
        <w:rPr>
          <w:color w:val="000000"/>
        </w:rPr>
      </w:pPr>
      <w:r>
        <w:rPr>
          <w:color w:val="000000"/>
        </w:rPr>
        <w:t xml:space="preserve">    </w:t>
      </w:r>
      <w:r>
        <w:rPr>
          <w:color w:val="0000FF"/>
        </w:rPr>
        <w:t>SELECT</w:t>
      </w:r>
      <w:r>
        <w:rPr>
          <w:color w:val="000000"/>
        </w:rPr>
        <w:t xml:space="preserve"> @CustomerCount </w:t>
      </w:r>
      <w:r>
        <w:rPr>
          <w:color w:val="808080"/>
        </w:rPr>
        <w:t>=</w:t>
      </w:r>
      <w:r>
        <w:rPr>
          <w:color w:val="000000"/>
        </w:rPr>
        <w:t xml:space="preserve"> </w:t>
      </w:r>
      <w:r>
        <w:rPr>
          <w:color w:val="FF00FF"/>
        </w:rPr>
        <w:t>COUNT</w:t>
      </w:r>
      <w:r>
        <w:rPr>
          <w:color w:val="808080"/>
        </w:rPr>
        <w:t>(</w:t>
      </w:r>
      <w:r>
        <w:rPr>
          <w:color w:val="000000"/>
        </w:rPr>
        <w:t>MaKH</w:t>
      </w:r>
      <w:r>
        <w:rPr>
          <w:color w:val="808080"/>
        </w:rPr>
        <w:t>)</w:t>
      </w:r>
      <w:r>
        <w:rPr>
          <w:color w:val="000000"/>
        </w:rPr>
        <w:t xml:space="preserve"> </w:t>
      </w:r>
    </w:p>
    <w:p w14:paraId="008E2F76" w14:textId="77777777" w:rsidR="005E5B27" w:rsidRDefault="00000000">
      <w:pPr>
        <w:spacing w:after="0" w:line="360" w:lineRule="auto"/>
        <w:rPr>
          <w:color w:val="000000"/>
        </w:rPr>
      </w:pPr>
      <w:r>
        <w:rPr>
          <w:color w:val="000000"/>
        </w:rPr>
        <w:t xml:space="preserve">    </w:t>
      </w:r>
      <w:r>
        <w:rPr>
          <w:color w:val="0000FF"/>
        </w:rPr>
        <w:t>FROM</w:t>
      </w:r>
      <w:r>
        <w:rPr>
          <w:color w:val="000000"/>
        </w:rPr>
        <w:t xml:space="preserve"> KhachHang</w:t>
      </w:r>
      <w:r>
        <w:rPr>
          <w:color w:val="808080"/>
        </w:rPr>
        <w:t>;</w:t>
      </w:r>
    </w:p>
    <w:p w14:paraId="69BF7258" w14:textId="77777777" w:rsidR="005E5B27" w:rsidRDefault="005E5B27">
      <w:pPr>
        <w:spacing w:after="0" w:line="360" w:lineRule="auto"/>
        <w:rPr>
          <w:color w:val="000000"/>
        </w:rPr>
      </w:pPr>
    </w:p>
    <w:p w14:paraId="709287D0" w14:textId="77777777" w:rsidR="005E5B27" w:rsidRDefault="00000000">
      <w:pPr>
        <w:spacing w:after="0" w:line="360" w:lineRule="auto"/>
        <w:rPr>
          <w:color w:val="000000"/>
        </w:rPr>
      </w:pPr>
      <w:r>
        <w:rPr>
          <w:color w:val="000000"/>
        </w:rPr>
        <w:t xml:space="preserve">    </w:t>
      </w:r>
      <w:r>
        <w:rPr>
          <w:color w:val="0000FF"/>
        </w:rPr>
        <w:t>RETURN</w:t>
      </w:r>
      <w:r>
        <w:rPr>
          <w:color w:val="000000"/>
        </w:rPr>
        <w:t xml:space="preserve"> @CustomerCount</w:t>
      </w:r>
      <w:r>
        <w:rPr>
          <w:color w:val="808080"/>
        </w:rPr>
        <w:t>;</w:t>
      </w:r>
    </w:p>
    <w:p w14:paraId="407126CE" w14:textId="77777777" w:rsidR="005E5B27" w:rsidRDefault="00000000">
      <w:pPr>
        <w:spacing w:line="360" w:lineRule="auto"/>
        <w:rPr>
          <w:color w:val="808080"/>
        </w:rPr>
      </w:pPr>
      <w:r>
        <w:rPr>
          <w:color w:val="0000FF"/>
        </w:rPr>
        <w:t>END</w:t>
      </w:r>
      <w:r>
        <w:rPr>
          <w:color w:val="808080"/>
        </w:rPr>
        <w:t>;</w:t>
      </w:r>
    </w:p>
    <w:p w14:paraId="4FEA8A92" w14:textId="77777777" w:rsidR="005E5B27" w:rsidRDefault="00000000">
      <w:pPr>
        <w:numPr>
          <w:ilvl w:val="0"/>
          <w:numId w:val="3"/>
        </w:numPr>
        <w:pBdr>
          <w:top w:val="nil"/>
          <w:left w:val="nil"/>
          <w:bottom w:val="nil"/>
          <w:right w:val="nil"/>
          <w:between w:val="nil"/>
        </w:pBdr>
        <w:spacing w:before="240" w:after="0" w:line="360" w:lineRule="auto"/>
        <w:ind w:left="0" w:firstLine="360"/>
        <w:jc w:val="both"/>
        <w:rPr>
          <w:color w:val="000000"/>
        </w:rPr>
      </w:pPr>
      <w:r>
        <w:rPr>
          <w:b/>
          <w:bCs/>
          <w:color w:val="000000"/>
        </w:rPr>
        <w:t>Chức năng</w:t>
      </w:r>
      <w:r>
        <w:rPr>
          <w:color w:val="000000"/>
        </w:rPr>
        <w:t xml:space="preserve">: fn_GetTotalCustomerCount là Function </w:t>
      </w:r>
      <w:r>
        <w:rPr>
          <w:b/>
          <w:bCs/>
          <w:color w:val="000000"/>
        </w:rPr>
        <w:t>trả về tổng số khách hàng</w:t>
      </w:r>
      <w:r>
        <w:rPr>
          <w:color w:val="000000"/>
        </w:rPr>
        <w:t xml:space="preserve"> hiện có trong bảng KhachHang</w:t>
      </w:r>
    </w:p>
    <w:p w14:paraId="73D2E5CB" w14:textId="77777777" w:rsidR="005E5B27" w:rsidRDefault="00000000">
      <w:pPr>
        <w:numPr>
          <w:ilvl w:val="0"/>
          <w:numId w:val="3"/>
        </w:numPr>
        <w:pBdr>
          <w:top w:val="nil"/>
          <w:left w:val="nil"/>
          <w:bottom w:val="nil"/>
          <w:right w:val="nil"/>
          <w:between w:val="nil"/>
        </w:pBdr>
        <w:spacing w:after="0" w:line="360" w:lineRule="auto"/>
        <w:ind w:left="0" w:firstLine="360"/>
        <w:jc w:val="both"/>
        <w:rPr>
          <w:color w:val="000000"/>
        </w:rPr>
      </w:pPr>
      <w:r>
        <w:rPr>
          <w:b/>
          <w:bCs/>
          <w:color w:val="000000"/>
        </w:rPr>
        <w:t>Cách hoạt động</w:t>
      </w:r>
      <w:r>
        <w:rPr>
          <w:color w:val="000000"/>
        </w:rPr>
        <w:t xml:space="preserve">: </w:t>
      </w:r>
    </w:p>
    <w:p w14:paraId="7CC68604" w14:textId="77777777" w:rsidR="005E5B27" w:rsidRDefault="00000000">
      <w:pPr>
        <w:numPr>
          <w:ilvl w:val="0"/>
          <w:numId w:val="10"/>
        </w:numPr>
        <w:pBdr>
          <w:top w:val="nil"/>
          <w:left w:val="nil"/>
          <w:bottom w:val="nil"/>
          <w:right w:val="nil"/>
          <w:between w:val="nil"/>
        </w:pBdr>
        <w:spacing w:after="0" w:line="360" w:lineRule="auto"/>
        <w:jc w:val="both"/>
        <w:rPr>
          <w:color w:val="000000"/>
        </w:rPr>
      </w:pPr>
      <w:r>
        <w:rPr>
          <w:color w:val="000000"/>
        </w:rPr>
        <w:t>Khai báo biến @CustomerCount để lưu số lượng khách hàng.</w:t>
      </w:r>
    </w:p>
    <w:p w14:paraId="67104F99" w14:textId="77777777" w:rsidR="005E5B27" w:rsidRDefault="00000000">
      <w:pPr>
        <w:numPr>
          <w:ilvl w:val="0"/>
          <w:numId w:val="10"/>
        </w:numPr>
        <w:pBdr>
          <w:top w:val="nil"/>
          <w:left w:val="nil"/>
          <w:bottom w:val="nil"/>
          <w:right w:val="nil"/>
          <w:between w:val="nil"/>
        </w:pBdr>
        <w:spacing w:after="0" w:line="360" w:lineRule="auto"/>
        <w:jc w:val="both"/>
        <w:rPr>
          <w:color w:val="000000"/>
        </w:rPr>
      </w:pPr>
      <w:r>
        <w:rPr>
          <w:color w:val="000000"/>
        </w:rPr>
        <w:lastRenderedPageBreak/>
        <w:t xml:space="preserve">Dùng </w:t>
      </w:r>
      <w:r>
        <w:rPr>
          <w:color w:val="FF00FF"/>
        </w:rPr>
        <w:t>COUNT</w:t>
      </w:r>
      <w:r>
        <w:rPr>
          <w:color w:val="000000"/>
        </w:rPr>
        <w:t>(MaKH) trên bảng KhachHang để đếm tổng số dòng (Mã khách hàng).</w:t>
      </w:r>
    </w:p>
    <w:p w14:paraId="77CA7C11" w14:textId="77777777" w:rsidR="005E5B27" w:rsidRDefault="00000000">
      <w:pPr>
        <w:numPr>
          <w:ilvl w:val="0"/>
          <w:numId w:val="10"/>
        </w:numPr>
        <w:pBdr>
          <w:top w:val="nil"/>
          <w:left w:val="nil"/>
          <w:bottom w:val="nil"/>
          <w:right w:val="nil"/>
          <w:between w:val="nil"/>
        </w:pBdr>
        <w:spacing w:after="0" w:line="360" w:lineRule="auto"/>
        <w:jc w:val="both"/>
        <w:rPr>
          <w:color w:val="000000"/>
        </w:rPr>
      </w:pPr>
      <w:r>
        <w:rPr>
          <w:color w:val="000000"/>
        </w:rPr>
        <w:t>Gán kết quả vào @CustomerCount.</w:t>
      </w:r>
    </w:p>
    <w:p w14:paraId="2E069010" w14:textId="77777777" w:rsidR="005E5B27" w:rsidRDefault="00000000">
      <w:pPr>
        <w:numPr>
          <w:ilvl w:val="0"/>
          <w:numId w:val="10"/>
        </w:numPr>
        <w:pBdr>
          <w:top w:val="nil"/>
          <w:left w:val="nil"/>
          <w:bottom w:val="nil"/>
          <w:right w:val="nil"/>
          <w:between w:val="nil"/>
        </w:pBdr>
        <w:spacing w:after="0" w:line="360" w:lineRule="auto"/>
        <w:jc w:val="both"/>
        <w:rPr>
          <w:color w:val="000000"/>
        </w:rPr>
      </w:pPr>
      <w:r>
        <w:rPr>
          <w:color w:val="000000"/>
        </w:rPr>
        <w:t xml:space="preserve">    </w:t>
      </w:r>
      <w:r>
        <w:rPr>
          <w:color w:val="0000FF"/>
        </w:rPr>
        <w:t>RETURN</w:t>
      </w:r>
      <w:sdt>
        <w:sdtPr>
          <w:tag w:val="goog_rdk_21"/>
          <w:id w:val="885875522"/>
        </w:sdtPr>
        <w:sdtContent>
          <w:r>
            <w:rPr>
              <w:rFonts w:ascii="Cardo" w:eastAsia="Cardo" w:hAnsi="Cardo" w:cs="Cardo"/>
              <w:color w:val="000000"/>
            </w:rPr>
            <w:t xml:space="preserve"> @CustomerCount → trả về tổng số</w:t>
          </w:r>
        </w:sdtContent>
      </w:sdt>
    </w:p>
    <w:p w14:paraId="4CD18144" w14:textId="77777777" w:rsidR="005E5B27" w:rsidRDefault="005E5B27">
      <w:pPr>
        <w:pBdr>
          <w:top w:val="nil"/>
          <w:left w:val="nil"/>
          <w:bottom w:val="nil"/>
          <w:right w:val="nil"/>
          <w:between w:val="nil"/>
        </w:pBdr>
        <w:spacing w:after="0" w:line="360" w:lineRule="auto"/>
        <w:ind w:left="720" w:hanging="360"/>
        <w:jc w:val="both"/>
        <w:rPr>
          <w:color w:val="000000"/>
        </w:rPr>
      </w:pPr>
    </w:p>
    <w:p w14:paraId="1C58E42C" w14:textId="77777777" w:rsidR="005E5B27" w:rsidRDefault="00000000">
      <w:pPr>
        <w:numPr>
          <w:ilvl w:val="0"/>
          <w:numId w:val="3"/>
        </w:numPr>
        <w:pBdr>
          <w:top w:val="nil"/>
          <w:left w:val="nil"/>
          <w:bottom w:val="nil"/>
          <w:right w:val="nil"/>
          <w:between w:val="nil"/>
        </w:pBdr>
        <w:spacing w:after="0" w:line="360" w:lineRule="auto"/>
        <w:ind w:left="0" w:firstLine="360"/>
        <w:jc w:val="both"/>
        <w:rPr>
          <w:b/>
          <w:bCs/>
          <w:color w:val="000000"/>
        </w:rPr>
      </w:pPr>
      <w:r>
        <w:rPr>
          <w:b/>
          <w:bCs/>
          <w:color w:val="000000"/>
        </w:rPr>
        <w:t>Kiểm thử:</w:t>
      </w:r>
    </w:p>
    <w:p w14:paraId="193636FE" w14:textId="77777777" w:rsidR="005E5B27" w:rsidRDefault="00000000">
      <w:pPr>
        <w:spacing w:line="240" w:lineRule="auto"/>
        <w:ind w:firstLine="360"/>
        <w:rPr>
          <w:color w:val="000000"/>
        </w:rPr>
      </w:pPr>
      <w:r>
        <w:rPr>
          <w:color w:val="0000FF"/>
        </w:rPr>
        <w:t>SELECT</w:t>
      </w:r>
      <w:r>
        <w:rPr>
          <w:color w:val="000000"/>
        </w:rPr>
        <w:t xml:space="preserve"> dbo</w:t>
      </w:r>
      <w:r>
        <w:rPr>
          <w:color w:val="808080"/>
        </w:rPr>
        <w:t>.</w:t>
      </w:r>
      <w:r>
        <w:rPr>
          <w:color w:val="000000"/>
        </w:rPr>
        <w:t>fn_GetTotalCustomerCount</w:t>
      </w:r>
      <w:r>
        <w:rPr>
          <w:color w:val="808080"/>
        </w:rPr>
        <w:t>()</w:t>
      </w:r>
      <w:r>
        <w:rPr>
          <w:color w:val="000000"/>
        </w:rPr>
        <w:t xml:space="preserve"> </w:t>
      </w:r>
      <w:r>
        <w:rPr>
          <w:color w:val="0000FF"/>
        </w:rPr>
        <w:t>AS</w:t>
      </w:r>
      <w:r>
        <w:rPr>
          <w:color w:val="000000"/>
        </w:rPr>
        <w:t xml:space="preserve"> TongSoKhachHang</w:t>
      </w:r>
      <w:r>
        <w:rPr>
          <w:color w:val="808080"/>
        </w:rPr>
        <w:t>;</w:t>
      </w:r>
    </w:p>
    <w:p w14:paraId="4FE85AEE" w14:textId="77777777" w:rsidR="005E5B27" w:rsidRDefault="00000000">
      <w:r>
        <w:rPr>
          <w:noProof/>
        </w:rPr>
        <w:drawing>
          <wp:inline distT="0" distB="0" distL="0" distR="0" wp14:anchorId="1E83AB64" wp14:editId="3C52D76C">
            <wp:extent cx="5077534" cy="2286319"/>
            <wp:effectExtent l="0" t="0" r="0" b="0"/>
            <wp:docPr id="20693909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077534" cy="2286319"/>
                    </a:xfrm>
                    <a:prstGeom prst="rect">
                      <a:avLst/>
                    </a:prstGeom>
                    <a:ln/>
                  </pic:spPr>
                </pic:pic>
              </a:graphicData>
            </a:graphic>
          </wp:inline>
        </w:drawing>
      </w:r>
    </w:p>
    <w:p w14:paraId="1FF54031" w14:textId="77777777" w:rsidR="005E5B27" w:rsidRDefault="00000000">
      <w:r>
        <w:t>Trả về kết quả của Function</w:t>
      </w:r>
    </w:p>
    <w:p w14:paraId="1EAC6893" w14:textId="77777777" w:rsidR="005E5B27" w:rsidRDefault="00000000">
      <w:r>
        <w:rPr>
          <w:noProof/>
        </w:rPr>
        <w:drawing>
          <wp:inline distT="0" distB="0" distL="0" distR="0" wp14:anchorId="511F17A2" wp14:editId="30DA940B">
            <wp:extent cx="5972175" cy="1971675"/>
            <wp:effectExtent l="0" t="0" r="0" b="0"/>
            <wp:docPr id="20693909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72175" cy="1971675"/>
                    </a:xfrm>
                    <a:prstGeom prst="rect">
                      <a:avLst/>
                    </a:prstGeom>
                    <a:ln/>
                  </pic:spPr>
                </pic:pic>
              </a:graphicData>
            </a:graphic>
          </wp:inline>
        </w:drawing>
      </w:r>
    </w:p>
    <w:p w14:paraId="5734A1E6" w14:textId="77777777" w:rsidR="005E5B27" w:rsidRDefault="00000000">
      <w:r>
        <w:t>Hiển thị số lượng khách hàng ở Dashboard</w:t>
      </w:r>
    </w:p>
    <w:p w14:paraId="1933CDDF" w14:textId="77777777" w:rsidR="005E5B27" w:rsidRDefault="00000000">
      <w:pPr>
        <w:rPr>
          <w:b/>
          <w:bCs/>
        </w:rPr>
      </w:pPr>
      <w:r>
        <w:tab/>
        <w:t>[</w:t>
      </w:r>
      <w:r>
        <w:rPr>
          <w:b/>
          <w:bCs/>
        </w:rPr>
        <w:t>tr_LimitAdminCount]</w:t>
      </w:r>
    </w:p>
    <w:p w14:paraId="736DAB44" w14:textId="77777777" w:rsidR="005E5B27" w:rsidRDefault="00000000">
      <w:pPr>
        <w:spacing w:after="0" w:line="360" w:lineRule="auto"/>
        <w:rPr>
          <w:color w:val="000000"/>
        </w:rPr>
      </w:pPr>
      <w:r>
        <w:rPr>
          <w:color w:val="0000FF"/>
        </w:rPr>
        <w:t>CREATE</w:t>
      </w:r>
      <w:r>
        <w:rPr>
          <w:color w:val="000000"/>
        </w:rPr>
        <w:t xml:space="preserve"> </w:t>
      </w:r>
      <w:r>
        <w:rPr>
          <w:color w:val="0000FF"/>
        </w:rPr>
        <w:t>TRIGGER</w:t>
      </w:r>
      <w:r>
        <w:rPr>
          <w:color w:val="000000"/>
        </w:rPr>
        <w:t xml:space="preserve"> tr_LimitAdminCount</w:t>
      </w:r>
    </w:p>
    <w:p w14:paraId="515045F0" w14:textId="77777777" w:rsidR="005E5B27" w:rsidRDefault="00000000">
      <w:pPr>
        <w:spacing w:after="0" w:line="360" w:lineRule="auto"/>
        <w:rPr>
          <w:color w:val="000000"/>
        </w:rPr>
      </w:pPr>
      <w:r>
        <w:rPr>
          <w:color w:val="0000FF"/>
        </w:rPr>
        <w:lastRenderedPageBreak/>
        <w:t>ON</w:t>
      </w:r>
      <w:r>
        <w:rPr>
          <w:color w:val="000000"/>
        </w:rPr>
        <w:t xml:space="preserve"> Users</w:t>
      </w:r>
    </w:p>
    <w:p w14:paraId="0F97FA4E" w14:textId="77777777" w:rsidR="005E5B27" w:rsidRDefault="00000000">
      <w:pPr>
        <w:spacing w:after="0" w:line="360" w:lineRule="auto"/>
        <w:rPr>
          <w:color w:val="000000"/>
        </w:rPr>
      </w:pPr>
      <w:r>
        <w:rPr>
          <w:color w:val="0000FF"/>
        </w:rPr>
        <w:t>AFTER</w:t>
      </w:r>
      <w:r>
        <w:rPr>
          <w:color w:val="000000"/>
        </w:rPr>
        <w:t xml:space="preserve"> </w:t>
      </w:r>
      <w:r>
        <w:rPr>
          <w:color w:val="0000FF"/>
        </w:rPr>
        <w:t>INSERT</w:t>
      </w:r>
    </w:p>
    <w:p w14:paraId="546A4E50" w14:textId="77777777" w:rsidR="005E5B27" w:rsidRDefault="00000000">
      <w:pPr>
        <w:spacing w:after="0" w:line="360" w:lineRule="auto"/>
        <w:rPr>
          <w:color w:val="000000"/>
        </w:rPr>
      </w:pPr>
      <w:r>
        <w:rPr>
          <w:color w:val="0000FF"/>
        </w:rPr>
        <w:t>AS</w:t>
      </w:r>
    </w:p>
    <w:p w14:paraId="0D4B33F3" w14:textId="77777777" w:rsidR="005E5B27" w:rsidRDefault="00000000">
      <w:pPr>
        <w:spacing w:after="0" w:line="360" w:lineRule="auto"/>
        <w:rPr>
          <w:color w:val="000000"/>
        </w:rPr>
      </w:pPr>
      <w:r>
        <w:rPr>
          <w:color w:val="0000FF"/>
        </w:rPr>
        <w:t>BEGIN</w:t>
      </w:r>
    </w:p>
    <w:p w14:paraId="19149F70" w14:textId="77777777" w:rsidR="005E5B27" w:rsidRDefault="00000000">
      <w:pPr>
        <w:spacing w:after="0" w:line="360" w:lineRule="auto"/>
        <w:rPr>
          <w:color w:val="000000"/>
        </w:rPr>
      </w:pPr>
      <w:r>
        <w:rPr>
          <w:color w:val="000000"/>
        </w:rPr>
        <w:t xml:space="preserve">    </w:t>
      </w:r>
      <w:r>
        <w:rPr>
          <w:color w:val="0000FF"/>
        </w:rPr>
        <w:t>SET</w:t>
      </w:r>
      <w:r>
        <w:rPr>
          <w:color w:val="000000"/>
        </w:rPr>
        <w:t xml:space="preserve"> </w:t>
      </w:r>
      <w:r>
        <w:rPr>
          <w:color w:val="0000FF"/>
        </w:rPr>
        <w:t>NOCOUNT</w:t>
      </w:r>
      <w:r>
        <w:rPr>
          <w:color w:val="000000"/>
        </w:rPr>
        <w:t xml:space="preserve"> </w:t>
      </w:r>
      <w:r>
        <w:rPr>
          <w:color w:val="0000FF"/>
        </w:rPr>
        <w:t>ON</w:t>
      </w:r>
      <w:r>
        <w:rPr>
          <w:color w:val="808080"/>
        </w:rPr>
        <w:t>;</w:t>
      </w:r>
    </w:p>
    <w:p w14:paraId="47353AF8" w14:textId="77777777" w:rsidR="005E5B27" w:rsidRDefault="005E5B27">
      <w:pPr>
        <w:spacing w:after="0" w:line="360" w:lineRule="auto"/>
        <w:rPr>
          <w:color w:val="000000"/>
        </w:rPr>
      </w:pPr>
    </w:p>
    <w:p w14:paraId="6024072C"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1 </w:t>
      </w:r>
      <w:r>
        <w:rPr>
          <w:color w:val="0000FF"/>
        </w:rPr>
        <w:t>FROM</w:t>
      </w:r>
      <w:r>
        <w:rPr>
          <w:color w:val="000000"/>
        </w:rPr>
        <w:t xml:space="preserve"> inserted </w:t>
      </w:r>
      <w:r>
        <w:rPr>
          <w:color w:val="0000FF"/>
        </w:rPr>
        <w:t>WHERE</w:t>
      </w:r>
      <w:r>
        <w:rPr>
          <w:color w:val="000000"/>
        </w:rPr>
        <w:t xml:space="preserve"> </w:t>
      </w:r>
      <w:r>
        <w:rPr>
          <w:color w:val="0000FF"/>
        </w:rPr>
        <w:t>Role</w:t>
      </w:r>
      <w:r>
        <w:rPr>
          <w:color w:val="000000"/>
        </w:rPr>
        <w:t xml:space="preserve"> </w:t>
      </w:r>
      <w:r>
        <w:rPr>
          <w:color w:val="808080"/>
        </w:rPr>
        <w:t>=</w:t>
      </w:r>
      <w:r>
        <w:rPr>
          <w:color w:val="000000"/>
        </w:rPr>
        <w:t xml:space="preserve"> </w:t>
      </w:r>
      <w:r>
        <w:rPr>
          <w:color w:val="FF0000"/>
        </w:rPr>
        <w:t>'Admin'</w:t>
      </w:r>
      <w:r>
        <w:rPr>
          <w:color w:val="808080"/>
        </w:rPr>
        <w:t>)</w:t>
      </w:r>
    </w:p>
    <w:p w14:paraId="6133FCF9" w14:textId="77777777" w:rsidR="005E5B27" w:rsidRDefault="00000000">
      <w:pPr>
        <w:spacing w:after="0" w:line="360" w:lineRule="auto"/>
        <w:rPr>
          <w:color w:val="000000"/>
        </w:rPr>
      </w:pPr>
      <w:r>
        <w:rPr>
          <w:color w:val="000000"/>
        </w:rPr>
        <w:t xml:space="preserve">    </w:t>
      </w:r>
      <w:r>
        <w:rPr>
          <w:color w:val="0000FF"/>
        </w:rPr>
        <w:t>BEGIN</w:t>
      </w:r>
    </w:p>
    <w:p w14:paraId="227CBC11" w14:textId="77777777" w:rsidR="005E5B27" w:rsidRDefault="00000000">
      <w:pPr>
        <w:spacing w:after="0" w:line="360" w:lineRule="auto"/>
        <w:rPr>
          <w:color w:val="000000"/>
        </w:rPr>
      </w:pPr>
      <w:r>
        <w:rPr>
          <w:color w:val="000000"/>
        </w:rPr>
        <w:t xml:space="preserve">        </w:t>
      </w:r>
      <w:r>
        <w:rPr>
          <w:color w:val="0000FF"/>
        </w:rPr>
        <w:t>DECLARE</w:t>
      </w:r>
      <w:r>
        <w:rPr>
          <w:color w:val="000000"/>
        </w:rPr>
        <w:t xml:space="preserve"> @CurrentAdminCount </w:t>
      </w:r>
      <w:r>
        <w:rPr>
          <w:color w:val="0000FF"/>
        </w:rPr>
        <w:t>INT</w:t>
      </w:r>
      <w:r>
        <w:rPr>
          <w:color w:val="808080"/>
        </w:rPr>
        <w:t>;</w:t>
      </w:r>
    </w:p>
    <w:p w14:paraId="2647A953" w14:textId="77777777" w:rsidR="005E5B27" w:rsidRDefault="00000000">
      <w:pPr>
        <w:spacing w:after="0" w:line="360" w:lineRule="auto"/>
        <w:rPr>
          <w:color w:val="000000"/>
        </w:rPr>
      </w:pPr>
      <w:r>
        <w:rPr>
          <w:color w:val="000000"/>
        </w:rPr>
        <w:t xml:space="preserve">        </w:t>
      </w:r>
    </w:p>
    <w:p w14:paraId="2637A421" w14:textId="77777777" w:rsidR="005E5B27" w:rsidRDefault="00000000">
      <w:pPr>
        <w:spacing w:after="0" w:line="360" w:lineRule="auto"/>
        <w:rPr>
          <w:color w:val="000000"/>
        </w:rPr>
      </w:pPr>
      <w:r>
        <w:rPr>
          <w:color w:val="000000"/>
        </w:rPr>
        <w:t xml:space="preserve">        </w:t>
      </w:r>
      <w:r>
        <w:rPr>
          <w:color w:val="0000FF"/>
        </w:rPr>
        <w:t>SELECT</w:t>
      </w:r>
      <w:r>
        <w:rPr>
          <w:color w:val="000000"/>
        </w:rPr>
        <w:t xml:space="preserve"> @CurrentAdminCount </w:t>
      </w:r>
      <w:r>
        <w:rPr>
          <w:color w:val="808080"/>
        </w:rPr>
        <w:t>=</w:t>
      </w:r>
      <w:r>
        <w:rPr>
          <w:color w:val="000000"/>
        </w:rPr>
        <w:t xml:space="preserve"> </w:t>
      </w:r>
      <w:r>
        <w:rPr>
          <w:color w:val="FF00FF"/>
        </w:rPr>
        <w:t>COUNT</w:t>
      </w:r>
      <w:r>
        <w:rPr>
          <w:color w:val="808080"/>
        </w:rPr>
        <w:t>(</w:t>
      </w:r>
      <w:r>
        <w:rPr>
          <w:color w:val="000000"/>
        </w:rPr>
        <w:t>UserID</w:t>
      </w:r>
      <w:r>
        <w:rPr>
          <w:color w:val="808080"/>
        </w:rPr>
        <w:t>)</w:t>
      </w:r>
      <w:r>
        <w:rPr>
          <w:color w:val="000000"/>
        </w:rPr>
        <w:t xml:space="preserve"> </w:t>
      </w:r>
      <w:r>
        <w:rPr>
          <w:color w:val="0000FF"/>
        </w:rPr>
        <w:t>FROM</w:t>
      </w:r>
      <w:r>
        <w:rPr>
          <w:color w:val="000000"/>
        </w:rPr>
        <w:t xml:space="preserve"> Users </w:t>
      </w:r>
      <w:r>
        <w:rPr>
          <w:color w:val="0000FF"/>
        </w:rPr>
        <w:t>WHERE</w:t>
      </w:r>
      <w:r>
        <w:rPr>
          <w:color w:val="000000"/>
        </w:rPr>
        <w:t xml:space="preserve"> </w:t>
      </w:r>
      <w:r>
        <w:rPr>
          <w:color w:val="0000FF"/>
        </w:rPr>
        <w:t>Role</w:t>
      </w:r>
      <w:r>
        <w:rPr>
          <w:color w:val="000000"/>
        </w:rPr>
        <w:t xml:space="preserve"> </w:t>
      </w:r>
      <w:r>
        <w:rPr>
          <w:color w:val="808080"/>
        </w:rPr>
        <w:t>=</w:t>
      </w:r>
      <w:r>
        <w:rPr>
          <w:color w:val="000000"/>
        </w:rPr>
        <w:t xml:space="preserve"> </w:t>
      </w:r>
      <w:r>
        <w:rPr>
          <w:color w:val="FF0000"/>
        </w:rPr>
        <w:t>'Admin'</w:t>
      </w:r>
      <w:r>
        <w:rPr>
          <w:color w:val="808080"/>
        </w:rPr>
        <w:t>;</w:t>
      </w:r>
    </w:p>
    <w:p w14:paraId="3FA04AB3" w14:textId="77777777" w:rsidR="005E5B27" w:rsidRDefault="00000000">
      <w:pPr>
        <w:spacing w:after="0" w:line="360" w:lineRule="auto"/>
        <w:rPr>
          <w:color w:val="000000"/>
        </w:rPr>
      </w:pPr>
      <w:r>
        <w:rPr>
          <w:color w:val="000000"/>
        </w:rPr>
        <w:t xml:space="preserve">        </w:t>
      </w:r>
    </w:p>
    <w:p w14:paraId="035E7E29" w14:textId="77777777" w:rsidR="005E5B27" w:rsidRDefault="00000000">
      <w:pPr>
        <w:spacing w:after="0" w:line="360" w:lineRule="auto"/>
        <w:rPr>
          <w:color w:val="000000"/>
        </w:rPr>
      </w:pPr>
      <w:r>
        <w:rPr>
          <w:color w:val="000000"/>
        </w:rPr>
        <w:t xml:space="preserve">        </w:t>
      </w:r>
      <w:r>
        <w:rPr>
          <w:color w:val="0000FF"/>
        </w:rPr>
        <w:t>IF</w:t>
      </w:r>
      <w:r>
        <w:rPr>
          <w:color w:val="000000"/>
        </w:rPr>
        <w:t xml:space="preserve"> @CurrentAdminCount </w:t>
      </w:r>
      <w:r>
        <w:rPr>
          <w:color w:val="808080"/>
        </w:rPr>
        <w:t>&gt;</w:t>
      </w:r>
      <w:r>
        <w:rPr>
          <w:color w:val="000000"/>
        </w:rPr>
        <w:t xml:space="preserve"> 2</w:t>
      </w:r>
    </w:p>
    <w:p w14:paraId="5B1AA929" w14:textId="77777777" w:rsidR="005E5B27" w:rsidRDefault="00000000">
      <w:pPr>
        <w:spacing w:after="0" w:line="360" w:lineRule="auto"/>
        <w:rPr>
          <w:color w:val="000000"/>
        </w:rPr>
      </w:pPr>
      <w:r>
        <w:rPr>
          <w:color w:val="000000"/>
        </w:rPr>
        <w:t xml:space="preserve">        </w:t>
      </w:r>
      <w:r>
        <w:rPr>
          <w:color w:val="0000FF"/>
        </w:rPr>
        <w:t>BEGIN</w:t>
      </w:r>
    </w:p>
    <w:p w14:paraId="28D86190" w14:textId="77777777" w:rsidR="005E5B27" w:rsidRDefault="00000000">
      <w:pPr>
        <w:spacing w:after="0" w:line="360" w:lineRule="auto"/>
        <w:rPr>
          <w:color w:val="000000"/>
        </w:rPr>
      </w:pPr>
      <w:r>
        <w:rPr>
          <w:color w:val="000000"/>
        </w:rPr>
        <w:t xml:space="preserve">            </w:t>
      </w:r>
      <w:r>
        <w:rPr>
          <w:color w:val="0000FF"/>
        </w:rPr>
        <w:t>ROLLBACK</w:t>
      </w:r>
      <w:r>
        <w:rPr>
          <w:color w:val="000000"/>
        </w:rPr>
        <w:t xml:space="preserve"> </w:t>
      </w:r>
      <w:r>
        <w:rPr>
          <w:color w:val="0000FF"/>
        </w:rPr>
        <w:t>TRANSACTION</w:t>
      </w:r>
      <w:r>
        <w:rPr>
          <w:color w:val="808080"/>
        </w:rPr>
        <w:t>;</w:t>
      </w:r>
      <w:r>
        <w:rPr>
          <w:color w:val="000000"/>
        </w:rPr>
        <w:t xml:space="preserve"> </w:t>
      </w:r>
    </w:p>
    <w:p w14:paraId="102398B9" w14:textId="77777777" w:rsidR="005E5B27" w:rsidRDefault="00000000">
      <w:pPr>
        <w:spacing w:after="0" w:line="360" w:lineRule="auto"/>
        <w:rPr>
          <w:color w:val="000000"/>
        </w:rPr>
      </w:pPr>
      <w:r>
        <w:rPr>
          <w:color w:val="000000"/>
        </w:rPr>
        <w:t xml:space="preserve">            </w:t>
      </w:r>
    </w:p>
    <w:p w14:paraId="40A6A8A7" w14:textId="77777777" w:rsidR="005E5B27" w:rsidRDefault="00000000">
      <w:pPr>
        <w:spacing w:after="0" w:line="360" w:lineRule="auto"/>
        <w:rPr>
          <w:color w:val="000000"/>
        </w:rPr>
      </w:pPr>
      <w:r>
        <w:rPr>
          <w:color w:val="000000"/>
        </w:rPr>
        <w:t xml:space="preserve">            </w:t>
      </w:r>
      <w:r>
        <w:rPr>
          <w:color w:val="0000FF"/>
        </w:rPr>
        <w:t>THROW</w:t>
      </w:r>
      <w:r>
        <w:rPr>
          <w:color w:val="000000"/>
        </w:rPr>
        <w:t xml:space="preserve"> 51000</w:t>
      </w:r>
      <w:r>
        <w:rPr>
          <w:color w:val="808080"/>
        </w:rPr>
        <w:t>,</w:t>
      </w:r>
      <w:r>
        <w:rPr>
          <w:color w:val="000000"/>
        </w:rPr>
        <w:t xml:space="preserve"> </w:t>
      </w:r>
      <w:r>
        <w:rPr>
          <w:color w:val="FF0000"/>
        </w:rPr>
        <w:t>N'Không thể tạo Admin mới. Hệ thống chỉ cho phép tối đa 2 quản trị viên (Admin).'</w:t>
      </w:r>
      <w:r>
        <w:rPr>
          <w:color w:val="808080"/>
        </w:rPr>
        <w:t>,</w:t>
      </w:r>
      <w:r>
        <w:rPr>
          <w:color w:val="000000"/>
        </w:rPr>
        <w:t xml:space="preserve"> 1</w:t>
      </w:r>
      <w:r>
        <w:rPr>
          <w:color w:val="808080"/>
        </w:rPr>
        <w:t>;</w:t>
      </w:r>
    </w:p>
    <w:p w14:paraId="54A0F864" w14:textId="77777777" w:rsidR="005E5B27" w:rsidRDefault="00000000">
      <w:pPr>
        <w:spacing w:after="0" w:line="360" w:lineRule="auto"/>
        <w:rPr>
          <w:color w:val="000000"/>
        </w:rPr>
      </w:pPr>
      <w:r>
        <w:rPr>
          <w:color w:val="000000"/>
        </w:rPr>
        <w:t xml:space="preserve">            </w:t>
      </w:r>
    </w:p>
    <w:p w14:paraId="3E65F97B" w14:textId="77777777" w:rsidR="005E5B27" w:rsidRDefault="00000000">
      <w:pPr>
        <w:spacing w:after="0" w:line="360" w:lineRule="auto"/>
        <w:rPr>
          <w:color w:val="000000"/>
        </w:rPr>
      </w:pPr>
      <w:r>
        <w:rPr>
          <w:color w:val="000000"/>
        </w:rPr>
        <w:t xml:space="preserve">            </w:t>
      </w:r>
      <w:r>
        <w:rPr>
          <w:color w:val="0000FF"/>
        </w:rPr>
        <w:t>RETURN</w:t>
      </w:r>
      <w:r>
        <w:rPr>
          <w:color w:val="808080"/>
        </w:rPr>
        <w:t>;</w:t>
      </w:r>
    </w:p>
    <w:p w14:paraId="6920C5C3" w14:textId="77777777" w:rsidR="005E5B27" w:rsidRDefault="00000000">
      <w:pPr>
        <w:spacing w:after="0" w:line="360" w:lineRule="auto"/>
        <w:rPr>
          <w:color w:val="000000"/>
        </w:rPr>
      </w:pPr>
      <w:r>
        <w:rPr>
          <w:color w:val="000000"/>
        </w:rPr>
        <w:t xml:space="preserve">        </w:t>
      </w:r>
      <w:r>
        <w:rPr>
          <w:color w:val="0000FF"/>
        </w:rPr>
        <w:t>END</w:t>
      </w:r>
    </w:p>
    <w:p w14:paraId="294FC121" w14:textId="77777777" w:rsidR="005E5B27" w:rsidRDefault="00000000">
      <w:pPr>
        <w:spacing w:after="0" w:line="360" w:lineRule="auto"/>
        <w:rPr>
          <w:color w:val="000000"/>
        </w:rPr>
      </w:pPr>
      <w:r>
        <w:rPr>
          <w:color w:val="000000"/>
        </w:rPr>
        <w:t xml:space="preserve">    </w:t>
      </w:r>
      <w:r>
        <w:rPr>
          <w:color w:val="0000FF"/>
        </w:rPr>
        <w:t>END</w:t>
      </w:r>
    </w:p>
    <w:p w14:paraId="73B0C90E" w14:textId="77777777" w:rsidR="005E5B27" w:rsidRDefault="00000000">
      <w:pPr>
        <w:spacing w:line="360" w:lineRule="auto"/>
        <w:rPr>
          <w:color w:val="0000FF"/>
        </w:rPr>
      </w:pPr>
      <w:r>
        <w:rPr>
          <w:color w:val="0000FF"/>
        </w:rPr>
        <w:t>END</w:t>
      </w:r>
    </w:p>
    <w:p w14:paraId="601E1585" w14:textId="77777777" w:rsidR="005E5B27" w:rsidRDefault="00000000">
      <w:pPr>
        <w:numPr>
          <w:ilvl w:val="0"/>
          <w:numId w:val="3"/>
        </w:numPr>
        <w:pBdr>
          <w:top w:val="nil"/>
          <w:left w:val="nil"/>
          <w:bottom w:val="nil"/>
          <w:right w:val="nil"/>
          <w:between w:val="nil"/>
        </w:pBdr>
        <w:spacing w:before="240" w:after="0" w:line="360" w:lineRule="auto"/>
        <w:ind w:left="0" w:firstLine="360"/>
        <w:jc w:val="both"/>
      </w:pPr>
      <w:r>
        <w:rPr>
          <w:b/>
          <w:bCs/>
          <w:color w:val="000000"/>
        </w:rPr>
        <w:t xml:space="preserve">Chức năng: </w:t>
      </w:r>
      <w:r>
        <w:rPr>
          <w:color w:val="000000"/>
        </w:rPr>
        <w:t>Trigger tr_LimitAdminCount dùng để giới hạn số lượng tài khoản Admin tối đa trong hệ thống.</w:t>
      </w:r>
    </w:p>
    <w:p w14:paraId="7D2C7DD5" w14:textId="77777777" w:rsidR="005E5B27" w:rsidRDefault="00000000">
      <w:pPr>
        <w:spacing w:line="360" w:lineRule="auto"/>
      </w:pPr>
      <w:r>
        <w:lastRenderedPageBreak/>
        <w:t>Mỗi khi có bản ghi INSERT vào bảng Users, trigger sẽ kiểm tra xem tài khoản mới có phải Admin không.</w:t>
      </w:r>
    </w:p>
    <w:p w14:paraId="2EE45183" w14:textId="77777777" w:rsidR="005E5B27" w:rsidRDefault="00000000">
      <w:pPr>
        <w:spacing w:line="360" w:lineRule="auto"/>
      </w:pPr>
      <w:r>
        <w:t>Nếu tổng số Admin vượt quá 2, trigger sẽ:</w:t>
      </w:r>
    </w:p>
    <w:p w14:paraId="0817CF42" w14:textId="77777777" w:rsidR="005E5B27" w:rsidRDefault="00000000">
      <w:pPr>
        <w:numPr>
          <w:ilvl w:val="0"/>
          <w:numId w:val="13"/>
        </w:numPr>
        <w:pBdr>
          <w:top w:val="nil"/>
          <w:left w:val="nil"/>
          <w:bottom w:val="nil"/>
          <w:right w:val="nil"/>
          <w:between w:val="nil"/>
        </w:pBdr>
        <w:spacing w:before="240" w:after="0" w:line="360" w:lineRule="auto"/>
        <w:jc w:val="both"/>
      </w:pPr>
      <w:r>
        <w:rPr>
          <w:color w:val="000000"/>
        </w:rPr>
        <w:t>Hủy bỏ thao tác INSERT</w:t>
      </w:r>
    </w:p>
    <w:p w14:paraId="1476C117" w14:textId="77777777" w:rsidR="005E5B27" w:rsidRDefault="00000000">
      <w:pPr>
        <w:numPr>
          <w:ilvl w:val="0"/>
          <w:numId w:val="13"/>
        </w:numPr>
        <w:pBdr>
          <w:top w:val="nil"/>
          <w:left w:val="nil"/>
          <w:bottom w:val="nil"/>
          <w:right w:val="nil"/>
          <w:between w:val="nil"/>
        </w:pBdr>
        <w:spacing w:after="0" w:line="360" w:lineRule="auto"/>
        <w:jc w:val="both"/>
      </w:pPr>
      <w:r>
        <w:rPr>
          <w:color w:val="000000"/>
        </w:rPr>
        <w:t>THROW lỗi để phía ứng dụng (C#, Entity Framework) nhận biết</w:t>
      </w:r>
    </w:p>
    <w:p w14:paraId="2ADA45FB" w14:textId="77777777" w:rsidR="005E5B27" w:rsidRDefault="00000000">
      <w:pPr>
        <w:spacing w:line="360" w:lineRule="auto"/>
        <w:rPr>
          <w:b/>
          <w:bCs/>
        </w:rPr>
      </w:pPr>
      <w:r>
        <w:t>Mục đích: Bảo vệ hệ thống, tránh việc tạo quá nhiều tài khoản quản</w:t>
      </w:r>
      <w:r>
        <w:rPr>
          <w:b/>
          <w:bCs/>
        </w:rPr>
        <w:t xml:space="preserve"> trị.</w:t>
      </w:r>
    </w:p>
    <w:p w14:paraId="12BB719F" w14:textId="77777777" w:rsidR="005E5B27" w:rsidRDefault="00000000">
      <w:pPr>
        <w:numPr>
          <w:ilvl w:val="0"/>
          <w:numId w:val="3"/>
        </w:numPr>
        <w:pBdr>
          <w:top w:val="nil"/>
          <w:left w:val="nil"/>
          <w:bottom w:val="nil"/>
          <w:right w:val="nil"/>
          <w:between w:val="nil"/>
        </w:pBdr>
        <w:spacing w:before="240" w:after="0" w:line="360" w:lineRule="auto"/>
        <w:ind w:left="0" w:firstLine="360"/>
        <w:jc w:val="both"/>
        <w:rPr>
          <w:b/>
          <w:bCs/>
          <w:color w:val="000000"/>
        </w:rPr>
      </w:pPr>
      <w:r>
        <w:rPr>
          <w:b/>
          <w:bCs/>
          <w:color w:val="000000"/>
        </w:rPr>
        <w:t>Cách hoạt động:</w:t>
      </w:r>
    </w:p>
    <w:p w14:paraId="3C02A685" w14:textId="77777777" w:rsidR="005E5B27" w:rsidRDefault="00000000">
      <w:pPr>
        <w:spacing w:before="280" w:after="280" w:line="360" w:lineRule="auto"/>
      </w:pPr>
      <w:r>
        <w:t xml:space="preserve">Trigger chạy </w:t>
      </w:r>
      <w:r>
        <w:rPr>
          <w:b/>
          <w:bCs/>
        </w:rPr>
        <w:t>AFTER INSERT</w:t>
      </w:r>
      <w:r>
        <w:t>, tức là chỉ kích hoạt sau khi có lệnh INSERT vào bảng Users.</w:t>
      </w:r>
    </w:p>
    <w:p w14:paraId="4CBB1A47" w14:textId="77777777" w:rsidR="005E5B27" w:rsidRDefault="00000000">
      <w:pPr>
        <w:spacing w:before="280" w:after="280" w:line="360" w:lineRule="auto"/>
      </w:pPr>
      <w:r>
        <w:t xml:space="preserve">Kiểm tra dữ liệu trong bảng </w:t>
      </w:r>
      <w:r>
        <w:rPr>
          <w:b/>
          <w:bCs/>
        </w:rPr>
        <w:t>inserted</w:t>
      </w:r>
      <w:r>
        <w:t xml:space="preserve"> (dữ liệu vừa được thêm).</w:t>
      </w:r>
    </w:p>
    <w:p w14:paraId="40EBE717" w14:textId="77777777" w:rsidR="005E5B27" w:rsidRDefault="00000000">
      <w:pPr>
        <w:spacing w:after="0" w:line="360" w:lineRule="auto"/>
        <w:ind w:firstLine="720"/>
        <w:rPr>
          <w:color w:val="000000"/>
        </w:rPr>
      </w:pPr>
      <w:r>
        <w:rPr>
          <w:color w:val="0000FF"/>
        </w:rPr>
        <w:t>IF</w:t>
      </w:r>
      <w:r>
        <w:rPr>
          <w:color w:val="000000"/>
        </w:rPr>
        <w:t xml:space="preserve"> </w:t>
      </w:r>
      <w:r>
        <w:rPr>
          <w:color w:val="808080"/>
        </w:rPr>
        <w:t>EXISTS</w:t>
      </w:r>
      <w:r>
        <w:rPr>
          <w:color w:val="0000FF"/>
        </w:rPr>
        <w:t xml:space="preserve"> </w:t>
      </w:r>
      <w:r>
        <w:rPr>
          <w:color w:val="808080"/>
        </w:rPr>
        <w:t>(</w:t>
      </w:r>
      <w:r>
        <w:rPr>
          <w:color w:val="0000FF"/>
        </w:rPr>
        <w:t>SELECT</w:t>
      </w:r>
      <w:r>
        <w:rPr>
          <w:color w:val="000000"/>
        </w:rPr>
        <w:t xml:space="preserve"> 1 </w:t>
      </w:r>
      <w:r>
        <w:rPr>
          <w:color w:val="0000FF"/>
        </w:rPr>
        <w:t>FROM</w:t>
      </w:r>
      <w:r>
        <w:rPr>
          <w:color w:val="000000"/>
        </w:rPr>
        <w:t xml:space="preserve"> inserted </w:t>
      </w:r>
      <w:r>
        <w:rPr>
          <w:color w:val="0000FF"/>
        </w:rPr>
        <w:t>WHERE</w:t>
      </w:r>
      <w:r>
        <w:rPr>
          <w:color w:val="000000"/>
        </w:rPr>
        <w:t xml:space="preserve"> </w:t>
      </w:r>
      <w:r>
        <w:rPr>
          <w:color w:val="0000FF"/>
        </w:rPr>
        <w:t>Role</w:t>
      </w:r>
      <w:r>
        <w:rPr>
          <w:color w:val="000000"/>
        </w:rPr>
        <w:t xml:space="preserve"> </w:t>
      </w:r>
      <w:r>
        <w:rPr>
          <w:color w:val="808080"/>
        </w:rPr>
        <w:t>=</w:t>
      </w:r>
      <w:r>
        <w:rPr>
          <w:color w:val="000000"/>
        </w:rPr>
        <w:t xml:space="preserve"> </w:t>
      </w:r>
      <w:r>
        <w:rPr>
          <w:color w:val="FF0000"/>
        </w:rPr>
        <w:t>'Admin'</w:t>
      </w:r>
      <w:r>
        <w:rPr>
          <w:color w:val="808080"/>
        </w:rPr>
        <w:t>)</w:t>
      </w:r>
    </w:p>
    <w:p w14:paraId="350D3A44" w14:textId="77777777" w:rsidR="005E5B27" w:rsidRDefault="00000000">
      <w:pPr>
        <w:spacing w:before="280" w:after="280" w:line="360" w:lineRule="auto"/>
      </w:pPr>
      <w:r>
        <w:t>Đếm toàn bộ số Admin hiện có:</w:t>
      </w:r>
    </w:p>
    <w:p w14:paraId="57812588" w14:textId="77777777" w:rsidR="005E5B27" w:rsidRDefault="00000000">
      <w:pPr>
        <w:spacing w:after="0" w:line="360" w:lineRule="auto"/>
        <w:rPr>
          <w:color w:val="000000"/>
        </w:rPr>
      </w:pPr>
      <w:r>
        <w:rPr>
          <w:color w:val="000000"/>
        </w:rPr>
        <w:t xml:space="preserve">      </w:t>
      </w:r>
      <w:r>
        <w:rPr>
          <w:color w:val="000000"/>
        </w:rPr>
        <w:tab/>
      </w:r>
      <w:r>
        <w:rPr>
          <w:color w:val="0000FF"/>
        </w:rPr>
        <w:t>SELECT</w:t>
      </w:r>
      <w:r>
        <w:rPr>
          <w:color w:val="000000"/>
        </w:rPr>
        <w:t xml:space="preserve"> @CurrentAdminCount </w:t>
      </w:r>
      <w:r>
        <w:rPr>
          <w:color w:val="808080"/>
        </w:rPr>
        <w:t>=</w:t>
      </w:r>
      <w:r>
        <w:rPr>
          <w:color w:val="000000"/>
        </w:rPr>
        <w:t xml:space="preserve"> </w:t>
      </w:r>
      <w:r>
        <w:rPr>
          <w:color w:val="FF00FF"/>
        </w:rPr>
        <w:t>COUNT</w:t>
      </w:r>
      <w:r>
        <w:rPr>
          <w:color w:val="808080"/>
        </w:rPr>
        <w:t>(</w:t>
      </w:r>
      <w:r>
        <w:rPr>
          <w:color w:val="000000"/>
        </w:rPr>
        <w:t>UserID</w:t>
      </w:r>
      <w:r>
        <w:rPr>
          <w:color w:val="808080"/>
        </w:rPr>
        <w:t>)</w:t>
      </w:r>
      <w:r>
        <w:rPr>
          <w:color w:val="000000"/>
        </w:rPr>
        <w:t xml:space="preserve"> </w:t>
      </w:r>
      <w:r>
        <w:rPr>
          <w:color w:val="0000FF"/>
        </w:rPr>
        <w:t>FROM</w:t>
      </w:r>
      <w:r>
        <w:rPr>
          <w:color w:val="000000"/>
        </w:rPr>
        <w:t xml:space="preserve"> Users </w:t>
      </w:r>
      <w:r>
        <w:rPr>
          <w:color w:val="0000FF"/>
        </w:rPr>
        <w:t>WHERE</w:t>
      </w:r>
      <w:r>
        <w:rPr>
          <w:color w:val="000000"/>
        </w:rPr>
        <w:t xml:space="preserve"> </w:t>
      </w:r>
      <w:r>
        <w:rPr>
          <w:color w:val="0000FF"/>
        </w:rPr>
        <w:t>Role</w:t>
      </w:r>
      <w:r>
        <w:rPr>
          <w:color w:val="000000"/>
        </w:rPr>
        <w:t xml:space="preserve"> </w:t>
      </w:r>
      <w:r>
        <w:rPr>
          <w:color w:val="808080"/>
        </w:rPr>
        <w:t>=</w:t>
      </w:r>
      <w:r>
        <w:rPr>
          <w:color w:val="000000"/>
        </w:rPr>
        <w:t xml:space="preserve"> </w:t>
      </w:r>
      <w:r>
        <w:rPr>
          <w:color w:val="FF0000"/>
        </w:rPr>
        <w:t>'Admin'</w:t>
      </w:r>
      <w:r>
        <w:rPr>
          <w:color w:val="808080"/>
        </w:rPr>
        <w:t>;</w:t>
      </w:r>
    </w:p>
    <w:p w14:paraId="1089C2A7" w14:textId="77777777" w:rsidR="005E5B27" w:rsidRDefault="00000000">
      <w:pPr>
        <w:spacing w:before="280" w:after="280" w:line="360" w:lineRule="auto"/>
      </w:pPr>
      <w:r>
        <w:t>Nếu số Admin &gt; 2:</w:t>
      </w:r>
    </w:p>
    <w:p w14:paraId="0FFD37E5" w14:textId="77777777" w:rsidR="005E5B27" w:rsidRDefault="00000000">
      <w:pPr>
        <w:spacing w:after="0" w:line="360" w:lineRule="auto"/>
        <w:rPr>
          <w:color w:val="000000"/>
        </w:rPr>
      </w:pPr>
      <w:r>
        <w:rPr>
          <w:color w:val="000000"/>
        </w:rPr>
        <w:t xml:space="preserve">            </w:t>
      </w:r>
      <w:r>
        <w:rPr>
          <w:color w:val="0000FF"/>
        </w:rPr>
        <w:t>ROLLBACK</w:t>
      </w:r>
      <w:r>
        <w:rPr>
          <w:color w:val="000000"/>
        </w:rPr>
        <w:t xml:space="preserve"> </w:t>
      </w:r>
      <w:r>
        <w:rPr>
          <w:color w:val="0000FF"/>
        </w:rPr>
        <w:t>TRANSACTION</w:t>
      </w:r>
      <w:r>
        <w:rPr>
          <w:color w:val="808080"/>
        </w:rPr>
        <w:t xml:space="preserve"> </w:t>
      </w:r>
      <w:sdt>
        <w:sdtPr>
          <w:tag w:val="goog_rdk_22"/>
          <w:id w:val="-1551221374"/>
        </w:sdtPr>
        <w:sdtContent>
          <w:r>
            <w:rPr>
              <w:rFonts w:ascii="Cardo" w:eastAsia="Cardo" w:hAnsi="Cardo" w:cs="Cardo"/>
            </w:rPr>
            <w:t>→ hủy việc thêm Admin</w:t>
          </w:r>
        </w:sdtContent>
      </w:sdt>
    </w:p>
    <w:p w14:paraId="0055FAA7" w14:textId="77777777" w:rsidR="005E5B27" w:rsidRDefault="00000000">
      <w:pPr>
        <w:spacing w:before="280" w:after="280" w:line="360" w:lineRule="auto"/>
        <w:ind w:firstLine="720"/>
      </w:pPr>
      <w:r>
        <w:t>Gửi lỗi về ứng dụng:</w:t>
      </w:r>
    </w:p>
    <w:p w14:paraId="7D7D7D74" w14:textId="77777777" w:rsidR="005E5B27" w:rsidRDefault="00000000">
      <w:pPr>
        <w:spacing w:after="0" w:line="360" w:lineRule="auto"/>
        <w:rPr>
          <w:color w:val="000000"/>
        </w:rPr>
      </w:pPr>
      <w:r>
        <w:rPr>
          <w:color w:val="000000"/>
        </w:rPr>
        <w:t xml:space="preserve">            </w:t>
      </w:r>
      <w:r>
        <w:rPr>
          <w:color w:val="0000FF"/>
        </w:rPr>
        <w:t>THROW</w:t>
      </w:r>
      <w:r>
        <w:rPr>
          <w:color w:val="000000"/>
        </w:rPr>
        <w:t xml:space="preserve"> 51000</w:t>
      </w:r>
      <w:r>
        <w:rPr>
          <w:color w:val="808080"/>
        </w:rPr>
        <w:t>,</w:t>
      </w:r>
      <w:r>
        <w:rPr>
          <w:color w:val="000000"/>
        </w:rPr>
        <w:t xml:space="preserve"> </w:t>
      </w:r>
      <w:r>
        <w:rPr>
          <w:color w:val="FF0000"/>
        </w:rPr>
        <w:t>N'Không thể tạo Admin mới. Hệ thống chỉ cho phép tối đa 2 quản trị viên (Admin).'</w:t>
      </w:r>
      <w:r>
        <w:rPr>
          <w:color w:val="808080"/>
        </w:rPr>
        <w:t>,</w:t>
      </w:r>
      <w:r>
        <w:rPr>
          <w:color w:val="000000"/>
        </w:rPr>
        <w:t xml:space="preserve"> 1</w:t>
      </w:r>
      <w:r>
        <w:rPr>
          <w:color w:val="808080"/>
        </w:rPr>
        <w:t>;</w:t>
      </w:r>
    </w:p>
    <w:p w14:paraId="5242D276" w14:textId="77777777" w:rsidR="005E5B27" w:rsidRDefault="00000000">
      <w:pPr>
        <w:spacing w:before="280" w:after="280" w:line="240" w:lineRule="auto"/>
        <w:rPr>
          <w:sz w:val="24"/>
          <w:szCs w:val="24"/>
        </w:rPr>
      </w:pPr>
      <w:r>
        <w:rPr>
          <w:sz w:val="24"/>
          <w:szCs w:val="24"/>
        </w:rPr>
        <w:t>Nhờ đó, không thể thêm quá 2 admin vào hệ thống.</w:t>
      </w:r>
    </w:p>
    <w:p w14:paraId="6890E2BD" w14:textId="77777777" w:rsidR="005E5B27" w:rsidRDefault="005E5B27">
      <w:pPr>
        <w:rPr>
          <w:b/>
          <w:bCs/>
        </w:rPr>
      </w:pPr>
    </w:p>
    <w:p w14:paraId="19575FC1" w14:textId="77777777" w:rsidR="005E5B27" w:rsidRDefault="00000000">
      <w:pPr>
        <w:numPr>
          <w:ilvl w:val="0"/>
          <w:numId w:val="3"/>
        </w:numPr>
        <w:pBdr>
          <w:top w:val="nil"/>
          <w:left w:val="nil"/>
          <w:bottom w:val="nil"/>
          <w:right w:val="nil"/>
          <w:between w:val="nil"/>
        </w:pBdr>
        <w:spacing w:before="240" w:after="0" w:line="360" w:lineRule="auto"/>
        <w:ind w:left="0" w:firstLine="360"/>
        <w:jc w:val="both"/>
        <w:rPr>
          <w:b/>
          <w:bCs/>
          <w:color w:val="000000"/>
        </w:rPr>
      </w:pPr>
      <w:r>
        <w:rPr>
          <w:b/>
          <w:bCs/>
          <w:color w:val="000000"/>
        </w:rPr>
        <w:t>Kiểm thử:</w:t>
      </w:r>
    </w:p>
    <w:p w14:paraId="48012297" w14:textId="77777777" w:rsidR="005E5B27" w:rsidRDefault="00000000">
      <w:pPr>
        <w:spacing w:line="360" w:lineRule="auto"/>
        <w:ind w:left="360"/>
        <w:rPr>
          <w:b/>
          <w:bCs/>
        </w:rPr>
      </w:pPr>
      <w:r>
        <w:rPr>
          <w:b/>
          <w:bCs/>
        </w:rPr>
        <w:t>Test 1 – Chưa đủ 2 admin</w:t>
      </w:r>
    </w:p>
    <w:p w14:paraId="6E98CC86" w14:textId="77777777" w:rsidR="005E5B27" w:rsidRDefault="00000000">
      <w:pPr>
        <w:spacing w:after="0" w:line="360" w:lineRule="auto"/>
        <w:rPr>
          <w:color w:val="000000"/>
        </w:rPr>
      </w:pPr>
      <w:r>
        <w:rPr>
          <w:color w:val="0000FF"/>
        </w:rPr>
        <w:t>INSERT</w:t>
      </w:r>
      <w:r>
        <w:rPr>
          <w:color w:val="000000"/>
        </w:rPr>
        <w:t xml:space="preserve"> </w:t>
      </w:r>
      <w:r>
        <w:rPr>
          <w:color w:val="0000FF"/>
        </w:rPr>
        <w:t>INTO</w:t>
      </w:r>
      <w:r>
        <w:rPr>
          <w:color w:val="000000"/>
        </w:rPr>
        <w:t xml:space="preserve"> Users</w:t>
      </w:r>
      <w:r>
        <w:rPr>
          <w:color w:val="0000FF"/>
        </w:rPr>
        <w:t xml:space="preserve"> </w:t>
      </w:r>
      <w:r>
        <w:rPr>
          <w:color w:val="808080"/>
        </w:rPr>
        <w:t>(</w:t>
      </w:r>
      <w:r>
        <w:rPr>
          <w:color w:val="0000FF"/>
        </w:rPr>
        <w:t>Name</w:t>
      </w:r>
      <w:r>
        <w:rPr>
          <w:color w:val="808080"/>
        </w:rPr>
        <w:t>,</w:t>
      </w:r>
      <w:r>
        <w:rPr>
          <w:color w:val="000000"/>
        </w:rPr>
        <w:t xml:space="preserve"> Email</w:t>
      </w:r>
      <w:r>
        <w:rPr>
          <w:color w:val="808080"/>
        </w:rPr>
        <w:t>,</w:t>
      </w:r>
      <w:r>
        <w:rPr>
          <w:color w:val="000000"/>
        </w:rPr>
        <w:t xml:space="preserve"> </w:t>
      </w:r>
      <w:r>
        <w:rPr>
          <w:color w:val="0000FF"/>
        </w:rPr>
        <w:t>Role</w:t>
      </w:r>
      <w:r>
        <w:rPr>
          <w:color w:val="808080"/>
        </w:rPr>
        <w:t>,</w:t>
      </w:r>
      <w:r>
        <w:rPr>
          <w:color w:val="000000"/>
        </w:rPr>
        <w:t xml:space="preserve"> </w:t>
      </w:r>
      <w:r>
        <w:rPr>
          <w:color w:val="0000FF"/>
        </w:rPr>
        <w:t>Password</w:t>
      </w:r>
      <w:r>
        <w:rPr>
          <w:color w:val="808080"/>
        </w:rPr>
        <w:t>)</w:t>
      </w:r>
    </w:p>
    <w:p w14:paraId="76EB306E" w14:textId="77777777" w:rsidR="005E5B27" w:rsidRDefault="00000000">
      <w:pPr>
        <w:spacing w:line="360" w:lineRule="auto"/>
        <w:rPr>
          <w:b/>
          <w:bCs/>
        </w:rPr>
      </w:pPr>
      <w:r>
        <w:rPr>
          <w:color w:val="0000FF"/>
        </w:rPr>
        <w:t xml:space="preserve">VALUES </w:t>
      </w:r>
      <w:r>
        <w:rPr>
          <w:color w:val="808080"/>
        </w:rPr>
        <w:t>(</w:t>
      </w:r>
      <w:r>
        <w:rPr>
          <w:color w:val="FF0000"/>
        </w:rPr>
        <w:t>'A'</w:t>
      </w:r>
      <w:r>
        <w:rPr>
          <w:color w:val="808080"/>
        </w:rPr>
        <w:t>,</w:t>
      </w:r>
      <w:r>
        <w:rPr>
          <w:color w:val="000000"/>
        </w:rPr>
        <w:t xml:space="preserve"> </w:t>
      </w:r>
      <w:r>
        <w:rPr>
          <w:color w:val="FF0000"/>
        </w:rPr>
        <w:t>'a@gmail.com'</w:t>
      </w:r>
      <w:r>
        <w:rPr>
          <w:color w:val="808080"/>
        </w:rPr>
        <w:t>,</w:t>
      </w:r>
      <w:r>
        <w:rPr>
          <w:color w:val="000000"/>
        </w:rPr>
        <w:t xml:space="preserve"> </w:t>
      </w:r>
      <w:r>
        <w:rPr>
          <w:color w:val="FF0000"/>
        </w:rPr>
        <w:t>'Admin'</w:t>
      </w:r>
      <w:r>
        <w:rPr>
          <w:color w:val="808080"/>
        </w:rPr>
        <w:t>,</w:t>
      </w:r>
      <w:r>
        <w:rPr>
          <w:color w:val="000000"/>
        </w:rPr>
        <w:t xml:space="preserve"> </w:t>
      </w:r>
      <w:r>
        <w:rPr>
          <w:color w:val="FF0000"/>
        </w:rPr>
        <w:t>'123'</w:t>
      </w:r>
      <w:r>
        <w:rPr>
          <w:color w:val="808080"/>
        </w:rPr>
        <w:t>);</w:t>
      </w:r>
    </w:p>
    <w:p w14:paraId="37ADE0A0" w14:textId="77777777" w:rsidR="005E5B27" w:rsidRDefault="00000000">
      <w:pPr>
        <w:spacing w:line="360" w:lineRule="auto"/>
      </w:pPr>
      <w:r>
        <w:rPr>
          <w:noProof/>
        </w:rPr>
        <w:drawing>
          <wp:inline distT="0" distB="0" distL="0" distR="0" wp14:anchorId="4C6E3CF1" wp14:editId="3C24C650">
            <wp:extent cx="5725324" cy="4801270"/>
            <wp:effectExtent l="0" t="0" r="0" b="0"/>
            <wp:docPr id="20693909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725324" cy="4801270"/>
                    </a:xfrm>
                    <a:prstGeom prst="rect">
                      <a:avLst/>
                    </a:prstGeom>
                    <a:ln/>
                  </pic:spPr>
                </pic:pic>
              </a:graphicData>
            </a:graphic>
          </wp:inline>
        </w:drawing>
      </w:r>
    </w:p>
    <w:p w14:paraId="248F2CEC" w14:textId="77777777" w:rsidR="005E5B27" w:rsidRDefault="00000000">
      <w:pPr>
        <w:spacing w:line="360" w:lineRule="auto"/>
      </w:pPr>
      <w:r>
        <w:t>Thêm thành công Admin mới</w:t>
      </w:r>
    </w:p>
    <w:p w14:paraId="23BB2890" w14:textId="77777777" w:rsidR="005E5B27" w:rsidRDefault="00000000">
      <w:pPr>
        <w:spacing w:line="360" w:lineRule="auto"/>
        <w:rPr>
          <w:b/>
          <w:bCs/>
        </w:rPr>
      </w:pPr>
      <w:r>
        <w:rPr>
          <w:b/>
          <w:bCs/>
        </w:rPr>
        <w:tab/>
        <w:t>Test 2 – Vượt quá 2 admin</w:t>
      </w:r>
    </w:p>
    <w:p w14:paraId="5E0FD315" w14:textId="77777777" w:rsidR="005E5B27" w:rsidRDefault="00000000">
      <w:pPr>
        <w:spacing w:after="0" w:line="360" w:lineRule="auto"/>
        <w:rPr>
          <w:color w:val="000000"/>
        </w:rPr>
      </w:pPr>
      <w:r>
        <w:rPr>
          <w:color w:val="0000FF"/>
        </w:rPr>
        <w:t>INSERT</w:t>
      </w:r>
      <w:r>
        <w:rPr>
          <w:color w:val="000000"/>
        </w:rPr>
        <w:t xml:space="preserve"> </w:t>
      </w:r>
      <w:r>
        <w:rPr>
          <w:color w:val="0000FF"/>
        </w:rPr>
        <w:t>INTO</w:t>
      </w:r>
      <w:r>
        <w:rPr>
          <w:color w:val="000000"/>
        </w:rPr>
        <w:t xml:space="preserve"> Users</w:t>
      </w:r>
      <w:r>
        <w:rPr>
          <w:color w:val="0000FF"/>
        </w:rPr>
        <w:t xml:space="preserve"> </w:t>
      </w:r>
      <w:r>
        <w:rPr>
          <w:color w:val="808080"/>
        </w:rPr>
        <w:t>(</w:t>
      </w:r>
      <w:r>
        <w:rPr>
          <w:color w:val="0000FF"/>
        </w:rPr>
        <w:t>Name</w:t>
      </w:r>
      <w:r>
        <w:rPr>
          <w:color w:val="808080"/>
        </w:rPr>
        <w:t>,</w:t>
      </w:r>
      <w:r>
        <w:rPr>
          <w:color w:val="000000"/>
        </w:rPr>
        <w:t xml:space="preserve"> Email</w:t>
      </w:r>
      <w:r>
        <w:rPr>
          <w:color w:val="808080"/>
        </w:rPr>
        <w:t>,</w:t>
      </w:r>
      <w:r>
        <w:rPr>
          <w:color w:val="000000"/>
        </w:rPr>
        <w:t xml:space="preserve"> </w:t>
      </w:r>
      <w:r>
        <w:rPr>
          <w:color w:val="0000FF"/>
        </w:rPr>
        <w:t>Role</w:t>
      </w:r>
      <w:r>
        <w:rPr>
          <w:color w:val="808080"/>
        </w:rPr>
        <w:t>,</w:t>
      </w:r>
      <w:r>
        <w:rPr>
          <w:color w:val="000000"/>
        </w:rPr>
        <w:t xml:space="preserve"> </w:t>
      </w:r>
      <w:r>
        <w:rPr>
          <w:color w:val="0000FF"/>
        </w:rPr>
        <w:t>Password</w:t>
      </w:r>
      <w:r>
        <w:rPr>
          <w:color w:val="808080"/>
        </w:rPr>
        <w:t>)</w:t>
      </w:r>
    </w:p>
    <w:p w14:paraId="2021C45E" w14:textId="77777777" w:rsidR="005E5B27" w:rsidRDefault="00000000">
      <w:pPr>
        <w:spacing w:line="360" w:lineRule="auto"/>
        <w:rPr>
          <w:color w:val="808080"/>
        </w:rPr>
      </w:pPr>
      <w:r>
        <w:rPr>
          <w:color w:val="0000FF"/>
        </w:rPr>
        <w:lastRenderedPageBreak/>
        <w:t xml:space="preserve">VALUES </w:t>
      </w:r>
      <w:r>
        <w:rPr>
          <w:color w:val="808080"/>
        </w:rPr>
        <w:t>(</w:t>
      </w:r>
      <w:r>
        <w:rPr>
          <w:color w:val="FF0000"/>
        </w:rPr>
        <w:t>'C'</w:t>
      </w:r>
      <w:r>
        <w:rPr>
          <w:color w:val="808080"/>
        </w:rPr>
        <w:t>,</w:t>
      </w:r>
      <w:r>
        <w:rPr>
          <w:color w:val="000000"/>
        </w:rPr>
        <w:t xml:space="preserve"> </w:t>
      </w:r>
      <w:r>
        <w:rPr>
          <w:color w:val="FF0000"/>
        </w:rPr>
        <w:t>'c@gmail.com'</w:t>
      </w:r>
      <w:r>
        <w:rPr>
          <w:color w:val="808080"/>
        </w:rPr>
        <w:t>,</w:t>
      </w:r>
      <w:r>
        <w:rPr>
          <w:color w:val="000000"/>
        </w:rPr>
        <w:t xml:space="preserve"> </w:t>
      </w:r>
      <w:r>
        <w:rPr>
          <w:color w:val="FF0000"/>
        </w:rPr>
        <w:t>'Admin'</w:t>
      </w:r>
      <w:r>
        <w:rPr>
          <w:color w:val="808080"/>
        </w:rPr>
        <w:t>,</w:t>
      </w:r>
      <w:r>
        <w:rPr>
          <w:color w:val="000000"/>
        </w:rPr>
        <w:t xml:space="preserve"> </w:t>
      </w:r>
      <w:r>
        <w:rPr>
          <w:color w:val="FF0000"/>
        </w:rPr>
        <w:t>'123'</w:t>
      </w:r>
      <w:r>
        <w:rPr>
          <w:color w:val="808080"/>
        </w:rPr>
        <w:t>);</w:t>
      </w:r>
    </w:p>
    <w:p w14:paraId="4A7707AA" w14:textId="77777777" w:rsidR="005E5B27" w:rsidRDefault="00000000">
      <w:pPr>
        <w:spacing w:line="360" w:lineRule="auto"/>
        <w:rPr>
          <w:b/>
          <w:bCs/>
        </w:rPr>
      </w:pPr>
      <w:r>
        <w:rPr>
          <w:b/>
          <w:bCs/>
          <w:noProof/>
        </w:rPr>
        <w:drawing>
          <wp:inline distT="0" distB="0" distL="0" distR="0" wp14:anchorId="69D8BFF4" wp14:editId="3B48EC20">
            <wp:extent cx="5972175" cy="3886200"/>
            <wp:effectExtent l="0" t="0" r="0" b="0"/>
            <wp:docPr id="20693909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972175" cy="3886200"/>
                    </a:xfrm>
                    <a:prstGeom prst="rect">
                      <a:avLst/>
                    </a:prstGeom>
                    <a:ln/>
                  </pic:spPr>
                </pic:pic>
              </a:graphicData>
            </a:graphic>
          </wp:inline>
        </w:drawing>
      </w:r>
    </w:p>
    <w:p w14:paraId="536DE377" w14:textId="77777777" w:rsidR="005E5B27" w:rsidRDefault="00000000">
      <w:pPr>
        <w:spacing w:line="360" w:lineRule="auto"/>
      </w:pPr>
      <w:r>
        <w:t>Báo lỗi khi vượt quá 2 tài khoản Admin trong bảng Users</w:t>
      </w:r>
    </w:p>
    <w:p w14:paraId="39BC3CD9" w14:textId="77777777" w:rsidR="005E5B27" w:rsidRDefault="00000000">
      <w:pPr>
        <w:spacing w:line="360" w:lineRule="auto"/>
        <w:rPr>
          <w:b/>
          <w:bCs/>
        </w:rPr>
      </w:pPr>
      <w:r>
        <w:rPr>
          <w:b/>
          <w:bCs/>
        </w:rPr>
        <w:tab/>
        <w:t>Test 3 – Thêm mới từ ứng dụng</w:t>
      </w:r>
    </w:p>
    <w:p w14:paraId="05772AE6" w14:textId="77777777" w:rsidR="005E5B27" w:rsidRDefault="00000000">
      <w:pPr>
        <w:spacing w:line="360" w:lineRule="auto"/>
        <w:rPr>
          <w:b/>
          <w:bCs/>
        </w:rPr>
      </w:pPr>
      <w:r>
        <w:rPr>
          <w:b/>
          <w:bCs/>
          <w:noProof/>
        </w:rPr>
        <w:drawing>
          <wp:inline distT="0" distB="0" distL="0" distR="0" wp14:anchorId="77976475" wp14:editId="05F5DEBC">
            <wp:extent cx="5972175" cy="2446655"/>
            <wp:effectExtent l="0" t="0" r="0" b="0"/>
            <wp:docPr id="20693909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972175" cy="2446655"/>
                    </a:xfrm>
                    <a:prstGeom prst="rect">
                      <a:avLst/>
                    </a:prstGeom>
                    <a:ln/>
                  </pic:spPr>
                </pic:pic>
              </a:graphicData>
            </a:graphic>
          </wp:inline>
        </w:drawing>
      </w:r>
    </w:p>
    <w:p w14:paraId="47B579C5" w14:textId="77777777" w:rsidR="005E5B27" w:rsidRDefault="00000000">
      <w:pPr>
        <w:spacing w:line="360" w:lineRule="auto"/>
      </w:pPr>
      <w:r>
        <w:lastRenderedPageBreak/>
        <w:t>Danh sách tài khoản hiện có, đã tồn tại 2 tài khoản với role là Admin</w:t>
      </w:r>
    </w:p>
    <w:p w14:paraId="180D4798" w14:textId="77777777" w:rsidR="005E5B27" w:rsidRDefault="00000000">
      <w:pPr>
        <w:spacing w:line="360" w:lineRule="auto"/>
      </w:pPr>
      <w:r>
        <w:rPr>
          <w:noProof/>
        </w:rPr>
        <w:drawing>
          <wp:inline distT="0" distB="0" distL="0" distR="0" wp14:anchorId="446E7A15" wp14:editId="5D4E62C6">
            <wp:extent cx="5972175" cy="2152650"/>
            <wp:effectExtent l="0" t="0" r="0" b="0"/>
            <wp:docPr id="20693909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5972175" cy="2152650"/>
                    </a:xfrm>
                    <a:prstGeom prst="rect">
                      <a:avLst/>
                    </a:prstGeom>
                    <a:ln/>
                  </pic:spPr>
                </pic:pic>
              </a:graphicData>
            </a:graphic>
          </wp:inline>
        </w:drawing>
      </w:r>
    </w:p>
    <w:p w14:paraId="50806191" w14:textId="77777777" w:rsidR="005E5B27" w:rsidRDefault="00000000">
      <w:pPr>
        <w:spacing w:line="360" w:lineRule="auto"/>
      </w:pPr>
      <w:r>
        <w:t>Hệ thống báo lỗi ngay khi tạo mới</w:t>
      </w:r>
      <w:r>
        <w:br w:type="page"/>
      </w:r>
    </w:p>
    <w:p w14:paraId="682BDF39" w14:textId="77777777" w:rsidR="005E5B27" w:rsidRDefault="005E5B27">
      <w:pPr>
        <w:spacing w:line="360" w:lineRule="auto"/>
        <w:rPr>
          <w:b/>
          <w:bCs/>
        </w:rPr>
      </w:pPr>
    </w:p>
    <w:p w14:paraId="761F8EF5" w14:textId="77777777" w:rsidR="005E5B27" w:rsidRDefault="005E5B27">
      <w:pPr>
        <w:spacing w:line="360" w:lineRule="auto"/>
        <w:rPr>
          <w:b/>
          <w:bCs/>
        </w:rPr>
      </w:pPr>
    </w:p>
    <w:p w14:paraId="33BC3382" w14:textId="77777777" w:rsidR="005E5B27" w:rsidRPr="001777A4" w:rsidRDefault="00000000">
      <w:pPr>
        <w:pStyle w:val="Heading2"/>
        <w:spacing w:line="360" w:lineRule="auto"/>
        <w:rPr>
          <w:szCs w:val="28"/>
        </w:rPr>
      </w:pPr>
      <w:bookmarkStart w:id="16" w:name="_Toc215612140"/>
      <w:r w:rsidRPr="001777A4">
        <w:rPr>
          <w:szCs w:val="28"/>
        </w:rPr>
        <w:t xml:space="preserve">3.4. </w:t>
      </w:r>
      <w:r w:rsidRPr="001777A4">
        <w:rPr>
          <w:szCs w:val="28"/>
        </w:rPr>
        <w:tab/>
        <w:t>Nhom_XuLyDonHang</w:t>
      </w:r>
      <w:bookmarkEnd w:id="16"/>
    </w:p>
    <w:p w14:paraId="5610C849" w14:textId="77777777" w:rsidR="005E5B27" w:rsidRDefault="00000000">
      <w:pPr>
        <w:pStyle w:val="Heading2"/>
        <w:spacing w:line="360" w:lineRule="auto"/>
      </w:pPr>
      <w:r>
        <w:br w:type="page"/>
      </w:r>
    </w:p>
    <w:p w14:paraId="77BF1A66" w14:textId="77777777" w:rsidR="005E5B27" w:rsidRPr="001777A4" w:rsidRDefault="00000000">
      <w:pPr>
        <w:pStyle w:val="Heading2"/>
        <w:spacing w:line="360" w:lineRule="auto"/>
        <w:rPr>
          <w:szCs w:val="28"/>
        </w:rPr>
      </w:pPr>
      <w:bookmarkStart w:id="17" w:name="_heading=h.nwjod87ml7ik" w:colFirst="0" w:colLast="0"/>
      <w:bookmarkStart w:id="18" w:name="_heading=h.az609h6e9y0z" w:colFirst="0" w:colLast="0"/>
      <w:bookmarkStart w:id="19" w:name="_Toc215612141"/>
      <w:bookmarkEnd w:id="17"/>
      <w:bookmarkEnd w:id="18"/>
      <w:r w:rsidRPr="001777A4">
        <w:rPr>
          <w:szCs w:val="28"/>
        </w:rPr>
        <w:lastRenderedPageBreak/>
        <w:t>3.5.</w:t>
      </w:r>
      <w:r w:rsidRPr="001777A4">
        <w:rPr>
          <w:szCs w:val="28"/>
        </w:rPr>
        <w:tab/>
        <w:t>Nhom_QuanLyKH</w:t>
      </w:r>
      <w:bookmarkEnd w:id="19"/>
    </w:p>
    <w:p w14:paraId="7964B629" w14:textId="7E857497" w:rsidR="005E5B27" w:rsidRDefault="00D5422B">
      <w:pPr>
        <w:pStyle w:val="Heading3"/>
        <w:spacing w:line="360" w:lineRule="auto"/>
      </w:pPr>
      <w:bookmarkStart w:id="20" w:name="_heading=h.5fnhtvm0kb8h" w:colFirst="0" w:colLast="0"/>
      <w:bookmarkStart w:id="21" w:name="_Toc215612142"/>
      <w:bookmarkEnd w:id="20"/>
      <w:r>
        <w:t>3.5.1.</w:t>
      </w:r>
      <w:r>
        <w:tab/>
        <w:t>Mô tả ứng dụng:</w:t>
      </w:r>
      <w:bookmarkEnd w:id="21"/>
      <w:r>
        <w:t xml:space="preserve"> </w:t>
      </w:r>
    </w:p>
    <w:p w14:paraId="27AD2D85" w14:textId="77777777" w:rsidR="005E5B27" w:rsidRDefault="00000000" w:rsidP="00D5422B">
      <w:pPr>
        <w:rPr>
          <w:b/>
          <w:bCs/>
        </w:rPr>
      </w:pPr>
      <w:bookmarkStart w:id="22" w:name="_heading=h.mdai3nlbiv3g" w:colFirst="0" w:colLast="0"/>
      <w:bookmarkEnd w:id="22"/>
      <w:r>
        <w:t>Ứng dụng được phát triển là hệ thống quản lý tài khoản người dùng được xây dựng trên nền tảng ASP.NET(MVC ) và SQL Server.  Hệ thống quản lý danh sách thông tin khách hàng, giỏ hảng và đánh giá sản phẩm và đơn hàng của khách hàng. Ở quản lý khách hàng có đầy đủ chức năng CRUD của khách hàng, giỏ hàng, đánh giá sản phẩm. Ở đơn hàng và chi tiết đơn hàng chỉ có chức năng tạo cho khách hàng. Vói giao diện tối giản, dễ dùng.</w:t>
      </w:r>
    </w:p>
    <w:p w14:paraId="14167C0D" w14:textId="77777777" w:rsidR="00D5422B" w:rsidRDefault="00D5422B" w:rsidP="00D5422B">
      <w:pPr>
        <w:pStyle w:val="Heading3"/>
        <w:spacing w:line="360" w:lineRule="auto"/>
      </w:pPr>
      <w:bookmarkStart w:id="23" w:name="_Toc215612143"/>
      <w:r>
        <w:t>3.3.2.</w:t>
      </w:r>
      <w:r>
        <w:tab/>
        <w:t>Các đối tượng xử lý và điều khiển:</w:t>
      </w:r>
      <w:bookmarkEnd w:id="23"/>
    </w:p>
    <w:p w14:paraId="39B80D13" w14:textId="77777777" w:rsidR="005E5B27" w:rsidRPr="00A80A7E" w:rsidRDefault="00000000" w:rsidP="00D5422B">
      <w:pPr>
        <w:rPr>
          <w:b/>
          <w:bCs/>
        </w:rPr>
      </w:pPr>
      <w:bookmarkStart w:id="24" w:name="_heading=h.yg4yfm9xmmim" w:colFirst="0" w:colLast="0"/>
      <w:bookmarkEnd w:id="24"/>
      <w:r w:rsidRPr="00A80A7E">
        <w:rPr>
          <w:b/>
          <w:bCs/>
        </w:rPr>
        <w:t xml:space="preserve">Những  hàm store procedure của khách hàng: </w:t>
      </w:r>
    </w:p>
    <w:p w14:paraId="78925969" w14:textId="77777777" w:rsidR="00D5422B" w:rsidRDefault="00D5422B" w:rsidP="00D5422B">
      <w:bookmarkStart w:id="25" w:name="_heading=h.82ok95225t87" w:colFirst="0" w:colLast="0"/>
      <w:bookmarkEnd w:id="25"/>
    </w:p>
    <w:p w14:paraId="2B024295" w14:textId="187340F5" w:rsidR="005E5B27" w:rsidRPr="00A80A7E" w:rsidRDefault="00A80A7E" w:rsidP="00D5422B">
      <w:pPr>
        <w:rPr>
          <w:b/>
          <w:bCs/>
        </w:rPr>
      </w:pPr>
      <w:r>
        <w:rPr>
          <w:b/>
          <w:bCs/>
        </w:rPr>
        <w:t>-</w:t>
      </w:r>
      <w:r>
        <w:rPr>
          <w:b/>
          <w:bCs/>
        </w:rPr>
        <w:tab/>
      </w:r>
      <w:r w:rsidRPr="00A80A7E">
        <w:rPr>
          <w:b/>
          <w:bCs/>
        </w:rPr>
        <w:t xml:space="preserve">Thêm khách hàng: </w:t>
      </w:r>
    </w:p>
    <w:p w14:paraId="10C12B0B" w14:textId="77777777" w:rsidR="005E5B27" w:rsidRDefault="00000000">
      <w:r>
        <w:t>Create Procedure sp_AddKhachHang</w:t>
      </w:r>
    </w:p>
    <w:p w14:paraId="5D9D0176" w14:textId="77777777" w:rsidR="005E5B27" w:rsidRDefault="00000000">
      <w:r>
        <w:t>@TenKH nvarchar(100),</w:t>
      </w:r>
    </w:p>
    <w:p w14:paraId="6B4DFC1C" w14:textId="77777777" w:rsidR="005E5B27" w:rsidRDefault="00000000">
      <w:r>
        <w:t>@Email nvarchar(100),</w:t>
      </w:r>
    </w:p>
    <w:p w14:paraId="29CD9BC2" w14:textId="77777777" w:rsidR="005E5B27" w:rsidRDefault="00000000">
      <w:r>
        <w:t>@SoDT  nvarchar(15),</w:t>
      </w:r>
    </w:p>
    <w:p w14:paraId="4FDD365F" w14:textId="77777777" w:rsidR="005E5B27" w:rsidRDefault="00000000">
      <w:r>
        <w:t>@BirthDayKH Date,</w:t>
      </w:r>
    </w:p>
    <w:p w14:paraId="747BACA1" w14:textId="77777777" w:rsidR="005E5B27" w:rsidRDefault="00000000">
      <w:r>
        <w:t>@GioiTinhKH nvarchar(10),</w:t>
      </w:r>
    </w:p>
    <w:p w14:paraId="479A9FB0" w14:textId="77777777" w:rsidR="005E5B27" w:rsidRDefault="00000000">
      <w:r>
        <w:t>@UserId int</w:t>
      </w:r>
    </w:p>
    <w:p w14:paraId="11ECFEE1" w14:textId="77777777" w:rsidR="005E5B27" w:rsidRDefault="00000000">
      <w:r>
        <w:t>As</w:t>
      </w:r>
    </w:p>
    <w:p w14:paraId="4BFAAC58" w14:textId="77777777" w:rsidR="005E5B27" w:rsidRDefault="00000000">
      <w:r>
        <w:t>Begin</w:t>
      </w:r>
    </w:p>
    <w:p w14:paraId="6AB2850E" w14:textId="77777777" w:rsidR="005E5B27" w:rsidRDefault="00000000">
      <w:r>
        <w:t>Set NoCount On;</w:t>
      </w:r>
    </w:p>
    <w:p w14:paraId="5DA7692A" w14:textId="77777777" w:rsidR="005E5B27" w:rsidRDefault="00000000">
      <w:r>
        <w:t>Begin Try</w:t>
      </w:r>
    </w:p>
    <w:p w14:paraId="7A7A4C7E" w14:textId="77777777" w:rsidR="005E5B27" w:rsidRDefault="00000000">
      <w:r>
        <w:t>-- Kiểm tra email có tồn tại hay không --</w:t>
      </w:r>
    </w:p>
    <w:p w14:paraId="40D56E9E" w14:textId="77777777" w:rsidR="005E5B27" w:rsidRDefault="00000000">
      <w:r>
        <w:t>If Exists(Select 1 From KhachHang Where Email = @Email)</w:t>
      </w:r>
    </w:p>
    <w:p w14:paraId="57016C27" w14:textId="77777777" w:rsidR="005E5B27" w:rsidRDefault="00000000">
      <w:r>
        <w:t>Begin</w:t>
      </w:r>
    </w:p>
    <w:p w14:paraId="6C9EFC51" w14:textId="77777777" w:rsidR="005E5B27" w:rsidRDefault="00000000">
      <w:r>
        <w:t xml:space="preserve"> Select 'Lỗi' As Status, 'Email này đã tồn tại' As Message</w:t>
      </w:r>
    </w:p>
    <w:p w14:paraId="2A429BB3" w14:textId="77777777" w:rsidR="005E5B27" w:rsidRDefault="00000000">
      <w:r>
        <w:t xml:space="preserve"> Return</w:t>
      </w:r>
    </w:p>
    <w:p w14:paraId="585BE7A2" w14:textId="77777777" w:rsidR="005E5B27" w:rsidRDefault="00000000">
      <w:r>
        <w:lastRenderedPageBreak/>
        <w:t>End</w:t>
      </w:r>
    </w:p>
    <w:p w14:paraId="58D2283D" w14:textId="77777777" w:rsidR="005E5B27" w:rsidRDefault="00000000">
      <w:r>
        <w:t>End Try</w:t>
      </w:r>
    </w:p>
    <w:p w14:paraId="115E85B4" w14:textId="77777777" w:rsidR="005E5B27" w:rsidRDefault="00000000">
      <w:r>
        <w:t>End;</w:t>
      </w:r>
    </w:p>
    <w:p w14:paraId="723C0030" w14:textId="77777777" w:rsidR="005E5B27" w:rsidRDefault="00000000">
      <w:r>
        <w:t>Go</w:t>
      </w:r>
    </w:p>
    <w:p w14:paraId="02E01B51" w14:textId="3297C4D1" w:rsidR="005E5B27" w:rsidRPr="00A80A7E" w:rsidRDefault="00000000" w:rsidP="00A80A7E">
      <w:pPr>
        <w:pStyle w:val="ListParagraph"/>
        <w:numPr>
          <w:ilvl w:val="0"/>
          <w:numId w:val="3"/>
        </w:numPr>
        <w:rPr>
          <w:b/>
          <w:bCs/>
        </w:rPr>
      </w:pPr>
      <w:bookmarkStart w:id="26" w:name="_heading=h.5ygu48mwah6l" w:colFirst="0" w:colLast="0"/>
      <w:bookmarkEnd w:id="26"/>
      <w:r w:rsidRPr="00A80A7E">
        <w:rPr>
          <w:b/>
          <w:bCs/>
        </w:rPr>
        <w:t xml:space="preserve">Xóa khách hàng: </w:t>
      </w:r>
    </w:p>
    <w:p w14:paraId="6A8498DD" w14:textId="77777777" w:rsidR="005E5B27" w:rsidRDefault="005E5B27"/>
    <w:p w14:paraId="7BE93717" w14:textId="77777777" w:rsidR="005E5B27" w:rsidRDefault="00000000">
      <w:r>
        <w:t>CREATE PROCEDURE [dbo].[sp_DeleteCustomer]</w:t>
      </w:r>
    </w:p>
    <w:p w14:paraId="3CF37846" w14:textId="77777777" w:rsidR="005E5B27" w:rsidRDefault="00000000">
      <w:r>
        <w:t xml:space="preserve">    @MaKH INT</w:t>
      </w:r>
    </w:p>
    <w:p w14:paraId="6359E647" w14:textId="77777777" w:rsidR="005E5B27" w:rsidRDefault="00000000">
      <w:r>
        <w:t>AS</w:t>
      </w:r>
    </w:p>
    <w:p w14:paraId="0AE40B43" w14:textId="77777777" w:rsidR="005E5B27" w:rsidRDefault="00000000">
      <w:r>
        <w:t>BEGIN</w:t>
      </w:r>
    </w:p>
    <w:p w14:paraId="6990B82B" w14:textId="77777777" w:rsidR="005E5B27" w:rsidRDefault="00000000">
      <w:r>
        <w:t xml:space="preserve">    SET NOCOUNT ON;</w:t>
      </w:r>
    </w:p>
    <w:p w14:paraId="6FF6379D" w14:textId="77777777" w:rsidR="005E5B27" w:rsidRDefault="00000000">
      <w:r>
        <w:t xml:space="preserve">    BEGIN TRY</w:t>
      </w:r>
    </w:p>
    <w:p w14:paraId="53C074C0" w14:textId="77777777" w:rsidR="005E5B27" w:rsidRDefault="00000000">
      <w:r>
        <w:t xml:space="preserve">        -- Kiểm tra khách hàng tồn tại</w:t>
      </w:r>
    </w:p>
    <w:p w14:paraId="194BC730" w14:textId="77777777" w:rsidR="005E5B27" w:rsidRDefault="00000000">
      <w:r>
        <w:t xml:space="preserve">        IF NOT EXISTS (SELECT 1 FROM KhachHang WHERE MaKH = @MaKH)</w:t>
      </w:r>
    </w:p>
    <w:p w14:paraId="0B254353" w14:textId="77777777" w:rsidR="005E5B27" w:rsidRDefault="00000000">
      <w:r>
        <w:t xml:space="preserve">        BEGIN</w:t>
      </w:r>
    </w:p>
    <w:p w14:paraId="2F947430" w14:textId="77777777" w:rsidR="005E5B27" w:rsidRDefault="00000000">
      <w:r>
        <w:t xml:space="preserve">            SELECT 'ERROR' AS Status, N'Khách hàng không tồn tại!' AS Message;</w:t>
      </w:r>
    </w:p>
    <w:p w14:paraId="6D3A0F48" w14:textId="77777777" w:rsidR="005E5B27" w:rsidRDefault="00000000">
      <w:r>
        <w:t xml:space="preserve">            RETURN;</w:t>
      </w:r>
    </w:p>
    <w:p w14:paraId="67691FAF" w14:textId="77777777" w:rsidR="005E5B27" w:rsidRDefault="00000000">
      <w:r>
        <w:t xml:space="preserve">        END</w:t>
      </w:r>
    </w:p>
    <w:p w14:paraId="46F17762" w14:textId="77777777" w:rsidR="005E5B27" w:rsidRDefault="00000000">
      <w:r>
        <w:t xml:space="preserve">        </w:t>
      </w:r>
    </w:p>
    <w:p w14:paraId="387DB947" w14:textId="77777777" w:rsidR="005E5B27" w:rsidRDefault="00000000">
      <w:r>
        <w:t xml:space="preserve">        -- Kiểm tra có đơn hàng còn hoạt động không</w:t>
      </w:r>
    </w:p>
    <w:p w14:paraId="4A39A7FE" w14:textId="77777777" w:rsidR="005E5B27" w:rsidRDefault="00000000">
      <w:r>
        <w:t xml:space="preserve">        IF EXISTS (SELECT 1 FROM Orders WHERE MaKH = @MaKH AND IsCancel = 0)</w:t>
      </w:r>
    </w:p>
    <w:p w14:paraId="20EE94E4" w14:textId="77777777" w:rsidR="005E5B27" w:rsidRDefault="00000000">
      <w:r>
        <w:t xml:space="preserve">        BEGIN</w:t>
      </w:r>
    </w:p>
    <w:p w14:paraId="7BD2AB97" w14:textId="77777777" w:rsidR="005E5B27" w:rsidRDefault="00000000">
      <w:r>
        <w:t xml:space="preserve">            SELECT 'ERROR' AS Status, N' Không thể xóa! Khách hàng còn đơn hàng đang hoạt động.' AS Message;</w:t>
      </w:r>
    </w:p>
    <w:p w14:paraId="5C0DCBF8" w14:textId="77777777" w:rsidR="005E5B27" w:rsidRDefault="00000000">
      <w:r>
        <w:t xml:space="preserve">            RETURN;</w:t>
      </w:r>
    </w:p>
    <w:p w14:paraId="1856DCB6" w14:textId="77777777" w:rsidR="005E5B27" w:rsidRDefault="00000000">
      <w:r>
        <w:lastRenderedPageBreak/>
        <w:t xml:space="preserve">        END</w:t>
      </w:r>
    </w:p>
    <w:p w14:paraId="575DF002" w14:textId="77777777" w:rsidR="005E5B27" w:rsidRDefault="00000000">
      <w:r>
        <w:t xml:space="preserve">        </w:t>
      </w:r>
    </w:p>
    <w:p w14:paraId="49CD57EA" w14:textId="77777777" w:rsidR="005E5B27" w:rsidRDefault="00000000">
      <w:r>
        <w:t xml:space="preserve">        -- Xóa khách hàng (CASCADE sẽ xóa các dữ liệu liên quan)</w:t>
      </w:r>
    </w:p>
    <w:p w14:paraId="65B28805" w14:textId="77777777" w:rsidR="005E5B27" w:rsidRDefault="00000000">
      <w:r>
        <w:t xml:space="preserve">        DELETE FROM KhachHang WHERE MaKH = @MaKH;</w:t>
      </w:r>
    </w:p>
    <w:p w14:paraId="0D1903C2" w14:textId="77777777" w:rsidR="005E5B27" w:rsidRDefault="00000000">
      <w:r>
        <w:t xml:space="preserve">        </w:t>
      </w:r>
    </w:p>
    <w:p w14:paraId="13B1D816" w14:textId="77777777" w:rsidR="005E5B27" w:rsidRDefault="00000000">
      <w:r>
        <w:t xml:space="preserve">        SELECT 'SUCCESS' AS Status, N'Xóa khách hàng thành công!' AS Message;</w:t>
      </w:r>
    </w:p>
    <w:p w14:paraId="28BB76B8" w14:textId="77777777" w:rsidR="005E5B27" w:rsidRDefault="00000000">
      <w:r>
        <w:t xml:space="preserve">    END TRY</w:t>
      </w:r>
    </w:p>
    <w:p w14:paraId="3AC6498F" w14:textId="77777777" w:rsidR="005E5B27" w:rsidRDefault="00000000">
      <w:r>
        <w:t xml:space="preserve">    BEGIN CATCH</w:t>
      </w:r>
    </w:p>
    <w:p w14:paraId="6400CF2F" w14:textId="77777777" w:rsidR="005E5B27" w:rsidRDefault="00000000">
      <w:r>
        <w:t xml:space="preserve">        SELECT 'ERROR' AS Status, ERROR_MESSAGE() AS Message;</w:t>
      </w:r>
    </w:p>
    <w:p w14:paraId="0E192EEB" w14:textId="77777777" w:rsidR="005E5B27" w:rsidRDefault="00000000">
      <w:r>
        <w:t xml:space="preserve">    END CATCH</w:t>
      </w:r>
    </w:p>
    <w:p w14:paraId="7729B5F9" w14:textId="77777777" w:rsidR="005E5B27" w:rsidRDefault="00000000">
      <w:r>
        <w:t>END;</w:t>
      </w:r>
    </w:p>
    <w:p w14:paraId="16371209" w14:textId="77777777" w:rsidR="005E5B27" w:rsidRDefault="00000000">
      <w:r>
        <w:t>GO</w:t>
      </w:r>
    </w:p>
    <w:p w14:paraId="59BBB16B" w14:textId="4715B4DC" w:rsidR="005E5B27" w:rsidRPr="00A80A7E" w:rsidRDefault="00000000" w:rsidP="00A80A7E">
      <w:pPr>
        <w:pStyle w:val="ListParagraph"/>
        <w:numPr>
          <w:ilvl w:val="0"/>
          <w:numId w:val="3"/>
        </w:numPr>
        <w:rPr>
          <w:b/>
          <w:bCs/>
        </w:rPr>
      </w:pPr>
      <w:bookmarkStart w:id="27" w:name="_heading=h.kpb4l43m6lij" w:colFirst="0" w:colLast="0"/>
      <w:bookmarkEnd w:id="27"/>
      <w:r w:rsidRPr="00A80A7E">
        <w:rPr>
          <w:b/>
          <w:bCs/>
        </w:rPr>
        <w:t>Cập nhật khách hàng</w:t>
      </w:r>
    </w:p>
    <w:p w14:paraId="10924106" w14:textId="77777777" w:rsidR="005E5B27" w:rsidRDefault="00000000">
      <w:r>
        <w:t>Create Procedure sp_UpdateKhachHang</w:t>
      </w:r>
    </w:p>
    <w:p w14:paraId="55D52CEA" w14:textId="77777777" w:rsidR="005E5B27" w:rsidRDefault="00000000">
      <w:r>
        <w:t>@MaKH int,</w:t>
      </w:r>
    </w:p>
    <w:p w14:paraId="6E28ED83" w14:textId="77777777" w:rsidR="005E5B27" w:rsidRDefault="00000000">
      <w:r>
        <w:t>@TenKH nvarchar(100),</w:t>
      </w:r>
    </w:p>
    <w:p w14:paraId="332CB8FF" w14:textId="77777777" w:rsidR="005E5B27" w:rsidRDefault="00000000">
      <w:r>
        <w:t>@Email nvarchar(100),</w:t>
      </w:r>
    </w:p>
    <w:p w14:paraId="55C1D298" w14:textId="77777777" w:rsidR="005E5B27" w:rsidRDefault="00000000">
      <w:r>
        <w:t>@SoDT nvarchar(100),</w:t>
      </w:r>
    </w:p>
    <w:p w14:paraId="07B907C2" w14:textId="77777777" w:rsidR="005E5B27" w:rsidRDefault="00000000">
      <w:r>
        <w:t>@BirthDayKH Date,</w:t>
      </w:r>
    </w:p>
    <w:p w14:paraId="606B5E96" w14:textId="77777777" w:rsidR="005E5B27" w:rsidRDefault="00000000">
      <w:r>
        <w:t>@GioiTinhKH nvarchar(10)</w:t>
      </w:r>
    </w:p>
    <w:p w14:paraId="12189AC7" w14:textId="77777777" w:rsidR="005E5B27" w:rsidRDefault="00000000">
      <w:r>
        <w:t>As</w:t>
      </w:r>
    </w:p>
    <w:p w14:paraId="54F6888D" w14:textId="77777777" w:rsidR="005E5B27" w:rsidRDefault="00000000">
      <w:r>
        <w:t>Begin</w:t>
      </w:r>
    </w:p>
    <w:p w14:paraId="10E17546" w14:textId="77777777" w:rsidR="005E5B27" w:rsidRDefault="00000000">
      <w:r>
        <w:t>Set NoCount On;</w:t>
      </w:r>
    </w:p>
    <w:p w14:paraId="345CAF0F" w14:textId="77777777" w:rsidR="005E5B27" w:rsidRDefault="00000000">
      <w:r>
        <w:t>Begin Try</w:t>
      </w:r>
    </w:p>
    <w:p w14:paraId="62B4A7DE" w14:textId="77777777" w:rsidR="005E5B27" w:rsidRDefault="00000000">
      <w:r>
        <w:t>If Not  Exists (Select 1 From KhachHang Where MaKH = @MaKH)</w:t>
      </w:r>
    </w:p>
    <w:p w14:paraId="4798CC2F" w14:textId="77777777" w:rsidR="005E5B27" w:rsidRDefault="00000000">
      <w:r>
        <w:t>Begin</w:t>
      </w:r>
    </w:p>
    <w:p w14:paraId="4BDE0D6D" w14:textId="77777777" w:rsidR="005E5B27" w:rsidRDefault="00000000">
      <w:r>
        <w:lastRenderedPageBreak/>
        <w:t>Select 'Lỗi!' as Status, N'Khách hàng đã tồn tại!' as Message</w:t>
      </w:r>
    </w:p>
    <w:p w14:paraId="20B5ED16" w14:textId="77777777" w:rsidR="005E5B27" w:rsidRDefault="00000000">
      <w:r>
        <w:t>Return</w:t>
      </w:r>
    </w:p>
    <w:p w14:paraId="7E551A56" w14:textId="77777777" w:rsidR="005E5B27" w:rsidRDefault="00000000">
      <w:r>
        <w:t>End</w:t>
      </w:r>
    </w:p>
    <w:p w14:paraId="21E06209" w14:textId="77777777" w:rsidR="005E5B27" w:rsidRDefault="00000000">
      <w:r>
        <w:t>If @Email is not Null and @Email &lt;&gt; (Select Email From KhachHang Where MaKH  = @MaKH)</w:t>
      </w:r>
    </w:p>
    <w:p w14:paraId="381DB26F" w14:textId="77777777" w:rsidR="005E5B27" w:rsidRDefault="00000000">
      <w:r>
        <w:t>Begin</w:t>
      </w:r>
    </w:p>
    <w:p w14:paraId="66532AE2" w14:textId="77777777" w:rsidR="005E5B27" w:rsidRDefault="00000000">
      <w:r>
        <w:t>Select 'Lỗi!' as Status, N'Email đã tồn tại!' as Message</w:t>
      </w:r>
    </w:p>
    <w:p w14:paraId="1FA102C9" w14:textId="77777777" w:rsidR="005E5B27" w:rsidRDefault="00000000">
      <w:r>
        <w:t>Return</w:t>
      </w:r>
    </w:p>
    <w:p w14:paraId="7EF494F5" w14:textId="77777777" w:rsidR="005E5B27" w:rsidRDefault="00000000">
      <w:r>
        <w:t>End</w:t>
      </w:r>
    </w:p>
    <w:p w14:paraId="08038733" w14:textId="77777777" w:rsidR="005E5B27" w:rsidRDefault="00000000">
      <w:r>
        <w:t>Update KhachHang</w:t>
      </w:r>
    </w:p>
    <w:p w14:paraId="0A665D50" w14:textId="77777777" w:rsidR="005E5B27" w:rsidRDefault="00000000">
      <w:r>
        <w:t>Set</w:t>
      </w:r>
    </w:p>
    <w:p w14:paraId="141678DE" w14:textId="77777777" w:rsidR="005E5B27" w:rsidRDefault="00000000">
      <w:r>
        <w:t>TenKH = isNull(@TenKH, TenKH),</w:t>
      </w:r>
    </w:p>
    <w:p w14:paraId="3D2795F8" w14:textId="77777777" w:rsidR="005E5B27" w:rsidRDefault="00000000">
      <w:r>
        <w:t>Email = isNull(@Email, Email),</w:t>
      </w:r>
    </w:p>
    <w:p w14:paraId="32B12336" w14:textId="77777777" w:rsidR="005E5B27" w:rsidRDefault="00000000">
      <w:r>
        <w:t>SoDT = isNull(@SoDT, SoDT),</w:t>
      </w:r>
    </w:p>
    <w:p w14:paraId="50A09978" w14:textId="77777777" w:rsidR="005E5B27" w:rsidRDefault="00000000">
      <w:r>
        <w:t>BirthDayKH = isNUll(@BirthDayKH, BirthDayKH),</w:t>
      </w:r>
    </w:p>
    <w:p w14:paraId="3C2C7C0B" w14:textId="77777777" w:rsidR="005E5B27" w:rsidRDefault="00000000">
      <w:r>
        <w:t>GioiTinhKH = isNull(@GioiTinhKH, GioiTinhKH)</w:t>
      </w:r>
    </w:p>
    <w:p w14:paraId="119F779C" w14:textId="77777777" w:rsidR="005E5B27" w:rsidRDefault="00000000">
      <w:r>
        <w:t>Where MaKH = MaKH</w:t>
      </w:r>
    </w:p>
    <w:p w14:paraId="2DBC4555" w14:textId="77777777" w:rsidR="005E5B27" w:rsidRDefault="00000000">
      <w:r>
        <w:t>Select 'Đã thêm thộng tin khách hàng thành công ' as Status,N'Cập nhật khách hàng thành công' as Message</w:t>
      </w:r>
    </w:p>
    <w:p w14:paraId="2ABCA76B" w14:textId="77777777" w:rsidR="005E5B27" w:rsidRDefault="00000000">
      <w:r>
        <w:t>End Try</w:t>
      </w:r>
    </w:p>
    <w:p w14:paraId="226F9009" w14:textId="77777777" w:rsidR="005E5B27" w:rsidRDefault="00000000">
      <w:r>
        <w:t>Begin Catch</w:t>
      </w:r>
    </w:p>
    <w:p w14:paraId="2CF56CC8" w14:textId="77777777" w:rsidR="005E5B27" w:rsidRDefault="00000000">
      <w:r>
        <w:t xml:space="preserve">Select 'Lỗi' as Status, ERROR_MESSAGE() as Message </w:t>
      </w:r>
    </w:p>
    <w:p w14:paraId="5E5B0162" w14:textId="77777777" w:rsidR="005E5B27" w:rsidRDefault="00000000">
      <w:r>
        <w:t>End Catch</w:t>
      </w:r>
    </w:p>
    <w:p w14:paraId="6450E670" w14:textId="77777777" w:rsidR="005E5B27" w:rsidRDefault="00000000">
      <w:r>
        <w:t>End</w:t>
      </w:r>
    </w:p>
    <w:p w14:paraId="0EA54EBA" w14:textId="77777777" w:rsidR="005E5B27" w:rsidRDefault="00000000">
      <w:r>
        <w:t>Go</w:t>
      </w:r>
    </w:p>
    <w:p w14:paraId="76C9E898" w14:textId="53C736B5" w:rsidR="005E5B27" w:rsidRPr="00A80A7E" w:rsidRDefault="00000000" w:rsidP="00A80A7E">
      <w:pPr>
        <w:pStyle w:val="ListParagraph"/>
        <w:numPr>
          <w:ilvl w:val="0"/>
          <w:numId w:val="3"/>
        </w:numPr>
        <w:rPr>
          <w:b/>
          <w:bCs/>
        </w:rPr>
      </w:pPr>
      <w:bookmarkStart w:id="28" w:name="_heading=h.tntd7rc81ec9" w:colFirst="0" w:colLast="0"/>
      <w:bookmarkEnd w:id="28"/>
      <w:r w:rsidRPr="00A80A7E">
        <w:rPr>
          <w:b/>
          <w:bCs/>
        </w:rPr>
        <w:t xml:space="preserve">Lâý mã khách hàng để tìm: </w:t>
      </w:r>
    </w:p>
    <w:p w14:paraId="3AED03CF" w14:textId="77777777" w:rsidR="005E5B27" w:rsidRDefault="005E5B27"/>
    <w:p w14:paraId="31B7E7F4" w14:textId="77777777" w:rsidR="005E5B27" w:rsidRDefault="00000000">
      <w:r>
        <w:t>Create Procedure [dbo].[ sp_GetKhachHangBangID]</w:t>
      </w:r>
    </w:p>
    <w:p w14:paraId="774A479D" w14:textId="77777777" w:rsidR="005E5B27" w:rsidRDefault="00000000">
      <w:r>
        <w:t>@MaKH int</w:t>
      </w:r>
    </w:p>
    <w:p w14:paraId="77AA5947" w14:textId="77777777" w:rsidR="005E5B27" w:rsidRDefault="00000000">
      <w:r>
        <w:t>As Begin</w:t>
      </w:r>
    </w:p>
    <w:p w14:paraId="5D2FF3C0" w14:textId="77777777" w:rsidR="005E5B27" w:rsidRDefault="00000000">
      <w:r>
        <w:t>Set NoCount On</w:t>
      </w:r>
    </w:p>
    <w:p w14:paraId="13A6E970" w14:textId="77777777" w:rsidR="005E5B27" w:rsidRDefault="00000000">
      <w:r>
        <w:t>Begin Try</w:t>
      </w:r>
    </w:p>
    <w:p w14:paraId="05563B9E" w14:textId="77777777" w:rsidR="005E5B27" w:rsidRDefault="00000000">
      <w:r>
        <w:t>Select*From KhachHang</w:t>
      </w:r>
    </w:p>
    <w:p w14:paraId="5839CC47" w14:textId="77777777" w:rsidR="005E5B27" w:rsidRDefault="00000000">
      <w:r>
        <w:t>Where MaKH = @MaKH</w:t>
      </w:r>
    </w:p>
    <w:p w14:paraId="3C5E9C41" w14:textId="77777777" w:rsidR="005E5B27" w:rsidRDefault="00000000">
      <w:r>
        <w:t>If @@Rowcount =0</w:t>
      </w:r>
    </w:p>
    <w:p w14:paraId="149D4900" w14:textId="77777777" w:rsidR="005E5B27" w:rsidRDefault="00000000">
      <w:r>
        <w:t xml:space="preserve">Begin </w:t>
      </w:r>
    </w:p>
    <w:p w14:paraId="7106413D" w14:textId="77777777" w:rsidR="005E5B27" w:rsidRDefault="00000000">
      <w:r>
        <w:t>Select 'Lỗi!' as Status, N'Khách hàng tồn tại!' as Message</w:t>
      </w:r>
    </w:p>
    <w:p w14:paraId="1801C2DD" w14:textId="77777777" w:rsidR="005E5B27" w:rsidRDefault="00000000">
      <w:r>
        <w:t>End</w:t>
      </w:r>
    </w:p>
    <w:p w14:paraId="169D5BF3" w14:textId="77777777" w:rsidR="005E5B27" w:rsidRDefault="00000000">
      <w:r>
        <w:t>End Try</w:t>
      </w:r>
    </w:p>
    <w:p w14:paraId="2DDD2D94" w14:textId="77777777" w:rsidR="005E5B27" w:rsidRDefault="00000000">
      <w:r>
        <w:t>Begin Catch</w:t>
      </w:r>
    </w:p>
    <w:p w14:paraId="192A585D" w14:textId="77777777" w:rsidR="005E5B27" w:rsidRDefault="00000000">
      <w:r>
        <w:t>Select 'Lỗi' as Status , ERROR_MESSAGE() as Message</w:t>
      </w:r>
    </w:p>
    <w:p w14:paraId="088CBA36" w14:textId="77777777" w:rsidR="005E5B27" w:rsidRDefault="00000000">
      <w:r>
        <w:t>End Catch</w:t>
      </w:r>
    </w:p>
    <w:p w14:paraId="19D0559A" w14:textId="77777777" w:rsidR="005E5B27" w:rsidRDefault="00000000">
      <w:r>
        <w:t>End</w:t>
      </w:r>
    </w:p>
    <w:p w14:paraId="6870C052" w14:textId="77777777" w:rsidR="005E5B27" w:rsidRDefault="00000000">
      <w:r>
        <w:t>Go</w:t>
      </w:r>
    </w:p>
    <w:p w14:paraId="488EFFA7" w14:textId="292AA04D" w:rsidR="005E5B27" w:rsidRPr="00A80A7E" w:rsidRDefault="00000000" w:rsidP="00A80A7E">
      <w:pPr>
        <w:pStyle w:val="ListParagraph"/>
        <w:numPr>
          <w:ilvl w:val="0"/>
          <w:numId w:val="3"/>
        </w:numPr>
        <w:rPr>
          <w:b/>
          <w:bCs/>
        </w:rPr>
      </w:pPr>
      <w:r w:rsidRPr="00A80A7E">
        <w:rPr>
          <w:b/>
          <w:bCs/>
        </w:rPr>
        <w:t xml:space="preserve">Lấy danh sách tất cả các khách hàng: </w:t>
      </w:r>
    </w:p>
    <w:p w14:paraId="30F278CB" w14:textId="77777777" w:rsidR="005E5B27" w:rsidRDefault="005E5B27"/>
    <w:p w14:paraId="6110D664" w14:textId="77777777" w:rsidR="005E5B27" w:rsidRDefault="00000000">
      <w:r>
        <w:t>CREATE PROCEDURE[dbo].[ sp_GetAllCustomers]</w:t>
      </w:r>
    </w:p>
    <w:p w14:paraId="5DFDA194" w14:textId="77777777" w:rsidR="005E5B27" w:rsidRDefault="00000000">
      <w:r>
        <w:t xml:space="preserve">    @PageNumber INT = 1,</w:t>
      </w:r>
    </w:p>
    <w:p w14:paraId="662C9024" w14:textId="77777777" w:rsidR="005E5B27" w:rsidRDefault="00000000">
      <w:r>
        <w:t xml:space="preserve">    @PageSize INT = 10</w:t>
      </w:r>
    </w:p>
    <w:p w14:paraId="56A2AC10" w14:textId="77777777" w:rsidR="005E5B27" w:rsidRDefault="00000000">
      <w:r>
        <w:t>AS</w:t>
      </w:r>
    </w:p>
    <w:p w14:paraId="39AFCCBC" w14:textId="77777777" w:rsidR="005E5B27" w:rsidRDefault="00000000">
      <w:r>
        <w:t>BEGIN</w:t>
      </w:r>
    </w:p>
    <w:p w14:paraId="284E29DB" w14:textId="77777777" w:rsidR="005E5B27" w:rsidRDefault="00000000">
      <w:r>
        <w:t xml:space="preserve">    SET NOCOUNT ON;</w:t>
      </w:r>
    </w:p>
    <w:p w14:paraId="59A87D11" w14:textId="77777777" w:rsidR="005E5B27" w:rsidRDefault="00000000">
      <w:r>
        <w:lastRenderedPageBreak/>
        <w:t xml:space="preserve">    BEGIN TRY</w:t>
      </w:r>
    </w:p>
    <w:p w14:paraId="2FD2CC18" w14:textId="77777777" w:rsidR="005E5B27" w:rsidRDefault="00000000">
      <w:r>
        <w:t xml:space="preserve">        DECLARE @Offset INT = (@PageNumber - 1) * @PageSize;</w:t>
      </w:r>
    </w:p>
    <w:p w14:paraId="44EC832B" w14:textId="77777777" w:rsidR="005E5B27" w:rsidRDefault="00000000">
      <w:r>
        <w:t xml:space="preserve">        </w:t>
      </w:r>
    </w:p>
    <w:p w14:paraId="4070E947" w14:textId="77777777" w:rsidR="005E5B27" w:rsidRDefault="00000000">
      <w:r>
        <w:t xml:space="preserve">        -- Lấy danh sách khách hàng</w:t>
      </w:r>
    </w:p>
    <w:p w14:paraId="46B22EC5" w14:textId="77777777" w:rsidR="005E5B27" w:rsidRDefault="00000000">
      <w:r>
        <w:t xml:space="preserve">        SELECT </w:t>
      </w:r>
    </w:p>
    <w:p w14:paraId="3CB91D93" w14:textId="77777777" w:rsidR="005E5B27" w:rsidRDefault="00000000">
      <w:r>
        <w:t xml:space="preserve">            MaKH,</w:t>
      </w:r>
    </w:p>
    <w:p w14:paraId="24B05A5C" w14:textId="77777777" w:rsidR="005E5B27" w:rsidRDefault="00000000">
      <w:r>
        <w:t xml:space="preserve">            TenKH,</w:t>
      </w:r>
    </w:p>
    <w:p w14:paraId="1C87399D" w14:textId="77777777" w:rsidR="005E5B27" w:rsidRDefault="00000000">
      <w:r>
        <w:t xml:space="preserve">            Email,</w:t>
      </w:r>
    </w:p>
    <w:p w14:paraId="0ABA0CBD" w14:textId="77777777" w:rsidR="005E5B27" w:rsidRDefault="00000000">
      <w:r>
        <w:t xml:space="preserve">            SoDT,</w:t>
      </w:r>
    </w:p>
    <w:p w14:paraId="1E8753D4" w14:textId="77777777" w:rsidR="005E5B27" w:rsidRDefault="00000000">
      <w:r>
        <w:t xml:space="preserve">            BirthDayKH,</w:t>
      </w:r>
    </w:p>
    <w:p w14:paraId="48A7A316" w14:textId="77777777" w:rsidR="005E5B27" w:rsidRDefault="00000000">
      <w:r>
        <w:t xml:space="preserve">            GioiTinhKH,</w:t>
      </w:r>
    </w:p>
    <w:p w14:paraId="6228703C" w14:textId="77777777" w:rsidR="005E5B27" w:rsidRDefault="00000000">
      <w:r>
        <w:t xml:space="preserve">            NgayDangKy,</w:t>
      </w:r>
    </w:p>
    <w:p w14:paraId="4466A78E" w14:textId="77777777" w:rsidR="005E5B27" w:rsidRDefault="00000000">
      <w:r>
        <w:t xml:space="preserve">            dbo.fn_GetCustomerOrderCount(MaKH) AS SoDonHang</w:t>
      </w:r>
    </w:p>
    <w:p w14:paraId="3136D2CC" w14:textId="77777777" w:rsidR="005E5B27" w:rsidRDefault="00000000">
      <w:r>
        <w:t xml:space="preserve">        FROM KhachHang</w:t>
      </w:r>
    </w:p>
    <w:p w14:paraId="1F419847" w14:textId="77777777" w:rsidR="005E5B27" w:rsidRDefault="00000000">
      <w:r>
        <w:t xml:space="preserve">        ORDER BY NgayDangKy DESC</w:t>
      </w:r>
    </w:p>
    <w:p w14:paraId="327BB02A" w14:textId="77777777" w:rsidR="005E5B27" w:rsidRDefault="00000000">
      <w:r>
        <w:t xml:space="preserve">        OFFSET @Offset ROWS</w:t>
      </w:r>
    </w:p>
    <w:p w14:paraId="4E2202F7" w14:textId="77777777" w:rsidR="005E5B27" w:rsidRDefault="00000000">
      <w:r>
        <w:t xml:space="preserve">        FETCH NEXT @PageSize ROWS ONLY;</w:t>
      </w:r>
    </w:p>
    <w:p w14:paraId="09D8910E" w14:textId="77777777" w:rsidR="005E5B27" w:rsidRDefault="00000000">
      <w:r>
        <w:t xml:space="preserve">        </w:t>
      </w:r>
    </w:p>
    <w:p w14:paraId="544178F6" w14:textId="77777777" w:rsidR="005E5B27" w:rsidRDefault="00000000">
      <w:r>
        <w:t xml:space="preserve">        -- Lấy tổng số lượng</w:t>
      </w:r>
    </w:p>
    <w:p w14:paraId="6ECA5C04" w14:textId="77777777" w:rsidR="005E5B27" w:rsidRDefault="00000000">
      <w:r>
        <w:t xml:space="preserve">        SELECT COUNT(*) AS TotalCount FROM KhachHang;</w:t>
      </w:r>
    </w:p>
    <w:p w14:paraId="6438FFCF" w14:textId="77777777" w:rsidR="005E5B27" w:rsidRDefault="00000000">
      <w:r>
        <w:t xml:space="preserve">    END TRY</w:t>
      </w:r>
    </w:p>
    <w:p w14:paraId="79BA99DD" w14:textId="77777777" w:rsidR="005E5B27" w:rsidRDefault="00000000">
      <w:r>
        <w:t xml:space="preserve">    BEGIN CATCH</w:t>
      </w:r>
    </w:p>
    <w:p w14:paraId="06ADA22F" w14:textId="77777777" w:rsidR="005E5B27" w:rsidRDefault="00000000">
      <w:r>
        <w:t xml:space="preserve">        SELECT 'ERROR' AS Status, ERROR_MESSAGE() AS Message;</w:t>
      </w:r>
    </w:p>
    <w:p w14:paraId="4E3391F5" w14:textId="77777777" w:rsidR="005E5B27" w:rsidRDefault="00000000">
      <w:r>
        <w:t xml:space="preserve">    END CATCH</w:t>
      </w:r>
    </w:p>
    <w:p w14:paraId="2B733647" w14:textId="77777777" w:rsidR="005E5B27" w:rsidRDefault="00000000">
      <w:r>
        <w:t>END;</w:t>
      </w:r>
    </w:p>
    <w:p w14:paraId="7DF60633" w14:textId="77777777" w:rsidR="005E5B27" w:rsidRDefault="00000000">
      <w:r>
        <w:t>GO</w:t>
      </w:r>
    </w:p>
    <w:p w14:paraId="6258CC82" w14:textId="432B2643" w:rsidR="005E5B27" w:rsidRPr="00A80A7E" w:rsidRDefault="00000000" w:rsidP="00A80A7E">
      <w:pPr>
        <w:pStyle w:val="ListParagraph"/>
        <w:numPr>
          <w:ilvl w:val="0"/>
          <w:numId w:val="3"/>
        </w:numPr>
        <w:rPr>
          <w:b/>
          <w:bCs/>
        </w:rPr>
      </w:pPr>
      <w:bookmarkStart w:id="29" w:name="_heading=h.3q3atc1olft9" w:colFirst="0" w:colLast="0"/>
      <w:bookmarkEnd w:id="29"/>
      <w:r w:rsidRPr="00A80A7E">
        <w:rPr>
          <w:b/>
          <w:bCs/>
        </w:rPr>
        <w:lastRenderedPageBreak/>
        <w:t xml:space="preserve">Lấy tất cả danh sách đơn hàng của khách hàng: </w:t>
      </w:r>
    </w:p>
    <w:p w14:paraId="03AA8C58" w14:textId="77777777" w:rsidR="005E5B27" w:rsidRDefault="00000000">
      <w:r>
        <w:t xml:space="preserve"> CREATE PROCEDURE [dbo].[sp_GetCustomerOrders]</w:t>
      </w:r>
    </w:p>
    <w:p w14:paraId="40D6BBC6" w14:textId="77777777" w:rsidR="005E5B27" w:rsidRDefault="00000000">
      <w:r>
        <w:t xml:space="preserve">    @MaKH INT,</w:t>
      </w:r>
    </w:p>
    <w:p w14:paraId="08EE706D" w14:textId="77777777" w:rsidR="005E5B27" w:rsidRDefault="00000000">
      <w:r>
        <w:t xml:space="preserve">    @PageNumber INT = 1,</w:t>
      </w:r>
    </w:p>
    <w:p w14:paraId="3E5BC2BD" w14:textId="77777777" w:rsidR="005E5B27" w:rsidRDefault="00000000">
      <w:r>
        <w:t xml:space="preserve">    @PageSize INT = 10</w:t>
      </w:r>
    </w:p>
    <w:p w14:paraId="614AAEE4" w14:textId="77777777" w:rsidR="005E5B27" w:rsidRDefault="00000000">
      <w:r>
        <w:t>AS</w:t>
      </w:r>
    </w:p>
    <w:p w14:paraId="09243FB1" w14:textId="77777777" w:rsidR="005E5B27" w:rsidRDefault="00000000">
      <w:r>
        <w:t>BEGIN</w:t>
      </w:r>
    </w:p>
    <w:p w14:paraId="4EAC1B21" w14:textId="77777777" w:rsidR="005E5B27" w:rsidRDefault="00000000">
      <w:r>
        <w:t xml:space="preserve">    SET NOCOUNT ON;</w:t>
      </w:r>
    </w:p>
    <w:p w14:paraId="3B9992D0" w14:textId="77777777" w:rsidR="005E5B27" w:rsidRDefault="00000000">
      <w:r>
        <w:t xml:space="preserve">    BEGIN TRY</w:t>
      </w:r>
    </w:p>
    <w:p w14:paraId="0DA1F687" w14:textId="77777777" w:rsidR="005E5B27" w:rsidRDefault="00000000">
      <w:r>
        <w:t xml:space="preserve">        -- Kiểm tra khách hàng tồn tại</w:t>
      </w:r>
    </w:p>
    <w:p w14:paraId="197B5F07" w14:textId="77777777" w:rsidR="005E5B27" w:rsidRDefault="00000000">
      <w:r>
        <w:t xml:space="preserve">        IF NOT EXISTS (SELECT 1 FROM KhachHang WHERE MaKH = @MaKH)</w:t>
      </w:r>
    </w:p>
    <w:p w14:paraId="2CF95C0C" w14:textId="77777777" w:rsidR="005E5B27" w:rsidRDefault="00000000">
      <w:r>
        <w:t xml:space="preserve">        BEGIN</w:t>
      </w:r>
    </w:p>
    <w:p w14:paraId="754CFD4A" w14:textId="77777777" w:rsidR="005E5B27" w:rsidRDefault="00000000">
      <w:r>
        <w:t xml:space="preserve">            SELECT 'ERROR' AS Status, N'Khách hàng không tồn tại!' AS Message;</w:t>
      </w:r>
    </w:p>
    <w:p w14:paraId="259E0448" w14:textId="77777777" w:rsidR="005E5B27" w:rsidRDefault="00000000">
      <w:r>
        <w:t xml:space="preserve">            RETURN;</w:t>
      </w:r>
    </w:p>
    <w:p w14:paraId="3A17167F" w14:textId="77777777" w:rsidR="005E5B27" w:rsidRDefault="00000000">
      <w:r>
        <w:t xml:space="preserve">        END</w:t>
      </w:r>
    </w:p>
    <w:p w14:paraId="22C6E5E6" w14:textId="77777777" w:rsidR="005E5B27" w:rsidRDefault="00000000">
      <w:r>
        <w:t xml:space="preserve">        </w:t>
      </w:r>
    </w:p>
    <w:p w14:paraId="436E6147" w14:textId="77777777" w:rsidR="005E5B27" w:rsidRDefault="00000000">
      <w:r>
        <w:t xml:space="preserve">        DECLARE @Offset INT = (@PageNumber - 1) * @PageSize;</w:t>
      </w:r>
    </w:p>
    <w:p w14:paraId="7C96A786" w14:textId="77777777" w:rsidR="005E5B27" w:rsidRDefault="00000000">
      <w:r>
        <w:t xml:space="preserve">        </w:t>
      </w:r>
    </w:p>
    <w:p w14:paraId="3AA5AB81" w14:textId="77777777" w:rsidR="005E5B27" w:rsidRDefault="00000000">
      <w:r>
        <w:t xml:space="preserve">        -- Lấy danh sách đơn hàng</w:t>
      </w:r>
    </w:p>
    <w:p w14:paraId="00B13607" w14:textId="77777777" w:rsidR="005E5B27" w:rsidRDefault="00000000">
      <w:r>
        <w:t xml:space="preserve">        SELECT </w:t>
      </w:r>
    </w:p>
    <w:p w14:paraId="29726CEE" w14:textId="77777777" w:rsidR="005E5B27" w:rsidRDefault="00000000">
      <w:r>
        <w:t xml:space="preserve">            Order_Id,</w:t>
      </w:r>
    </w:p>
    <w:p w14:paraId="25C9BDC1" w14:textId="77777777" w:rsidR="005E5B27" w:rsidRDefault="00000000">
      <w:r>
        <w:t xml:space="preserve">            OrderNo,</w:t>
      </w:r>
    </w:p>
    <w:p w14:paraId="47816B8B" w14:textId="77777777" w:rsidR="005E5B27" w:rsidRDefault="00000000">
      <w:r>
        <w:t xml:space="preserve">            Status,</w:t>
      </w:r>
    </w:p>
    <w:p w14:paraId="4B078E32" w14:textId="77777777" w:rsidR="005E5B27" w:rsidRDefault="00000000">
      <w:r>
        <w:t xml:space="preserve">            SubTotal,</w:t>
      </w:r>
    </w:p>
    <w:p w14:paraId="7BE6FC76" w14:textId="77777777" w:rsidR="005E5B27" w:rsidRDefault="00000000">
      <w:r>
        <w:t xml:space="preserve">            TotalAmount,</w:t>
      </w:r>
    </w:p>
    <w:p w14:paraId="67703513" w14:textId="77777777" w:rsidR="005E5B27" w:rsidRDefault="00000000">
      <w:r>
        <w:t xml:space="preserve">            OrderDate,</w:t>
      </w:r>
    </w:p>
    <w:p w14:paraId="56B0FDA1" w14:textId="77777777" w:rsidR="005E5B27" w:rsidRDefault="00000000">
      <w:r>
        <w:lastRenderedPageBreak/>
        <w:t xml:space="preserve">            IsCancel,</w:t>
      </w:r>
    </w:p>
    <w:p w14:paraId="5EFF009F" w14:textId="77777777" w:rsidR="005E5B27" w:rsidRDefault="00000000">
      <w:r>
        <w:t xml:space="preserve">            (SELECT COUNT(*) FROM OrderDetail WHERE Order_Id = o.Order_Id) AS ItemCount</w:t>
      </w:r>
    </w:p>
    <w:p w14:paraId="77C7CC9E" w14:textId="77777777" w:rsidR="005E5B27" w:rsidRDefault="00000000">
      <w:r>
        <w:t xml:space="preserve">        FROM Orders o</w:t>
      </w:r>
    </w:p>
    <w:p w14:paraId="4701C913" w14:textId="77777777" w:rsidR="005E5B27" w:rsidRDefault="00000000">
      <w:r>
        <w:t xml:space="preserve">        WHERE MaKH = @MaKH</w:t>
      </w:r>
    </w:p>
    <w:p w14:paraId="2A8BCB86" w14:textId="77777777" w:rsidR="005E5B27" w:rsidRDefault="00000000">
      <w:r>
        <w:t xml:space="preserve">        ORDER BY OrderDate DESC</w:t>
      </w:r>
    </w:p>
    <w:p w14:paraId="500BA38D" w14:textId="77777777" w:rsidR="005E5B27" w:rsidRDefault="00000000">
      <w:r>
        <w:t xml:space="preserve">        OFFSET @Offset ROWS</w:t>
      </w:r>
    </w:p>
    <w:p w14:paraId="698E4A30" w14:textId="77777777" w:rsidR="005E5B27" w:rsidRDefault="00000000">
      <w:r>
        <w:t xml:space="preserve">        FETCH NEXT @PageSize ROWS ONLY;</w:t>
      </w:r>
    </w:p>
    <w:p w14:paraId="12C0F7D8" w14:textId="77777777" w:rsidR="005E5B27" w:rsidRDefault="00000000">
      <w:r>
        <w:t xml:space="preserve">        </w:t>
      </w:r>
    </w:p>
    <w:p w14:paraId="0FF0DC3C" w14:textId="77777777" w:rsidR="005E5B27" w:rsidRDefault="00000000">
      <w:r>
        <w:t xml:space="preserve">        -- Tổng số đơn hàng</w:t>
      </w:r>
    </w:p>
    <w:p w14:paraId="263D9735" w14:textId="77777777" w:rsidR="005E5B27" w:rsidRDefault="00000000">
      <w:r>
        <w:t xml:space="preserve">        SELECT COUNT(*) AS TotalOrders FROM Orders WHERE MaKH = @MaKH;</w:t>
      </w:r>
    </w:p>
    <w:p w14:paraId="23DE8294" w14:textId="77777777" w:rsidR="005E5B27" w:rsidRDefault="00000000">
      <w:r>
        <w:t xml:space="preserve">    END TRY</w:t>
      </w:r>
    </w:p>
    <w:p w14:paraId="2A4435B1" w14:textId="77777777" w:rsidR="005E5B27" w:rsidRDefault="00000000">
      <w:r>
        <w:t xml:space="preserve">    BEGIN CATCH</w:t>
      </w:r>
    </w:p>
    <w:p w14:paraId="15CC9D8C" w14:textId="77777777" w:rsidR="005E5B27" w:rsidRDefault="00000000">
      <w:r>
        <w:t xml:space="preserve">        SELECT 'ERROR' AS Status, ERROR_MESSAGE() AS Message;</w:t>
      </w:r>
    </w:p>
    <w:p w14:paraId="65C4B9F5" w14:textId="77777777" w:rsidR="005E5B27" w:rsidRDefault="00000000">
      <w:r>
        <w:t xml:space="preserve">    END CATCH</w:t>
      </w:r>
    </w:p>
    <w:p w14:paraId="471ECB63" w14:textId="77777777" w:rsidR="005E5B27" w:rsidRDefault="00000000">
      <w:r>
        <w:t>END;</w:t>
      </w:r>
    </w:p>
    <w:p w14:paraId="036D7793" w14:textId="77777777" w:rsidR="005E5B27" w:rsidRDefault="00000000">
      <w:r>
        <w:t>GO</w:t>
      </w:r>
    </w:p>
    <w:p w14:paraId="1990F761" w14:textId="7A721B0A" w:rsidR="005E5B27" w:rsidRPr="00A80A7E" w:rsidRDefault="00000000" w:rsidP="00A80A7E">
      <w:pPr>
        <w:pStyle w:val="ListParagraph"/>
        <w:numPr>
          <w:ilvl w:val="0"/>
          <w:numId w:val="3"/>
        </w:numPr>
        <w:rPr>
          <w:b/>
          <w:bCs/>
        </w:rPr>
      </w:pPr>
      <w:bookmarkStart w:id="30" w:name="_heading=h.5eoxbsbfbhfi" w:colFirst="0" w:colLast="0"/>
      <w:bookmarkEnd w:id="30"/>
      <w:r w:rsidRPr="00A80A7E">
        <w:rPr>
          <w:b/>
          <w:bCs/>
        </w:rPr>
        <w:t xml:space="preserve">Thống kê thông tin khách hàng: </w:t>
      </w:r>
    </w:p>
    <w:p w14:paraId="696F07D2" w14:textId="77777777" w:rsidR="005E5B27" w:rsidRDefault="00000000">
      <w:r>
        <w:t>CREATE PROCEDURE[dbo].[ sp_GetCustomerStatistics]</w:t>
      </w:r>
    </w:p>
    <w:p w14:paraId="638BFD58" w14:textId="77777777" w:rsidR="005E5B27" w:rsidRDefault="00000000">
      <w:r>
        <w:t xml:space="preserve">    @MaKH INT</w:t>
      </w:r>
    </w:p>
    <w:p w14:paraId="0C83150E" w14:textId="77777777" w:rsidR="005E5B27" w:rsidRDefault="00000000">
      <w:r>
        <w:t>AS</w:t>
      </w:r>
    </w:p>
    <w:p w14:paraId="1BCB65C6" w14:textId="77777777" w:rsidR="005E5B27" w:rsidRDefault="00000000">
      <w:r>
        <w:t>BEGIN</w:t>
      </w:r>
    </w:p>
    <w:p w14:paraId="650C0C6F" w14:textId="77777777" w:rsidR="005E5B27" w:rsidRDefault="00000000">
      <w:r>
        <w:t xml:space="preserve">    SET NOCOUNT ON;</w:t>
      </w:r>
    </w:p>
    <w:p w14:paraId="1A45DE4F" w14:textId="77777777" w:rsidR="005E5B27" w:rsidRDefault="00000000">
      <w:r>
        <w:t xml:space="preserve">    BEGIN TRY</w:t>
      </w:r>
    </w:p>
    <w:p w14:paraId="056E4A54" w14:textId="77777777" w:rsidR="005E5B27" w:rsidRDefault="00000000">
      <w:r>
        <w:t xml:space="preserve">        -- Kiểm tra khách hàng tồn tại</w:t>
      </w:r>
    </w:p>
    <w:p w14:paraId="732632E2" w14:textId="77777777" w:rsidR="005E5B27" w:rsidRDefault="00000000">
      <w:r>
        <w:t xml:space="preserve">        IF NOT EXISTS (SELECT 1 FROM KhachHang WHERE MaKH = @MaKH)</w:t>
      </w:r>
    </w:p>
    <w:p w14:paraId="1B7AF50D" w14:textId="77777777" w:rsidR="005E5B27" w:rsidRDefault="00000000">
      <w:r>
        <w:lastRenderedPageBreak/>
        <w:t xml:space="preserve">        BEGIN</w:t>
      </w:r>
    </w:p>
    <w:p w14:paraId="5717AB65" w14:textId="77777777" w:rsidR="005E5B27" w:rsidRDefault="00000000">
      <w:r>
        <w:t xml:space="preserve">            SELECT 'ERROR' AS Status, N'Khách hàng không tồn tại!' AS Message;</w:t>
      </w:r>
    </w:p>
    <w:p w14:paraId="421719F5" w14:textId="77777777" w:rsidR="005E5B27" w:rsidRDefault="00000000">
      <w:r>
        <w:t xml:space="preserve">            RETURN;</w:t>
      </w:r>
    </w:p>
    <w:p w14:paraId="0B4BA4CC" w14:textId="77777777" w:rsidR="005E5B27" w:rsidRDefault="00000000">
      <w:r>
        <w:t xml:space="preserve">        END</w:t>
      </w:r>
    </w:p>
    <w:p w14:paraId="6FFDE2F3" w14:textId="77777777" w:rsidR="005E5B27" w:rsidRDefault="00000000">
      <w:r>
        <w:t xml:space="preserve">        </w:t>
      </w:r>
    </w:p>
    <w:p w14:paraId="79F870FF" w14:textId="77777777" w:rsidR="005E5B27" w:rsidRDefault="00000000">
      <w:r>
        <w:t xml:space="preserve">        SELECT </w:t>
      </w:r>
    </w:p>
    <w:p w14:paraId="4B13D60E" w14:textId="77777777" w:rsidR="005E5B27" w:rsidRDefault="00000000">
      <w:r>
        <w:t xml:space="preserve">            MaKH,</w:t>
      </w:r>
    </w:p>
    <w:p w14:paraId="5307B4D2" w14:textId="77777777" w:rsidR="005E5B27" w:rsidRDefault="00000000">
      <w:r>
        <w:t xml:space="preserve">            TenKH,</w:t>
      </w:r>
    </w:p>
    <w:p w14:paraId="69B0BF0B" w14:textId="77777777" w:rsidR="005E5B27" w:rsidRDefault="00000000">
      <w:r>
        <w:t xml:space="preserve">            Email,</w:t>
      </w:r>
    </w:p>
    <w:p w14:paraId="3C9DF245" w14:textId="77777777" w:rsidR="005E5B27" w:rsidRDefault="00000000">
      <w:r>
        <w:t xml:space="preserve">            SoDT,</w:t>
      </w:r>
    </w:p>
    <w:p w14:paraId="126422C7" w14:textId="77777777" w:rsidR="005E5B27" w:rsidRDefault="00000000">
      <w:r>
        <w:t xml:space="preserve">            NgayDangKy,</w:t>
      </w:r>
    </w:p>
    <w:p w14:paraId="2696DA60" w14:textId="77777777" w:rsidR="005E5B27" w:rsidRDefault="00000000">
      <w:r>
        <w:t xml:space="preserve">            dbo.fn_GetCustomerOrderCount(MaKH) AS TotalOrders,</w:t>
      </w:r>
    </w:p>
    <w:p w14:paraId="0444638E" w14:textId="77777777" w:rsidR="005E5B27" w:rsidRDefault="00000000">
      <w:r>
        <w:t xml:space="preserve">            ISNULL(SUM(o.TotalAmount), 0) AS TotalSpent,</w:t>
      </w:r>
    </w:p>
    <w:p w14:paraId="4EABE76C" w14:textId="77777777" w:rsidR="005E5B27" w:rsidRDefault="00000000">
      <w:r>
        <w:t xml:space="preserve">            COUNT(DISTINCT o.Order_Id) AS CompletedOrders,</w:t>
      </w:r>
    </w:p>
    <w:p w14:paraId="33D9F3DA" w14:textId="77777777" w:rsidR="005E5B27" w:rsidRDefault="00000000">
      <w:r>
        <w:t xml:space="preserve">            CASE </w:t>
      </w:r>
    </w:p>
    <w:p w14:paraId="4B6CAEF6" w14:textId="77777777" w:rsidR="005E5B27" w:rsidRDefault="00000000">
      <w:r>
        <w:t xml:space="preserve">                WHEN ISNULL(SUM(o.TotalAmount), 0) &gt;= 10000000 THEN N'VIP'</w:t>
      </w:r>
    </w:p>
    <w:p w14:paraId="2380F91F" w14:textId="77777777" w:rsidR="005E5B27" w:rsidRDefault="00000000">
      <w:r>
        <w:t xml:space="preserve">                WHEN ISNULL(SUM(o.TotalAmount), 0) &gt;= 5000000 THEN N'Thường xuyên'</w:t>
      </w:r>
    </w:p>
    <w:p w14:paraId="25E1E75D" w14:textId="77777777" w:rsidR="005E5B27" w:rsidRDefault="00000000">
      <w:r>
        <w:t xml:space="preserve">                WHEN ISNULL(SUM(o.TotalAmount), 0) &gt;= 1000000 THEN N'Bình thường'</w:t>
      </w:r>
    </w:p>
    <w:p w14:paraId="6675B11A" w14:textId="77777777" w:rsidR="005E5B27" w:rsidRDefault="00000000">
      <w:r>
        <w:t xml:space="preserve">                ELSE N'Mới'</w:t>
      </w:r>
    </w:p>
    <w:p w14:paraId="4C1815E0" w14:textId="77777777" w:rsidR="005E5B27" w:rsidRDefault="00000000">
      <w:r>
        <w:t xml:space="preserve">            END AS CustomerLevel</w:t>
      </w:r>
    </w:p>
    <w:p w14:paraId="530C0DA3" w14:textId="77777777" w:rsidR="005E5B27" w:rsidRDefault="00000000">
      <w:r>
        <w:t xml:space="preserve">        FROM KhachHang k</w:t>
      </w:r>
    </w:p>
    <w:p w14:paraId="10740933" w14:textId="77777777" w:rsidR="005E5B27" w:rsidRDefault="00000000">
      <w:r>
        <w:t xml:space="preserve">        LEFT JOIN Orders o ON k.MaKH = o.MaKH AND o.IsCancel = 0 AND o.Status = N'Hoàn thành'</w:t>
      </w:r>
    </w:p>
    <w:p w14:paraId="4E919AFB" w14:textId="77777777" w:rsidR="005E5B27" w:rsidRDefault="00000000">
      <w:r>
        <w:t xml:space="preserve">        WHERE k.MaKH = @MaKH</w:t>
      </w:r>
    </w:p>
    <w:p w14:paraId="42F36487" w14:textId="77777777" w:rsidR="005E5B27" w:rsidRDefault="00000000">
      <w:r>
        <w:t xml:space="preserve">        GROUP BY k.MaKH, k.TenKH, k.Email, k.SoDT, k.NgayDangKy;</w:t>
      </w:r>
    </w:p>
    <w:p w14:paraId="0E64649D" w14:textId="77777777" w:rsidR="005E5B27" w:rsidRDefault="00000000">
      <w:r>
        <w:lastRenderedPageBreak/>
        <w:t xml:space="preserve">    END TRY</w:t>
      </w:r>
    </w:p>
    <w:p w14:paraId="3C749F25" w14:textId="77777777" w:rsidR="005E5B27" w:rsidRDefault="00000000">
      <w:r>
        <w:t xml:space="preserve">    BEGIN CATCH</w:t>
      </w:r>
    </w:p>
    <w:p w14:paraId="610A2C8D" w14:textId="77777777" w:rsidR="005E5B27" w:rsidRDefault="00000000">
      <w:r>
        <w:t xml:space="preserve">        SELECT 'ERROR' AS Status, ERROR_MESSAGE() AS Message;</w:t>
      </w:r>
    </w:p>
    <w:p w14:paraId="5E5BFC74" w14:textId="77777777" w:rsidR="005E5B27" w:rsidRDefault="00000000">
      <w:r>
        <w:t xml:space="preserve">    END CATCH</w:t>
      </w:r>
    </w:p>
    <w:p w14:paraId="09F0E92D" w14:textId="77777777" w:rsidR="005E5B27" w:rsidRDefault="00000000">
      <w:r>
        <w:t>END;</w:t>
      </w:r>
    </w:p>
    <w:p w14:paraId="7A2E2090" w14:textId="77777777" w:rsidR="005E5B27" w:rsidRDefault="00000000">
      <w:r>
        <w:t>GO</w:t>
      </w:r>
    </w:p>
    <w:p w14:paraId="56A41D83" w14:textId="3A79693B" w:rsidR="005E5B27" w:rsidRPr="00A80A7E" w:rsidRDefault="00000000" w:rsidP="00A80A7E">
      <w:pPr>
        <w:pStyle w:val="ListParagraph"/>
        <w:numPr>
          <w:ilvl w:val="0"/>
          <w:numId w:val="3"/>
        </w:numPr>
        <w:rPr>
          <w:b/>
          <w:bCs/>
        </w:rPr>
      </w:pPr>
      <w:bookmarkStart w:id="31" w:name="_heading=h.nycbq7cckwey" w:colFirst="0" w:colLast="0"/>
      <w:bookmarkEnd w:id="31"/>
      <w:r w:rsidRPr="00A80A7E">
        <w:rPr>
          <w:b/>
          <w:bCs/>
        </w:rPr>
        <w:t xml:space="preserve">Thống kê tổng quát </w:t>
      </w:r>
    </w:p>
    <w:p w14:paraId="710D0553" w14:textId="77777777" w:rsidR="005E5B27" w:rsidRDefault="00000000">
      <w:r>
        <w:t>CREATE PROCEDURE[dbo].[ sp_GetCustomerDashboardStatus]</w:t>
      </w:r>
    </w:p>
    <w:p w14:paraId="1B924015" w14:textId="77777777" w:rsidR="005E5B27" w:rsidRDefault="00000000">
      <w:r>
        <w:t>AS</w:t>
      </w:r>
    </w:p>
    <w:p w14:paraId="54B13414" w14:textId="77777777" w:rsidR="005E5B27" w:rsidRDefault="00000000">
      <w:r>
        <w:t>BEGIN</w:t>
      </w:r>
    </w:p>
    <w:p w14:paraId="2D27C3ED" w14:textId="77777777" w:rsidR="005E5B27" w:rsidRDefault="00000000">
      <w:r>
        <w:t xml:space="preserve">    SET NOCOUNT ON;</w:t>
      </w:r>
    </w:p>
    <w:p w14:paraId="69941AB6" w14:textId="77777777" w:rsidR="005E5B27" w:rsidRDefault="00000000">
      <w:r>
        <w:t xml:space="preserve">    BEGIN TRY</w:t>
      </w:r>
    </w:p>
    <w:p w14:paraId="71D19A1F" w14:textId="77777777" w:rsidR="005E5B27" w:rsidRDefault="00000000">
      <w:r>
        <w:t xml:space="preserve">        SELECT </w:t>
      </w:r>
    </w:p>
    <w:p w14:paraId="11128795" w14:textId="77777777" w:rsidR="005E5B27" w:rsidRDefault="00000000">
      <w:r>
        <w:t xml:space="preserve">            dbo.fn_GetTotalCustomerCount() AS TotalCustomers,</w:t>
      </w:r>
    </w:p>
    <w:p w14:paraId="0EE81D66" w14:textId="77777777" w:rsidR="005E5B27" w:rsidRDefault="00000000">
      <w:r>
        <w:t xml:space="preserve">            COUNT(DISTINCT CASE WHEN DATEDIFF(DAY, NgayDangKy, GETDATE()) &lt;= 7 THEN MaKH END) AS NewCustomersLastWeek,</w:t>
      </w:r>
    </w:p>
    <w:p w14:paraId="79BC835B" w14:textId="77777777" w:rsidR="005E5B27" w:rsidRDefault="00000000">
      <w:r>
        <w:t xml:space="preserve">            COUNT(DISTINCT CASE WHEN DATEDIFF(DAY, NgayDangKy, GETDATE()) &lt;= 30 THEN MaKH END) AS NewCustomersLastMonth</w:t>
      </w:r>
    </w:p>
    <w:p w14:paraId="500827D4" w14:textId="77777777" w:rsidR="005E5B27" w:rsidRDefault="00000000">
      <w:r>
        <w:t xml:space="preserve">        FROM KhachHang;</w:t>
      </w:r>
    </w:p>
    <w:p w14:paraId="63ECCDE6" w14:textId="77777777" w:rsidR="005E5B27" w:rsidRDefault="00000000">
      <w:r>
        <w:t xml:space="preserve">    END TRY</w:t>
      </w:r>
    </w:p>
    <w:p w14:paraId="0EA3E140" w14:textId="77777777" w:rsidR="005E5B27" w:rsidRDefault="00000000">
      <w:r>
        <w:t xml:space="preserve">    BEGIN CATCH</w:t>
      </w:r>
    </w:p>
    <w:p w14:paraId="40050EEB" w14:textId="77777777" w:rsidR="005E5B27" w:rsidRDefault="00000000">
      <w:r>
        <w:t xml:space="preserve">        SELECT 'ERROR' AS Status, ERROR_MESSAGE() AS Message;</w:t>
      </w:r>
    </w:p>
    <w:p w14:paraId="1D1A2FD4" w14:textId="77777777" w:rsidR="005E5B27" w:rsidRDefault="00000000">
      <w:r>
        <w:t xml:space="preserve">    END CATCH</w:t>
      </w:r>
    </w:p>
    <w:p w14:paraId="10A9A56B" w14:textId="77777777" w:rsidR="005E5B27" w:rsidRDefault="00000000">
      <w:r>
        <w:t>END;</w:t>
      </w:r>
    </w:p>
    <w:p w14:paraId="573BC5B3" w14:textId="77777777" w:rsidR="005E5B27" w:rsidRDefault="00000000">
      <w:r>
        <w:t>GO</w:t>
      </w:r>
    </w:p>
    <w:p w14:paraId="2B1C36F9" w14:textId="77777777" w:rsidR="005E5B27" w:rsidRDefault="005E5B27"/>
    <w:p w14:paraId="7475CB37" w14:textId="77777777" w:rsidR="005E5B27" w:rsidRDefault="005E5B27"/>
    <w:p w14:paraId="6601F83C" w14:textId="77777777" w:rsidR="005E5B27" w:rsidRDefault="005E5B27"/>
    <w:p w14:paraId="749D0E5B" w14:textId="77777777" w:rsidR="005E5B27" w:rsidRDefault="005E5B27"/>
    <w:p w14:paraId="483C9CDD" w14:textId="77777777" w:rsidR="005E5B27" w:rsidRDefault="005E5B27"/>
    <w:p w14:paraId="585AA206" w14:textId="77777777" w:rsidR="005E5B27" w:rsidRDefault="005E5B27"/>
    <w:p w14:paraId="2806B4EB" w14:textId="77777777" w:rsidR="005E5B27" w:rsidRDefault="005E5B27"/>
    <w:p w14:paraId="24577510" w14:textId="77777777" w:rsidR="005E5B27" w:rsidRDefault="00000000" w:rsidP="00D5422B">
      <w:bookmarkStart w:id="32" w:name="_heading=h.a69e5gla26t8" w:colFirst="0" w:colLast="0"/>
      <w:bookmarkEnd w:id="32"/>
      <w:r>
        <w:t xml:space="preserve">Nhưng hàm function của khách hành: </w:t>
      </w:r>
    </w:p>
    <w:p w14:paraId="4A32AA8C" w14:textId="77777777" w:rsidR="005E5B27" w:rsidRDefault="00000000" w:rsidP="00D5422B">
      <w:bookmarkStart w:id="33" w:name="_heading=h.wyeg8ltk4uy8" w:colFirst="0" w:colLast="0"/>
      <w:bookmarkEnd w:id="33"/>
      <w:r>
        <w:t xml:space="preserve">Tổng tiền khách hàng đã chi tiêu: </w:t>
      </w:r>
    </w:p>
    <w:p w14:paraId="14C59E7E" w14:textId="77777777" w:rsidR="005E5B27" w:rsidRDefault="00000000">
      <w:r>
        <w:t>CREATE FUNCTION fn_GetCustomerTotalSpent (@MaKH INT)</w:t>
      </w:r>
    </w:p>
    <w:p w14:paraId="7C5E153F" w14:textId="77777777" w:rsidR="005E5B27" w:rsidRDefault="00000000">
      <w:r>
        <w:t>RETURNS DECIMAL(18,2)</w:t>
      </w:r>
    </w:p>
    <w:p w14:paraId="40620B0C" w14:textId="77777777" w:rsidR="005E5B27" w:rsidRDefault="00000000">
      <w:r>
        <w:t>AS</w:t>
      </w:r>
    </w:p>
    <w:p w14:paraId="0C4E9A43" w14:textId="77777777" w:rsidR="005E5B27" w:rsidRDefault="00000000">
      <w:r>
        <w:t>BEGIN</w:t>
      </w:r>
    </w:p>
    <w:p w14:paraId="3E80BA15" w14:textId="77777777" w:rsidR="005E5B27" w:rsidRDefault="00000000">
      <w:r>
        <w:t xml:space="preserve">    DECLARE @TotalSpent DECIMAL(18,2);</w:t>
      </w:r>
    </w:p>
    <w:p w14:paraId="6B6F84E1" w14:textId="77777777" w:rsidR="005E5B27" w:rsidRDefault="00000000">
      <w:r>
        <w:t xml:space="preserve">    </w:t>
      </w:r>
    </w:p>
    <w:p w14:paraId="30498FFE" w14:textId="77777777" w:rsidR="005E5B27" w:rsidRDefault="00000000">
      <w:r>
        <w:t xml:space="preserve">    SELECT @TotalSpent = ISNULL(SUM(TotalAmount), 0)</w:t>
      </w:r>
    </w:p>
    <w:p w14:paraId="1125DE9D" w14:textId="77777777" w:rsidR="005E5B27" w:rsidRDefault="00000000">
      <w:r>
        <w:t xml:space="preserve">    FROM Orders</w:t>
      </w:r>
    </w:p>
    <w:p w14:paraId="74D9F09E" w14:textId="77777777" w:rsidR="005E5B27" w:rsidRDefault="00000000">
      <w:r>
        <w:t xml:space="preserve">    WHERE MaKH = @MaKH AND IsCancel = 0 AND Status = N'Hoàn thành';</w:t>
      </w:r>
    </w:p>
    <w:p w14:paraId="67F0D774" w14:textId="77777777" w:rsidR="005E5B27" w:rsidRDefault="00000000">
      <w:r>
        <w:t xml:space="preserve">    </w:t>
      </w:r>
    </w:p>
    <w:p w14:paraId="1D86794D" w14:textId="77777777" w:rsidR="005E5B27" w:rsidRDefault="00000000">
      <w:r>
        <w:t xml:space="preserve">    RETURN @TotalSpent;</w:t>
      </w:r>
    </w:p>
    <w:p w14:paraId="4AE831A0" w14:textId="77777777" w:rsidR="005E5B27" w:rsidRDefault="00000000">
      <w:r>
        <w:t>END;</w:t>
      </w:r>
    </w:p>
    <w:p w14:paraId="48C498DF" w14:textId="77777777" w:rsidR="005E5B27" w:rsidRDefault="00000000">
      <w:r>
        <w:t>GO</w:t>
      </w:r>
    </w:p>
    <w:p w14:paraId="3929835F" w14:textId="77777777" w:rsidR="005E5B27" w:rsidRDefault="005E5B27"/>
    <w:p w14:paraId="08A19D9F" w14:textId="77777777" w:rsidR="005E5B27" w:rsidRDefault="005E5B27"/>
    <w:p w14:paraId="3B288287" w14:textId="77777777" w:rsidR="005E5B27" w:rsidRDefault="005E5B27"/>
    <w:p w14:paraId="1C243D80" w14:textId="77777777" w:rsidR="005E5B27" w:rsidRDefault="005E5B27"/>
    <w:p w14:paraId="355823C7" w14:textId="77777777" w:rsidR="005E5B27" w:rsidRDefault="005E5B27"/>
    <w:p w14:paraId="11615FB0" w14:textId="77777777" w:rsidR="005E5B27" w:rsidRDefault="005E5B27"/>
    <w:p w14:paraId="5FA0A6F9" w14:textId="77777777" w:rsidR="005E5B27" w:rsidRDefault="005E5B27"/>
    <w:p w14:paraId="3132759A" w14:textId="77777777" w:rsidR="005E5B27" w:rsidRDefault="005E5B27"/>
    <w:p w14:paraId="77D651EF" w14:textId="77777777" w:rsidR="005E5B27" w:rsidRDefault="005E5B27"/>
    <w:p w14:paraId="7412387B" w14:textId="77777777" w:rsidR="005E5B27" w:rsidRDefault="005E5B27"/>
    <w:p w14:paraId="7A0DADDB" w14:textId="77777777" w:rsidR="005E5B27" w:rsidRDefault="005E5B27"/>
    <w:p w14:paraId="79D3AF67" w14:textId="77777777" w:rsidR="005E5B27" w:rsidRDefault="005E5B27"/>
    <w:p w14:paraId="48FD0491" w14:textId="4B02390D" w:rsidR="005E5B27" w:rsidRPr="00A80A7E" w:rsidRDefault="00000000" w:rsidP="00A80A7E">
      <w:pPr>
        <w:pStyle w:val="ListParagraph"/>
        <w:numPr>
          <w:ilvl w:val="0"/>
          <w:numId w:val="3"/>
        </w:numPr>
        <w:rPr>
          <w:b/>
          <w:bCs/>
        </w:rPr>
      </w:pPr>
      <w:bookmarkStart w:id="34" w:name="_heading=h.ufns2zoc6kar" w:colFirst="0" w:colLast="0"/>
      <w:bookmarkEnd w:id="34"/>
      <w:r w:rsidRPr="00A80A7E">
        <w:rPr>
          <w:b/>
          <w:bCs/>
        </w:rPr>
        <w:t xml:space="preserve">Kiểm tra email hợp lệ của khách hàng: </w:t>
      </w:r>
    </w:p>
    <w:p w14:paraId="2DA51C26" w14:textId="77777777" w:rsidR="005E5B27" w:rsidRDefault="00000000">
      <w:r>
        <w:t>CREATE FUNCTION [dbo].[fn_ValidateEmail](@Email NVARCHAR(100))</w:t>
      </w:r>
    </w:p>
    <w:p w14:paraId="32359FBE" w14:textId="77777777" w:rsidR="005E5B27" w:rsidRDefault="00000000">
      <w:r>
        <w:t>RETURNS BIT</w:t>
      </w:r>
    </w:p>
    <w:p w14:paraId="4E3E0FDE" w14:textId="77777777" w:rsidR="005E5B27" w:rsidRDefault="00000000">
      <w:r>
        <w:t xml:space="preserve">AS </w:t>
      </w:r>
    </w:p>
    <w:p w14:paraId="3DF39B4E" w14:textId="77777777" w:rsidR="005E5B27" w:rsidRDefault="00000000">
      <w:r>
        <w:t>BEGIN</w:t>
      </w:r>
    </w:p>
    <w:p w14:paraId="4599C924" w14:textId="77777777" w:rsidR="005E5B27" w:rsidRDefault="00000000">
      <w:r>
        <w:t xml:space="preserve">    -- Kiểm tra định dạng email cơ bản</w:t>
      </w:r>
    </w:p>
    <w:p w14:paraId="37C640B2" w14:textId="77777777" w:rsidR="005E5B27" w:rsidRDefault="00000000">
      <w:r>
        <w:t xml:space="preserve">    IF @Email LIKE '%@%.%' AND @Email NOT LIKE '% %'</w:t>
      </w:r>
    </w:p>
    <w:p w14:paraId="4BACC59B" w14:textId="77777777" w:rsidR="005E5B27" w:rsidRDefault="00000000">
      <w:r>
        <w:t xml:space="preserve">        RETURN 1;</w:t>
      </w:r>
    </w:p>
    <w:p w14:paraId="3E259616" w14:textId="77777777" w:rsidR="005E5B27" w:rsidRDefault="00000000">
      <w:r>
        <w:t xml:space="preserve">    ELSE</w:t>
      </w:r>
    </w:p>
    <w:p w14:paraId="42FBAE79" w14:textId="77777777" w:rsidR="005E5B27" w:rsidRDefault="00000000">
      <w:r>
        <w:t xml:space="preserve">        RETURN 0;</w:t>
      </w:r>
    </w:p>
    <w:p w14:paraId="4C6121B0" w14:textId="77777777" w:rsidR="005E5B27" w:rsidRDefault="00000000">
      <w:r>
        <w:t>END;</w:t>
      </w:r>
    </w:p>
    <w:p w14:paraId="45562C96" w14:textId="77777777" w:rsidR="005E5B27" w:rsidRDefault="00000000">
      <w:r>
        <w:t>GO</w:t>
      </w:r>
    </w:p>
    <w:p w14:paraId="15F9538E" w14:textId="75D18E7B" w:rsidR="005E5B27" w:rsidRPr="00A80A7E" w:rsidRDefault="00000000" w:rsidP="00A80A7E">
      <w:pPr>
        <w:pStyle w:val="ListParagraph"/>
        <w:numPr>
          <w:ilvl w:val="0"/>
          <w:numId w:val="3"/>
        </w:numPr>
        <w:rPr>
          <w:b/>
          <w:bCs/>
        </w:rPr>
      </w:pPr>
      <w:bookmarkStart w:id="35" w:name="_heading=h.1y7wfzibej0u" w:colFirst="0" w:colLast="0"/>
      <w:bookmarkEnd w:id="35"/>
      <w:r w:rsidRPr="00A80A7E">
        <w:rPr>
          <w:b/>
          <w:bCs/>
        </w:rPr>
        <w:t xml:space="preserve">Định dạng số điện thoại khách hàng: </w:t>
      </w:r>
    </w:p>
    <w:p w14:paraId="190738FE" w14:textId="77777777" w:rsidR="005E5B27" w:rsidRDefault="005E5B27"/>
    <w:p w14:paraId="452229E9" w14:textId="77777777" w:rsidR="005E5B27" w:rsidRDefault="00000000">
      <w:r>
        <w:t>CREATE FUNCTION fn_FormatPhoneNumber (@Phone NVARCHAR(15))</w:t>
      </w:r>
    </w:p>
    <w:p w14:paraId="4AAEADFB" w14:textId="77777777" w:rsidR="005E5B27" w:rsidRDefault="00000000">
      <w:r>
        <w:t>RETURNS NVARCHAR(20)</w:t>
      </w:r>
    </w:p>
    <w:p w14:paraId="2A5543F6" w14:textId="77777777" w:rsidR="005E5B27" w:rsidRDefault="00000000">
      <w:r>
        <w:t>AS</w:t>
      </w:r>
    </w:p>
    <w:p w14:paraId="241CFCAD" w14:textId="77777777" w:rsidR="005E5B27" w:rsidRDefault="00000000">
      <w:r>
        <w:t>BEGIN</w:t>
      </w:r>
    </w:p>
    <w:p w14:paraId="07163731" w14:textId="77777777" w:rsidR="005E5B27" w:rsidRDefault="00000000">
      <w:r>
        <w:lastRenderedPageBreak/>
        <w:t xml:space="preserve">    -- Loại bỏ các ký tự không phải số</w:t>
      </w:r>
    </w:p>
    <w:p w14:paraId="7A500B12" w14:textId="77777777" w:rsidR="005E5B27" w:rsidRDefault="00000000">
      <w:r>
        <w:t xml:space="preserve">    DECLARE @CleanPhone NVARCHAR(15) = '';</w:t>
      </w:r>
    </w:p>
    <w:p w14:paraId="6BC59B30" w14:textId="77777777" w:rsidR="005E5B27" w:rsidRDefault="00000000">
      <w:r>
        <w:t xml:space="preserve">    DECLARE @i INT = 1;</w:t>
      </w:r>
    </w:p>
    <w:p w14:paraId="16DF5EC6" w14:textId="77777777" w:rsidR="005E5B27" w:rsidRDefault="00000000">
      <w:r>
        <w:t xml:space="preserve">    </w:t>
      </w:r>
    </w:p>
    <w:p w14:paraId="12439FC9" w14:textId="77777777" w:rsidR="005E5B27" w:rsidRDefault="00000000">
      <w:r>
        <w:t xml:space="preserve">    WHILE @i &lt;= LEN(@Phone)</w:t>
      </w:r>
    </w:p>
    <w:p w14:paraId="47558AEE" w14:textId="77777777" w:rsidR="005E5B27" w:rsidRDefault="00000000">
      <w:r>
        <w:t xml:space="preserve">    BEGIN</w:t>
      </w:r>
    </w:p>
    <w:p w14:paraId="37BFAD0B" w14:textId="77777777" w:rsidR="005E5B27" w:rsidRDefault="00000000">
      <w:r>
        <w:t xml:space="preserve">        IF SUBSTRING(@Phone, @i, 1) LIKE '[0-9]'</w:t>
      </w:r>
    </w:p>
    <w:p w14:paraId="4F5E5E01" w14:textId="77777777" w:rsidR="005E5B27" w:rsidRDefault="00000000">
      <w:r>
        <w:t xml:space="preserve">            SET @CleanPhone = @CleanPhone + SUBSTRING(@Phone, @i, 1);</w:t>
      </w:r>
    </w:p>
    <w:p w14:paraId="7249327D" w14:textId="77777777" w:rsidR="005E5B27" w:rsidRDefault="00000000">
      <w:r>
        <w:t xml:space="preserve">        SET @i = @i + 1;</w:t>
      </w:r>
    </w:p>
    <w:p w14:paraId="7D22D55A" w14:textId="77777777" w:rsidR="005E5B27" w:rsidRDefault="00000000">
      <w:r>
        <w:t xml:space="preserve">    END</w:t>
      </w:r>
    </w:p>
    <w:p w14:paraId="3C5FC5EC" w14:textId="77777777" w:rsidR="005E5B27" w:rsidRDefault="00000000">
      <w:r>
        <w:t xml:space="preserve">    </w:t>
      </w:r>
    </w:p>
    <w:p w14:paraId="4138BBB0" w14:textId="77777777" w:rsidR="005E5B27" w:rsidRDefault="00000000">
      <w:r>
        <w:t xml:space="preserve">    -- Định dạng: 0XXX-XXX-XXXX</w:t>
      </w:r>
    </w:p>
    <w:p w14:paraId="38851752" w14:textId="77777777" w:rsidR="005E5B27" w:rsidRDefault="00000000">
      <w:r>
        <w:t xml:space="preserve">    IF LEN(@CleanPhone) = 10</w:t>
      </w:r>
    </w:p>
    <w:p w14:paraId="64DC6A19" w14:textId="77777777" w:rsidR="005E5B27" w:rsidRDefault="00000000">
      <w:r>
        <w:t xml:space="preserve">        RETURN SUBSTRING(@CleanPhone, 1, 4) + '-' + </w:t>
      </w:r>
    </w:p>
    <w:p w14:paraId="76DF1B98" w14:textId="77777777" w:rsidR="005E5B27" w:rsidRDefault="00000000">
      <w:r>
        <w:t xml:space="preserve">               SUBSTRING(@CleanPhone, 5, 3) + '-' + </w:t>
      </w:r>
    </w:p>
    <w:p w14:paraId="6832803D" w14:textId="77777777" w:rsidR="005E5B27" w:rsidRDefault="00000000">
      <w:r>
        <w:t xml:space="preserve">               SUBSTRING(@CleanPhone, 8, 3);</w:t>
      </w:r>
    </w:p>
    <w:p w14:paraId="746EA542" w14:textId="77777777" w:rsidR="005E5B27" w:rsidRDefault="00000000">
      <w:r>
        <w:t xml:space="preserve">    </w:t>
      </w:r>
    </w:p>
    <w:p w14:paraId="53C6D3E7" w14:textId="77777777" w:rsidR="005E5B27" w:rsidRDefault="00000000">
      <w:r>
        <w:t xml:space="preserve">    RETURN @CleanPhone;</w:t>
      </w:r>
    </w:p>
    <w:p w14:paraId="0DBC39BC" w14:textId="77777777" w:rsidR="005E5B27" w:rsidRDefault="00000000">
      <w:r>
        <w:t>END;</w:t>
      </w:r>
    </w:p>
    <w:p w14:paraId="08FF9B98" w14:textId="77777777" w:rsidR="005E5B27" w:rsidRDefault="00000000">
      <w:r>
        <w:t>GO</w:t>
      </w:r>
    </w:p>
    <w:p w14:paraId="5100D5D5" w14:textId="77777777" w:rsidR="005E5B27" w:rsidRDefault="00000000" w:rsidP="00A80A7E">
      <w:bookmarkStart w:id="36" w:name="_heading=h.bv1uysgpmwbs" w:colFirst="0" w:colLast="0"/>
      <w:bookmarkEnd w:id="36"/>
      <w:r>
        <w:t xml:space="preserve">Xếp hạng khách hàng: </w:t>
      </w:r>
    </w:p>
    <w:p w14:paraId="28182E63" w14:textId="77777777" w:rsidR="005E5B27" w:rsidRDefault="00000000">
      <w:r>
        <w:t>CREATE FUNCTION [dbo].[fn_XepHangKhachHang (@MaKH INT)</w:t>
      </w:r>
    </w:p>
    <w:p w14:paraId="42B855EB" w14:textId="77777777" w:rsidR="005E5B27" w:rsidRDefault="00000000">
      <w:r>
        <w:t>RETURNS NVARCHAR(50)</w:t>
      </w:r>
    </w:p>
    <w:p w14:paraId="34C4FCED" w14:textId="77777777" w:rsidR="005E5B27" w:rsidRDefault="00000000">
      <w:r>
        <w:t>AS</w:t>
      </w:r>
    </w:p>
    <w:p w14:paraId="0427E0CD" w14:textId="77777777" w:rsidR="005E5B27" w:rsidRDefault="00000000">
      <w:r>
        <w:t>BEGIN</w:t>
      </w:r>
    </w:p>
    <w:p w14:paraId="08E7BDA4" w14:textId="77777777" w:rsidR="005E5B27" w:rsidRDefault="00000000">
      <w:r>
        <w:lastRenderedPageBreak/>
        <w:t xml:space="preserve">    DECLARE @TotalSpent DECIMAL(18,2) = dbo.fn_GetCustomerTotalSpent(@MaKH);</w:t>
      </w:r>
    </w:p>
    <w:p w14:paraId="3D62F3A7" w14:textId="77777777" w:rsidR="005E5B27" w:rsidRDefault="00000000">
      <w:r>
        <w:t xml:space="preserve">    DECLARE @OrderCount INT = dbo.fn_GetCustomerOrderCount(@MaKH);</w:t>
      </w:r>
    </w:p>
    <w:p w14:paraId="182A148E" w14:textId="77777777" w:rsidR="005E5B27" w:rsidRDefault="00000000">
      <w:r>
        <w:t xml:space="preserve">    </w:t>
      </w:r>
    </w:p>
    <w:p w14:paraId="2163389F" w14:textId="77777777" w:rsidR="005E5B27" w:rsidRDefault="00000000">
      <w:r>
        <w:t xml:space="preserve">    IF @TotalSpent &gt;= 10000000 AND @OrderCount &gt;= 10</w:t>
      </w:r>
    </w:p>
    <w:p w14:paraId="767FE59A" w14:textId="77777777" w:rsidR="005E5B27" w:rsidRDefault="00000000">
      <w:r>
        <w:t xml:space="preserve">        RETURN N'VIP Platinum';</w:t>
      </w:r>
    </w:p>
    <w:p w14:paraId="23984DD7" w14:textId="77777777" w:rsidR="005E5B27" w:rsidRDefault="00000000">
      <w:r>
        <w:t xml:space="preserve">    ELSE IF @TotalSpent &gt;= 5000000 AND @OrderCount &gt;= 5</w:t>
      </w:r>
    </w:p>
    <w:p w14:paraId="24EF058D" w14:textId="77777777" w:rsidR="005E5B27" w:rsidRDefault="00000000">
      <w:r>
        <w:t xml:space="preserve">        RETURN N'VIP Gold';</w:t>
      </w:r>
    </w:p>
    <w:p w14:paraId="00B4C0E7" w14:textId="77777777" w:rsidR="005E5B27" w:rsidRDefault="00000000">
      <w:r>
        <w:t xml:space="preserve">    ELSE IF @TotalSpent &gt;= 1000000 AND @OrderCount &gt;= 3</w:t>
      </w:r>
    </w:p>
    <w:p w14:paraId="315906C1" w14:textId="77777777" w:rsidR="005E5B27" w:rsidRDefault="00000000">
      <w:r>
        <w:t xml:space="preserve">        RETURN N'Khách hàng thân thiết';</w:t>
      </w:r>
    </w:p>
    <w:p w14:paraId="3F64F3BB" w14:textId="77777777" w:rsidR="005E5B27" w:rsidRDefault="00000000">
      <w:r>
        <w:t xml:space="preserve">    ELSE IF @OrderCount &gt;= 1</w:t>
      </w:r>
    </w:p>
    <w:p w14:paraId="1EE71534" w14:textId="77777777" w:rsidR="005E5B27" w:rsidRDefault="00000000">
      <w:r>
        <w:t xml:space="preserve">        RETURN N'Khách hàng thường xuyên';</w:t>
      </w:r>
    </w:p>
    <w:p w14:paraId="222539F8" w14:textId="77777777" w:rsidR="005E5B27" w:rsidRDefault="00000000">
      <w:r>
        <w:t xml:space="preserve">    ELSE</w:t>
      </w:r>
    </w:p>
    <w:p w14:paraId="092D9CEA" w14:textId="77777777" w:rsidR="005E5B27" w:rsidRDefault="00000000">
      <w:r>
        <w:t xml:space="preserve">        RETURN N'Khách hàng mới';</w:t>
      </w:r>
    </w:p>
    <w:p w14:paraId="35E96ADD" w14:textId="77777777" w:rsidR="005E5B27" w:rsidRDefault="00000000">
      <w:r>
        <w:t>END;</w:t>
      </w:r>
    </w:p>
    <w:p w14:paraId="56B5806B" w14:textId="77777777" w:rsidR="005E5B27" w:rsidRDefault="00000000">
      <w:r>
        <w:t>GO</w:t>
      </w:r>
    </w:p>
    <w:p w14:paraId="0C0C6470" w14:textId="77777777" w:rsidR="005E5B27" w:rsidRPr="00A80A7E" w:rsidRDefault="00000000" w:rsidP="00D5422B">
      <w:pPr>
        <w:rPr>
          <w:b/>
          <w:bCs/>
        </w:rPr>
      </w:pPr>
      <w:bookmarkStart w:id="37" w:name="_heading=h.n2uxln3m6ifz" w:colFirst="0" w:colLast="0"/>
      <w:bookmarkEnd w:id="37"/>
      <w:r w:rsidRPr="00A80A7E">
        <w:rPr>
          <w:b/>
          <w:bCs/>
        </w:rPr>
        <w:t>Những hàm Trigger của quản lý khách hàng</w:t>
      </w:r>
    </w:p>
    <w:p w14:paraId="5275CED0" w14:textId="77777777" w:rsidR="005E5B27" w:rsidRDefault="005E5B27" w:rsidP="00D5422B">
      <w:bookmarkStart w:id="38" w:name="_heading=h.irrmns5660rm" w:colFirst="0" w:colLast="0"/>
      <w:bookmarkEnd w:id="38"/>
    </w:p>
    <w:p w14:paraId="0C8BEF43" w14:textId="0F77F85A" w:rsidR="005E5B27" w:rsidRPr="00A80A7E" w:rsidRDefault="00000000" w:rsidP="00A80A7E">
      <w:pPr>
        <w:pStyle w:val="ListParagraph"/>
        <w:numPr>
          <w:ilvl w:val="0"/>
          <w:numId w:val="3"/>
        </w:numPr>
        <w:rPr>
          <w:b/>
          <w:bCs/>
        </w:rPr>
      </w:pPr>
      <w:bookmarkStart w:id="39" w:name="_heading=h.ypby1jbslhbb" w:colFirst="0" w:colLast="0"/>
      <w:bookmarkEnd w:id="39"/>
      <w:r w:rsidRPr="00A80A7E">
        <w:rPr>
          <w:b/>
          <w:bCs/>
        </w:rPr>
        <w:t>Ngăn khách hàng có đơn hàng đang hoạt động:</w:t>
      </w:r>
    </w:p>
    <w:p w14:paraId="6F668DD1" w14:textId="77777777" w:rsidR="005E5B27" w:rsidRDefault="00000000">
      <w:r>
        <w:t>DROP TRIGGER IF EXISTS [dbo].[tr_NganXoaKhachHangCoDonHangHoatDong];</w:t>
      </w:r>
    </w:p>
    <w:p w14:paraId="4C5B78C5" w14:textId="77777777" w:rsidR="005E5B27" w:rsidRDefault="00000000">
      <w:r>
        <w:t>GO</w:t>
      </w:r>
    </w:p>
    <w:p w14:paraId="6C35027E" w14:textId="77777777" w:rsidR="005E5B27" w:rsidRDefault="005E5B27"/>
    <w:p w14:paraId="48AD8F50" w14:textId="77777777" w:rsidR="005E5B27" w:rsidRDefault="00000000">
      <w:r>
        <w:t>CREATE TRIGGER [dbo].[tr_NganXoaKhachHangCoDonHangHoatDong]</w:t>
      </w:r>
    </w:p>
    <w:p w14:paraId="455FCD80" w14:textId="77777777" w:rsidR="005E5B27" w:rsidRDefault="00000000">
      <w:r>
        <w:t>ON KhachHang</w:t>
      </w:r>
    </w:p>
    <w:p w14:paraId="075B6E63" w14:textId="77777777" w:rsidR="005E5B27" w:rsidRDefault="00000000">
      <w:r>
        <w:t>INSTEAD OF DELETE</w:t>
      </w:r>
    </w:p>
    <w:p w14:paraId="59A678FF" w14:textId="77777777" w:rsidR="005E5B27" w:rsidRDefault="00000000">
      <w:r>
        <w:t>AS</w:t>
      </w:r>
    </w:p>
    <w:p w14:paraId="627CAED8" w14:textId="77777777" w:rsidR="005E5B27" w:rsidRDefault="00000000">
      <w:r>
        <w:lastRenderedPageBreak/>
        <w:t>BEGIN</w:t>
      </w:r>
    </w:p>
    <w:p w14:paraId="644C76FF" w14:textId="77777777" w:rsidR="005E5B27" w:rsidRDefault="00000000">
      <w:r>
        <w:t xml:space="preserve">    SET NOCOUNT ON;</w:t>
      </w:r>
    </w:p>
    <w:p w14:paraId="647E0F5E" w14:textId="77777777" w:rsidR="005E5B27" w:rsidRDefault="00000000">
      <w:r>
        <w:t xml:space="preserve">    </w:t>
      </w:r>
    </w:p>
    <w:p w14:paraId="53207738" w14:textId="77777777" w:rsidR="005E5B27" w:rsidRDefault="00000000">
      <w:r>
        <w:t xml:space="preserve">    IF EXISTS (</w:t>
      </w:r>
    </w:p>
    <w:p w14:paraId="1F8A72AB" w14:textId="77777777" w:rsidR="005E5B27" w:rsidRDefault="00000000">
      <w:r>
        <w:t xml:space="preserve">        SELECT 1 </w:t>
      </w:r>
    </w:p>
    <w:p w14:paraId="1D5DBD00" w14:textId="77777777" w:rsidR="005E5B27" w:rsidRDefault="00000000">
      <w:r>
        <w:t xml:space="preserve">        FROM deleted d</w:t>
      </w:r>
    </w:p>
    <w:p w14:paraId="3028694A" w14:textId="77777777" w:rsidR="005E5B27" w:rsidRDefault="00000000">
      <w:r>
        <w:t xml:space="preserve">        Inner Join KhachHang kh On d.MaKH = kh.MaKH</w:t>
      </w:r>
    </w:p>
    <w:p w14:paraId="195C0FE1" w14:textId="77777777" w:rsidR="005E5B27" w:rsidRDefault="00000000">
      <w:r>
        <w:t xml:space="preserve">        INNER JOIN Orders o ON d.MaKH = o.MaKH</w:t>
      </w:r>
    </w:p>
    <w:p w14:paraId="7BD9F5F7" w14:textId="77777777" w:rsidR="005E5B27" w:rsidRDefault="00000000">
      <w:r>
        <w:t xml:space="preserve">        WHERE o.IsCancel = 0</w:t>
      </w:r>
    </w:p>
    <w:p w14:paraId="73BDECA7" w14:textId="77777777" w:rsidR="005E5B27" w:rsidRDefault="00000000">
      <w:r>
        <w:t xml:space="preserve">    )</w:t>
      </w:r>
    </w:p>
    <w:p w14:paraId="582CC079" w14:textId="77777777" w:rsidR="005E5B27" w:rsidRDefault="00000000">
      <w:r>
        <w:t xml:space="preserve">    BEGIN</w:t>
      </w:r>
    </w:p>
    <w:p w14:paraId="47E0BAE6" w14:textId="77777777" w:rsidR="005E5B27" w:rsidRDefault="00000000">
      <w:r>
        <w:t xml:space="preserve">        RAISERROR(N'Không thể xóa khách hàng có đơn hàng đang hoạt động!', 16, 1);</w:t>
      </w:r>
    </w:p>
    <w:p w14:paraId="136ED456" w14:textId="77777777" w:rsidR="005E5B27" w:rsidRDefault="00000000">
      <w:r>
        <w:t xml:space="preserve">        RETURN;</w:t>
      </w:r>
    </w:p>
    <w:p w14:paraId="1DD4A55C" w14:textId="77777777" w:rsidR="005E5B27" w:rsidRDefault="00000000">
      <w:r>
        <w:t xml:space="preserve">    END;</w:t>
      </w:r>
    </w:p>
    <w:p w14:paraId="01D88428" w14:textId="77777777" w:rsidR="005E5B27" w:rsidRDefault="00000000">
      <w:r>
        <w:t xml:space="preserve">    </w:t>
      </w:r>
    </w:p>
    <w:p w14:paraId="6A529BD1" w14:textId="77777777" w:rsidR="005E5B27" w:rsidRDefault="00000000">
      <w:r>
        <w:t xml:space="preserve">    DELETE FROM KhachHang WHERE MaKH IN (SELECT MaKH FROM deleted);</w:t>
      </w:r>
    </w:p>
    <w:p w14:paraId="7E307DFC" w14:textId="77777777" w:rsidR="005E5B27" w:rsidRDefault="00000000">
      <w:r>
        <w:t>END;</w:t>
      </w:r>
    </w:p>
    <w:p w14:paraId="255E3452" w14:textId="77777777" w:rsidR="005E5B27" w:rsidRDefault="00000000">
      <w:r>
        <w:t>GO</w:t>
      </w:r>
    </w:p>
    <w:p w14:paraId="2A09E65D" w14:textId="77777777" w:rsidR="005E5B27" w:rsidRDefault="005E5B27"/>
    <w:p w14:paraId="58D73694" w14:textId="77777777" w:rsidR="005E5B27" w:rsidRPr="00A80A7E" w:rsidRDefault="00000000" w:rsidP="00D5422B">
      <w:pPr>
        <w:rPr>
          <w:b/>
          <w:bCs/>
        </w:rPr>
      </w:pPr>
      <w:bookmarkStart w:id="40" w:name="_heading=h.964ir22gr4w3" w:colFirst="0" w:colLast="0"/>
      <w:bookmarkEnd w:id="40"/>
      <w:r w:rsidRPr="00A80A7E">
        <w:rPr>
          <w:b/>
          <w:bCs/>
        </w:rPr>
        <w:t>Những hàm procedure của Hóa Đơn và Chi Tiết Hóa Đơn:</w:t>
      </w:r>
    </w:p>
    <w:p w14:paraId="5355BFD4" w14:textId="72C74920" w:rsidR="005E5B27" w:rsidRPr="00A80A7E" w:rsidRDefault="00000000" w:rsidP="00A80A7E">
      <w:pPr>
        <w:pStyle w:val="ListParagraph"/>
        <w:numPr>
          <w:ilvl w:val="0"/>
          <w:numId w:val="3"/>
        </w:numPr>
        <w:rPr>
          <w:b/>
          <w:bCs/>
        </w:rPr>
      </w:pPr>
      <w:r w:rsidRPr="00A80A7E">
        <w:rPr>
          <w:b/>
          <w:bCs/>
        </w:rPr>
        <w:t xml:space="preserve">Tạo hóa đơn: </w:t>
      </w:r>
    </w:p>
    <w:p w14:paraId="1BAD0FB8" w14:textId="77777777" w:rsidR="005E5B27" w:rsidRDefault="00000000">
      <w:r>
        <w:t>CREATE PROCEDURE sp_CreateOrder</w:t>
      </w:r>
    </w:p>
    <w:p w14:paraId="5940C84E" w14:textId="77777777" w:rsidR="005E5B27" w:rsidRDefault="00000000">
      <w:r>
        <w:t xml:space="preserve">    @MaKH INT,</w:t>
      </w:r>
    </w:p>
    <w:p w14:paraId="25513699" w14:textId="77777777" w:rsidR="005E5B27" w:rsidRDefault="00000000">
      <w:r>
        <w:t xml:space="preserve">    @ShippingAddress NVARCHAR(500),</w:t>
      </w:r>
    </w:p>
    <w:p w14:paraId="37A85264" w14:textId="77777777" w:rsidR="005E5B27" w:rsidRDefault="00000000">
      <w:r>
        <w:t xml:space="preserve">    @PaymentMethod NVARCHAR(50),</w:t>
      </w:r>
    </w:p>
    <w:p w14:paraId="4F6D92C1" w14:textId="77777777" w:rsidR="005E5B27" w:rsidRDefault="00000000">
      <w:r>
        <w:t xml:space="preserve">    @Coupon_Id INT = NULL,</w:t>
      </w:r>
    </w:p>
    <w:p w14:paraId="39A3DA71" w14:textId="77777777" w:rsidR="005E5B27" w:rsidRDefault="00000000">
      <w:r>
        <w:lastRenderedPageBreak/>
        <w:t xml:space="preserve">    @InternalNote NVARCHAR(MAX) = NULL,</w:t>
      </w:r>
    </w:p>
    <w:p w14:paraId="5E000335" w14:textId="77777777" w:rsidR="005E5B27" w:rsidRDefault="00000000">
      <w:r>
        <w:t xml:space="preserve">    @Result INT OUTPUT,</w:t>
      </w:r>
    </w:p>
    <w:p w14:paraId="4187E025" w14:textId="77777777" w:rsidR="005E5B27" w:rsidRDefault="00000000">
      <w:r>
        <w:t xml:space="preserve">    @Order_Id INT OUTPUT</w:t>
      </w:r>
    </w:p>
    <w:p w14:paraId="14AEC7C2" w14:textId="77777777" w:rsidR="005E5B27" w:rsidRDefault="00000000">
      <w:r>
        <w:t>AS</w:t>
      </w:r>
    </w:p>
    <w:p w14:paraId="10320890" w14:textId="77777777" w:rsidR="005E5B27" w:rsidRDefault="00000000">
      <w:r>
        <w:t>BEGIN</w:t>
      </w:r>
    </w:p>
    <w:p w14:paraId="6A7F40CB" w14:textId="77777777" w:rsidR="005E5B27" w:rsidRDefault="00000000">
      <w:r>
        <w:t xml:space="preserve">    SET NOCOUNT ON;</w:t>
      </w:r>
    </w:p>
    <w:p w14:paraId="2EE5ACB3" w14:textId="77777777" w:rsidR="005E5B27" w:rsidRDefault="00000000">
      <w:r>
        <w:t xml:space="preserve">    BEGIN TRANSACTION;</w:t>
      </w:r>
    </w:p>
    <w:p w14:paraId="3C1F19A8" w14:textId="77777777" w:rsidR="005E5B27" w:rsidRDefault="00000000">
      <w:r>
        <w:t xml:space="preserve">    BEGIN TRY</w:t>
      </w:r>
    </w:p>
    <w:p w14:paraId="10281894" w14:textId="77777777" w:rsidR="005E5B27" w:rsidRDefault="00000000">
      <w:r>
        <w:t xml:space="preserve">        -- 1. Kiểm tra khách hàng tồn tại</w:t>
      </w:r>
    </w:p>
    <w:p w14:paraId="6D43915F" w14:textId="77777777" w:rsidR="005E5B27" w:rsidRDefault="00000000">
      <w:r>
        <w:t xml:space="preserve">        IF NOT EXISTS (SELECT 1 FROM KhachHang WHERE MaKH = @MaKH)</w:t>
      </w:r>
    </w:p>
    <w:p w14:paraId="542CDEC6" w14:textId="77777777" w:rsidR="005E5B27" w:rsidRDefault="00000000">
      <w:r>
        <w:t xml:space="preserve">        BEGIN</w:t>
      </w:r>
    </w:p>
    <w:p w14:paraId="586B361C" w14:textId="77777777" w:rsidR="005E5B27" w:rsidRDefault="00000000">
      <w:r>
        <w:t xml:space="preserve">            SET @Result = 1; -- Khách hàng không tồn tại</w:t>
      </w:r>
    </w:p>
    <w:p w14:paraId="2407A465" w14:textId="77777777" w:rsidR="005E5B27" w:rsidRDefault="00000000">
      <w:r>
        <w:t xml:space="preserve">            ROLLBACK TRANSACTION;</w:t>
      </w:r>
    </w:p>
    <w:p w14:paraId="543A7076" w14:textId="77777777" w:rsidR="005E5B27" w:rsidRDefault="00000000">
      <w:r>
        <w:t xml:space="preserve">            RETURN;</w:t>
      </w:r>
    </w:p>
    <w:p w14:paraId="60F93A6E" w14:textId="77777777" w:rsidR="005E5B27" w:rsidRDefault="00000000">
      <w:r>
        <w:t xml:space="preserve">        END</w:t>
      </w:r>
    </w:p>
    <w:p w14:paraId="54436673" w14:textId="77777777" w:rsidR="005E5B27" w:rsidRDefault="00000000">
      <w:r>
        <w:t xml:space="preserve">        </w:t>
      </w:r>
    </w:p>
    <w:p w14:paraId="38BE3779" w14:textId="77777777" w:rsidR="005E5B27" w:rsidRDefault="00000000">
      <w:r>
        <w:t xml:space="preserve">        -- 2. Kiểm tra giỏ hàng có sản phẩm không</w:t>
      </w:r>
    </w:p>
    <w:p w14:paraId="7462F3CC" w14:textId="77777777" w:rsidR="005E5B27" w:rsidRDefault="00000000">
      <w:r>
        <w:t xml:space="preserve">        IF NOT EXISTS (SELECT 1 FROM Cart WHERE MaKH = @MaKH)</w:t>
      </w:r>
    </w:p>
    <w:p w14:paraId="132FC6F5" w14:textId="77777777" w:rsidR="005E5B27" w:rsidRDefault="00000000">
      <w:r>
        <w:t xml:space="preserve">        BEGIN</w:t>
      </w:r>
    </w:p>
    <w:p w14:paraId="2AF06392" w14:textId="77777777" w:rsidR="005E5B27" w:rsidRDefault="00000000">
      <w:r>
        <w:t xml:space="preserve">            SET @Result = 2; -- Giỏ hàng trống</w:t>
      </w:r>
    </w:p>
    <w:p w14:paraId="6328A537" w14:textId="77777777" w:rsidR="005E5B27" w:rsidRDefault="00000000">
      <w:r>
        <w:t xml:space="preserve">            ROLLBACK TRANSACTION;</w:t>
      </w:r>
    </w:p>
    <w:p w14:paraId="29570C45" w14:textId="77777777" w:rsidR="005E5B27" w:rsidRDefault="00000000">
      <w:r>
        <w:t xml:space="preserve">            RETURN;</w:t>
      </w:r>
    </w:p>
    <w:p w14:paraId="0B7E6C04" w14:textId="77777777" w:rsidR="005E5B27" w:rsidRDefault="00000000">
      <w:r>
        <w:t xml:space="preserve">        END</w:t>
      </w:r>
    </w:p>
    <w:p w14:paraId="0C028ABB" w14:textId="77777777" w:rsidR="005E5B27" w:rsidRDefault="00000000">
      <w:r>
        <w:t xml:space="preserve">        </w:t>
      </w:r>
    </w:p>
    <w:p w14:paraId="5890E107" w14:textId="77777777" w:rsidR="005E5B27" w:rsidRDefault="00000000">
      <w:r>
        <w:t xml:space="preserve">        -- 3. Tính tổng tiền</w:t>
      </w:r>
    </w:p>
    <w:p w14:paraId="4915B31E" w14:textId="77777777" w:rsidR="005E5B27" w:rsidRDefault="00000000">
      <w:r>
        <w:t xml:space="preserve">        DECLARE @SubTotal DECIMAL(18,2) = 0;</w:t>
      </w:r>
    </w:p>
    <w:p w14:paraId="60855D1D" w14:textId="77777777" w:rsidR="005E5B27" w:rsidRDefault="00000000">
      <w:r>
        <w:lastRenderedPageBreak/>
        <w:t xml:space="preserve">        DECLARE @DiscountAmount DECIMAL(18,2) = 0;</w:t>
      </w:r>
    </w:p>
    <w:p w14:paraId="77520BDB" w14:textId="77777777" w:rsidR="005E5B27" w:rsidRDefault="00000000">
      <w:r>
        <w:t xml:space="preserve">        DECLARE @TotalAmount DECIMAL(18,2) = 0;</w:t>
      </w:r>
    </w:p>
    <w:p w14:paraId="219DC719" w14:textId="77777777" w:rsidR="005E5B27" w:rsidRDefault="00000000">
      <w:r>
        <w:t xml:space="preserve">        </w:t>
      </w:r>
    </w:p>
    <w:p w14:paraId="3CEBCB58" w14:textId="77777777" w:rsidR="005E5B27" w:rsidRDefault="00000000">
      <w:r>
        <w:t xml:space="preserve">        SELECT @SubTotal = ISNULL(SUM(c.Quantity * dbo.fn_GetDisplayPrice(p.Product_Id)), 0)</w:t>
      </w:r>
    </w:p>
    <w:p w14:paraId="3CE4D0D3" w14:textId="77777777" w:rsidR="005E5B27" w:rsidRDefault="00000000">
      <w:r>
        <w:t xml:space="preserve">        FROM Cart c</w:t>
      </w:r>
    </w:p>
    <w:p w14:paraId="312C1109" w14:textId="77777777" w:rsidR="005E5B27" w:rsidRDefault="00000000">
      <w:r>
        <w:t xml:space="preserve">        INNER JOIN Product p ON c.Product_Id = p.Product_Id</w:t>
      </w:r>
    </w:p>
    <w:p w14:paraId="02964CB5" w14:textId="77777777" w:rsidR="005E5B27" w:rsidRDefault="00000000">
      <w:r>
        <w:t xml:space="preserve">        WHERE c.MaKH = @MaKH;</w:t>
      </w:r>
    </w:p>
    <w:p w14:paraId="5B096556" w14:textId="77777777" w:rsidR="005E5B27" w:rsidRDefault="00000000">
      <w:r>
        <w:t xml:space="preserve">        </w:t>
      </w:r>
    </w:p>
    <w:p w14:paraId="12818D2F" w14:textId="77777777" w:rsidR="005E5B27" w:rsidRDefault="00000000">
      <w:r>
        <w:t xml:space="preserve">        -- 4. Kiểm tra và áp dụng coupon</w:t>
      </w:r>
    </w:p>
    <w:p w14:paraId="0F11EEA3" w14:textId="77777777" w:rsidR="005E5B27" w:rsidRDefault="00000000">
      <w:r>
        <w:t xml:space="preserve">        IF @Coupon_Id IS NOT NULL</w:t>
      </w:r>
    </w:p>
    <w:p w14:paraId="3DFC9D49" w14:textId="77777777" w:rsidR="005E5B27" w:rsidRDefault="00000000">
      <w:r>
        <w:t xml:space="preserve">        BEGIN</w:t>
      </w:r>
    </w:p>
    <w:p w14:paraId="1F2ACA98" w14:textId="77777777" w:rsidR="005E5B27" w:rsidRDefault="00000000">
      <w:r>
        <w:t xml:space="preserve">            DECLARE @CouponExists INT, @DiscountType INT, @DiscountValue DECIMAL(18,2);</w:t>
      </w:r>
    </w:p>
    <w:p w14:paraId="47AAF13A" w14:textId="77777777" w:rsidR="005E5B27" w:rsidRDefault="00000000">
      <w:r>
        <w:t xml:space="preserve">            </w:t>
      </w:r>
    </w:p>
    <w:p w14:paraId="03F506E8" w14:textId="77777777" w:rsidR="005E5B27" w:rsidRDefault="00000000">
      <w:r>
        <w:t xml:space="preserve">            SELECT @CouponExists = 1, @DiscountType = DiscountType, @DiscountValue = DiscountValue</w:t>
      </w:r>
    </w:p>
    <w:p w14:paraId="6A1694AC" w14:textId="77777777" w:rsidR="005E5B27" w:rsidRDefault="00000000">
      <w:r>
        <w:t xml:space="preserve">            FROM Coupon</w:t>
      </w:r>
    </w:p>
    <w:p w14:paraId="7F5272A2" w14:textId="77777777" w:rsidR="005E5B27" w:rsidRDefault="00000000">
      <w:r>
        <w:t xml:space="preserve">            WHERE Coupon_Id = @Coupon_Id AND IsActive = 1 </w:t>
      </w:r>
    </w:p>
    <w:p w14:paraId="19049D20" w14:textId="77777777" w:rsidR="005E5B27" w:rsidRDefault="00000000">
      <w:r>
        <w:t xml:space="preserve">            AND GETDATE() BETWEEN StartDate AND ExpiryDate;</w:t>
      </w:r>
    </w:p>
    <w:p w14:paraId="610C9A3B" w14:textId="77777777" w:rsidR="005E5B27" w:rsidRDefault="00000000">
      <w:r>
        <w:t xml:space="preserve">            </w:t>
      </w:r>
    </w:p>
    <w:p w14:paraId="3B85BFD2" w14:textId="77777777" w:rsidR="005E5B27" w:rsidRDefault="00000000">
      <w:r>
        <w:t xml:space="preserve">            IF @CouponExists = 1</w:t>
      </w:r>
    </w:p>
    <w:p w14:paraId="151CB4D5" w14:textId="77777777" w:rsidR="005E5B27" w:rsidRDefault="00000000">
      <w:r>
        <w:t xml:space="preserve">            BEGIN</w:t>
      </w:r>
    </w:p>
    <w:p w14:paraId="0952052E" w14:textId="77777777" w:rsidR="005E5B27" w:rsidRDefault="00000000">
      <w:r>
        <w:t xml:space="preserve">                IF @DiscountType = 1 -- Phần trăm</w:t>
      </w:r>
    </w:p>
    <w:p w14:paraId="2A9D7939" w14:textId="77777777" w:rsidR="005E5B27" w:rsidRDefault="00000000">
      <w:r>
        <w:t xml:space="preserve">                    SET @DiscountAmount = @SubTotal * @DiscountValue / 100;</w:t>
      </w:r>
    </w:p>
    <w:p w14:paraId="76404C6E" w14:textId="77777777" w:rsidR="005E5B27" w:rsidRDefault="00000000">
      <w:r>
        <w:t xml:space="preserve">                ELSE -- Tiền cố định</w:t>
      </w:r>
    </w:p>
    <w:p w14:paraId="1BC1182A" w14:textId="77777777" w:rsidR="005E5B27" w:rsidRDefault="00000000">
      <w:r>
        <w:t xml:space="preserve">                    SET @DiscountAmount = @DiscountValue;</w:t>
      </w:r>
    </w:p>
    <w:p w14:paraId="59C8D501" w14:textId="77777777" w:rsidR="005E5B27" w:rsidRDefault="00000000">
      <w:r>
        <w:lastRenderedPageBreak/>
        <w:t xml:space="preserve">            END</w:t>
      </w:r>
    </w:p>
    <w:p w14:paraId="08A067BA" w14:textId="77777777" w:rsidR="005E5B27" w:rsidRDefault="00000000">
      <w:r>
        <w:t xml:space="preserve">            ELSE</w:t>
      </w:r>
    </w:p>
    <w:p w14:paraId="0CB7EE51" w14:textId="77777777" w:rsidR="005E5B27" w:rsidRDefault="00000000">
      <w:r>
        <w:t xml:space="preserve">            BEGIN</w:t>
      </w:r>
    </w:p>
    <w:p w14:paraId="073E3F32" w14:textId="77777777" w:rsidR="005E5B27" w:rsidRDefault="00000000">
      <w:r>
        <w:t xml:space="preserve">                SET @Coupon_Id = NULL;</w:t>
      </w:r>
    </w:p>
    <w:p w14:paraId="7A0B0341" w14:textId="77777777" w:rsidR="005E5B27" w:rsidRDefault="00000000">
      <w:r>
        <w:t xml:space="preserve">            END</w:t>
      </w:r>
    </w:p>
    <w:p w14:paraId="1388C742" w14:textId="77777777" w:rsidR="005E5B27" w:rsidRDefault="00000000">
      <w:r>
        <w:t xml:space="preserve">        END</w:t>
      </w:r>
    </w:p>
    <w:p w14:paraId="0150DF29" w14:textId="77777777" w:rsidR="005E5B27" w:rsidRDefault="00000000">
      <w:r>
        <w:t xml:space="preserve">        </w:t>
      </w:r>
    </w:p>
    <w:p w14:paraId="168DD381" w14:textId="77777777" w:rsidR="005E5B27" w:rsidRDefault="00000000">
      <w:r>
        <w:t xml:space="preserve">        SET @TotalAmount = @SubTotal - @DiscountAmount;</w:t>
      </w:r>
    </w:p>
    <w:p w14:paraId="59F7CAC3" w14:textId="77777777" w:rsidR="005E5B27" w:rsidRDefault="00000000">
      <w:r>
        <w:t xml:space="preserve">        </w:t>
      </w:r>
    </w:p>
    <w:p w14:paraId="122A8A73" w14:textId="77777777" w:rsidR="005E5B27" w:rsidRDefault="00000000">
      <w:r>
        <w:t xml:space="preserve">        -- 5. Tạo Payment</w:t>
      </w:r>
    </w:p>
    <w:p w14:paraId="050E1348" w14:textId="77777777" w:rsidR="005E5B27" w:rsidRDefault="00000000">
      <w:r>
        <w:t xml:space="preserve">        INSERT INTO Payment (PaymentMethod, PaymentStatus, Amount, MaKH, CreatedDate)</w:t>
      </w:r>
    </w:p>
    <w:p w14:paraId="080658CC" w14:textId="77777777" w:rsidR="005E5B27" w:rsidRDefault="00000000">
      <w:r>
        <w:t xml:space="preserve">        VALUES (@PaymentMethod, N'Chờ thanh toán', @TotalAmount, @MaKH, GETDATE());</w:t>
      </w:r>
    </w:p>
    <w:p w14:paraId="768940F4" w14:textId="77777777" w:rsidR="005E5B27" w:rsidRDefault="00000000">
      <w:r>
        <w:t xml:space="preserve">        </w:t>
      </w:r>
    </w:p>
    <w:p w14:paraId="0A8DCF59" w14:textId="77777777" w:rsidR="005E5B27" w:rsidRDefault="00000000">
      <w:r>
        <w:t xml:space="preserve">        DECLARE @Payment_Id INT = SCOPE_IDENTITY();</w:t>
      </w:r>
    </w:p>
    <w:p w14:paraId="7D5842CC" w14:textId="77777777" w:rsidR="005E5B27" w:rsidRDefault="00000000">
      <w:r>
        <w:t xml:space="preserve">        </w:t>
      </w:r>
    </w:p>
    <w:p w14:paraId="3E079887" w14:textId="77777777" w:rsidR="005E5B27" w:rsidRDefault="00000000">
      <w:r>
        <w:t xml:space="preserve">        -- 6. Tạo Order</w:t>
      </w:r>
    </w:p>
    <w:p w14:paraId="447335CE" w14:textId="77777777" w:rsidR="005E5B27" w:rsidRDefault="00000000">
      <w:r>
        <w:t xml:space="preserve">        INSERT INTO Orders (OrderNo, Status, SubTotal, TotalAmount, ShippingAddress, MaKH, Payment_Id, Coupon_Id, OrderDate, IsCancel, InternalNote)</w:t>
      </w:r>
    </w:p>
    <w:p w14:paraId="12E3F39C" w14:textId="77777777" w:rsidR="005E5B27" w:rsidRDefault="00000000">
      <w:r>
        <w:t xml:space="preserve">        VALUES (</w:t>
      </w:r>
    </w:p>
    <w:p w14:paraId="4E055DFF" w14:textId="77777777" w:rsidR="005E5B27" w:rsidRDefault="00000000">
      <w:r>
        <w:t xml:space="preserve">            'ORD' + FORMAT(GETDATE(), 'yyyyMMddHHmmss'),</w:t>
      </w:r>
    </w:p>
    <w:p w14:paraId="3EF3CD90" w14:textId="77777777" w:rsidR="005E5B27" w:rsidRDefault="00000000">
      <w:r>
        <w:t xml:space="preserve">            N'Chờ xác nhận',</w:t>
      </w:r>
    </w:p>
    <w:p w14:paraId="2A21E38E" w14:textId="77777777" w:rsidR="005E5B27" w:rsidRDefault="00000000">
      <w:r>
        <w:t xml:space="preserve">            @SubTotal,</w:t>
      </w:r>
    </w:p>
    <w:p w14:paraId="71239B0B" w14:textId="77777777" w:rsidR="005E5B27" w:rsidRDefault="00000000">
      <w:r>
        <w:t xml:space="preserve">            @TotalAmount,</w:t>
      </w:r>
    </w:p>
    <w:p w14:paraId="7DFFFABD" w14:textId="77777777" w:rsidR="005E5B27" w:rsidRDefault="00000000">
      <w:r>
        <w:t xml:space="preserve">            @ShippingAddress,</w:t>
      </w:r>
    </w:p>
    <w:p w14:paraId="60432DB4" w14:textId="77777777" w:rsidR="005E5B27" w:rsidRDefault="00000000">
      <w:r>
        <w:t xml:space="preserve">            @MaKH,</w:t>
      </w:r>
    </w:p>
    <w:p w14:paraId="0C3D34C6" w14:textId="77777777" w:rsidR="005E5B27" w:rsidRDefault="00000000">
      <w:r>
        <w:lastRenderedPageBreak/>
        <w:t xml:space="preserve">            @Payment_Id,</w:t>
      </w:r>
    </w:p>
    <w:p w14:paraId="231E565D" w14:textId="77777777" w:rsidR="005E5B27" w:rsidRDefault="00000000">
      <w:r>
        <w:t xml:space="preserve">            @Coupon_Id,</w:t>
      </w:r>
    </w:p>
    <w:p w14:paraId="5DE3FDBB" w14:textId="77777777" w:rsidR="005E5B27" w:rsidRDefault="00000000">
      <w:r>
        <w:t xml:space="preserve">            GETDATE(),</w:t>
      </w:r>
    </w:p>
    <w:p w14:paraId="0E89E7DF" w14:textId="77777777" w:rsidR="005E5B27" w:rsidRDefault="00000000">
      <w:r>
        <w:t xml:space="preserve">            0,</w:t>
      </w:r>
    </w:p>
    <w:p w14:paraId="5B910FEE" w14:textId="77777777" w:rsidR="005E5B27" w:rsidRDefault="00000000">
      <w:r>
        <w:t xml:space="preserve">            @InternalNote</w:t>
      </w:r>
    </w:p>
    <w:p w14:paraId="671D06F5" w14:textId="77777777" w:rsidR="005E5B27" w:rsidRDefault="00000000">
      <w:r>
        <w:t xml:space="preserve">        );</w:t>
      </w:r>
    </w:p>
    <w:p w14:paraId="5FA0DB9D" w14:textId="77777777" w:rsidR="005E5B27" w:rsidRDefault="00000000">
      <w:r>
        <w:t xml:space="preserve">        </w:t>
      </w:r>
    </w:p>
    <w:p w14:paraId="3916047B" w14:textId="77777777" w:rsidR="005E5B27" w:rsidRDefault="00000000">
      <w:r>
        <w:t xml:space="preserve">        SET @Order_Id = SCOPE_IDENTITY();</w:t>
      </w:r>
    </w:p>
    <w:p w14:paraId="1CB6B27C" w14:textId="77777777" w:rsidR="005E5B27" w:rsidRDefault="00000000">
      <w:r>
        <w:t xml:space="preserve">        </w:t>
      </w:r>
    </w:p>
    <w:p w14:paraId="27EA03AF" w14:textId="77777777" w:rsidR="005E5B27" w:rsidRDefault="00000000">
      <w:r>
        <w:t xml:space="preserve">        -- 7. Tạo OrderDetail từ Cart</w:t>
      </w:r>
    </w:p>
    <w:p w14:paraId="579C12BC" w14:textId="77777777" w:rsidR="005E5B27" w:rsidRDefault="00000000">
      <w:r>
        <w:t xml:space="preserve">        INSERT INTO OrderDetail (Order_Id, Product_Id, Quantity, UnitPrice, TotalPrice)</w:t>
      </w:r>
    </w:p>
    <w:p w14:paraId="19879F0D" w14:textId="77777777" w:rsidR="005E5B27" w:rsidRDefault="00000000">
      <w:r>
        <w:t xml:space="preserve">        SELECT @Order_Id, c.Product_Id, c.Quantity, dbo.fn_GetDisplayPrice(c.Product_Id), </w:t>
      </w:r>
    </w:p>
    <w:p w14:paraId="02ED66A8" w14:textId="77777777" w:rsidR="005E5B27" w:rsidRDefault="00000000">
      <w:r>
        <w:t xml:space="preserve">               c.Quantity * dbo.fn_GetDisplayPrice(c.Product_Id)</w:t>
      </w:r>
    </w:p>
    <w:p w14:paraId="6887DF98" w14:textId="77777777" w:rsidR="005E5B27" w:rsidRDefault="00000000">
      <w:r>
        <w:t xml:space="preserve">        FROM Cart c</w:t>
      </w:r>
    </w:p>
    <w:p w14:paraId="3F99BCA3" w14:textId="77777777" w:rsidR="005E5B27" w:rsidRDefault="00000000">
      <w:r>
        <w:t xml:space="preserve">        WHERE c.MaKH = @MaKH;</w:t>
      </w:r>
    </w:p>
    <w:p w14:paraId="07E691B5" w14:textId="77777777" w:rsidR="005E5B27" w:rsidRDefault="00000000">
      <w:r>
        <w:t xml:space="preserve">        </w:t>
      </w:r>
    </w:p>
    <w:p w14:paraId="33709416" w14:textId="77777777" w:rsidR="005E5B27" w:rsidRDefault="00000000">
      <w:r>
        <w:t xml:space="preserve">        -- 8. Cập nhật tồn kho</w:t>
      </w:r>
    </w:p>
    <w:p w14:paraId="00EDE6D7" w14:textId="77777777" w:rsidR="005E5B27" w:rsidRDefault="00000000">
      <w:r>
        <w:t xml:space="preserve">        UPDATE WarehouseStock</w:t>
      </w:r>
    </w:p>
    <w:p w14:paraId="41BD6739" w14:textId="77777777" w:rsidR="005E5B27" w:rsidRDefault="00000000">
      <w:r>
        <w:t xml:space="preserve">        SET Quantity = Quantity - (</w:t>
      </w:r>
    </w:p>
    <w:p w14:paraId="1A2DDA7D" w14:textId="77777777" w:rsidR="005E5B27" w:rsidRDefault="00000000">
      <w:r>
        <w:t xml:space="preserve">            SELECT SUM(Quantity) FROM Cart c WHERE c.Product_Id = WarehouseStock.Product_Id AND c.MaKH = @MaKH</w:t>
      </w:r>
    </w:p>
    <w:p w14:paraId="6C23B81C" w14:textId="77777777" w:rsidR="005E5B27" w:rsidRDefault="00000000">
      <w:r>
        <w:t xml:space="preserve">        )</w:t>
      </w:r>
    </w:p>
    <w:p w14:paraId="315B0E0C" w14:textId="77777777" w:rsidR="005E5B27" w:rsidRDefault="00000000">
      <w:r>
        <w:t xml:space="preserve">        WHERE Product_Id IN (SELECT Product_Id FROM Cart WHERE MaKH = @MaKH);</w:t>
      </w:r>
    </w:p>
    <w:p w14:paraId="0D36B037" w14:textId="77777777" w:rsidR="005E5B27" w:rsidRDefault="00000000">
      <w:r>
        <w:t xml:space="preserve">        </w:t>
      </w:r>
    </w:p>
    <w:p w14:paraId="0612D6E5" w14:textId="77777777" w:rsidR="005E5B27" w:rsidRDefault="00000000">
      <w:r>
        <w:t xml:space="preserve">        Ghi lại StockTransaction</w:t>
      </w:r>
    </w:p>
    <w:p w14:paraId="1BCAC96A" w14:textId="77777777" w:rsidR="005E5B27" w:rsidRDefault="00000000">
      <w:r>
        <w:lastRenderedPageBreak/>
        <w:t xml:space="preserve">        INSERT INTO StockTransaction (TransactionType, Quantity, PreviousQuantity, NewQuantity, Reason, ReferenceNo, TransactionDate, CreatedBy, Stock_Id, Order_Id)</w:t>
      </w:r>
    </w:p>
    <w:p w14:paraId="4D9DA027" w14:textId="77777777" w:rsidR="005E5B27" w:rsidRDefault="00000000">
      <w:r>
        <w:t xml:space="preserve">        SELECT N'Xuất', c.Quantity, ws.Quantity + c.Quantity, ws.Quantity, N'Bán hàng', 'ORD' + FORMAT(GETDATE(), 'yyyyMMddHHmmss'), GETDATE(), (SELECT Email FROM KhachHang WHERE MaKH = @MaKH), ws.Stock_Id, @Order_Id</w:t>
      </w:r>
    </w:p>
    <w:p w14:paraId="3315DE4C" w14:textId="77777777" w:rsidR="005E5B27" w:rsidRDefault="00000000">
      <w:r>
        <w:t xml:space="preserve">        FROM Cart c</w:t>
      </w:r>
    </w:p>
    <w:p w14:paraId="68FDD330" w14:textId="77777777" w:rsidR="005E5B27" w:rsidRDefault="00000000">
      <w:r>
        <w:t xml:space="preserve">        INNER JOIN WarehouseStock ws ON c.Product_Id = ws.Product_Id;</w:t>
      </w:r>
    </w:p>
    <w:p w14:paraId="6C9BC083" w14:textId="77777777" w:rsidR="005E5B27" w:rsidRDefault="00000000">
      <w:r>
        <w:t xml:space="preserve">        </w:t>
      </w:r>
    </w:p>
    <w:p w14:paraId="2E3546E5" w14:textId="77777777" w:rsidR="005E5B27" w:rsidRDefault="00000000">
      <w:r>
        <w:t xml:space="preserve">        -- 10. Xóa giỏ hàng</w:t>
      </w:r>
    </w:p>
    <w:p w14:paraId="4CED88D8" w14:textId="77777777" w:rsidR="005E5B27" w:rsidRDefault="00000000">
      <w:r>
        <w:t xml:space="preserve">        DELETE FROM Cart WHERE MaKH = @MaKH;</w:t>
      </w:r>
    </w:p>
    <w:p w14:paraId="4FA7B583" w14:textId="77777777" w:rsidR="005E5B27" w:rsidRDefault="00000000">
      <w:r>
        <w:t xml:space="preserve">        </w:t>
      </w:r>
    </w:p>
    <w:p w14:paraId="6FEB43C5" w14:textId="77777777" w:rsidR="005E5B27" w:rsidRDefault="00000000">
      <w:r>
        <w:t xml:space="preserve">        -- 11. Ghi log nếu dùng coupon</w:t>
      </w:r>
    </w:p>
    <w:p w14:paraId="2F93CCF6" w14:textId="77777777" w:rsidR="005E5B27" w:rsidRDefault="00000000">
      <w:r>
        <w:t xml:space="preserve">        IF @Coupon_Id IS NOT NULL</w:t>
      </w:r>
    </w:p>
    <w:p w14:paraId="542ABE86" w14:textId="77777777" w:rsidR="005E5B27" w:rsidRDefault="00000000">
      <w:r>
        <w:t xml:space="preserve">        BEGIN</w:t>
      </w:r>
    </w:p>
    <w:p w14:paraId="06DC0DA0" w14:textId="77777777" w:rsidR="005E5B27" w:rsidRDefault="00000000">
      <w:r>
        <w:t xml:space="preserve">            INSERT INTO Coupon_Usage (Coupon_Id, MaKH, UsedDate)</w:t>
      </w:r>
    </w:p>
    <w:p w14:paraId="430358AA" w14:textId="77777777" w:rsidR="005E5B27" w:rsidRDefault="00000000">
      <w:r>
        <w:t xml:space="preserve">            VALUES (@Coupon_Id, @MaKH, GETDATE());</w:t>
      </w:r>
    </w:p>
    <w:p w14:paraId="726D4BAB" w14:textId="77777777" w:rsidR="005E5B27" w:rsidRDefault="00000000">
      <w:r>
        <w:t xml:space="preserve">        END</w:t>
      </w:r>
    </w:p>
    <w:p w14:paraId="65FCDE1F" w14:textId="77777777" w:rsidR="005E5B27" w:rsidRDefault="00000000">
      <w:r>
        <w:t xml:space="preserve">        </w:t>
      </w:r>
    </w:p>
    <w:p w14:paraId="30E246F8" w14:textId="77777777" w:rsidR="005E5B27" w:rsidRDefault="00000000">
      <w:r>
        <w:t xml:space="preserve">        COMMIT TRANSACTION;</w:t>
      </w:r>
    </w:p>
    <w:p w14:paraId="73C96DA9" w14:textId="77777777" w:rsidR="005E5B27" w:rsidRDefault="00000000">
      <w:r>
        <w:t xml:space="preserve">        SET @Result = 0; -- Thành công</w:t>
      </w:r>
    </w:p>
    <w:p w14:paraId="1180D6DF" w14:textId="77777777" w:rsidR="005E5B27" w:rsidRDefault="00000000">
      <w:r>
        <w:t xml:space="preserve">    END TRY</w:t>
      </w:r>
    </w:p>
    <w:p w14:paraId="16BFE0D6" w14:textId="77777777" w:rsidR="005E5B27" w:rsidRDefault="00000000">
      <w:r>
        <w:t xml:space="preserve">    BEGIN CATCH</w:t>
      </w:r>
    </w:p>
    <w:p w14:paraId="5A213194" w14:textId="77777777" w:rsidR="005E5B27" w:rsidRDefault="00000000">
      <w:r>
        <w:t xml:space="preserve">        ROLLBACK TRANSACTION;</w:t>
      </w:r>
    </w:p>
    <w:p w14:paraId="4677F1AD" w14:textId="77777777" w:rsidR="005E5B27" w:rsidRDefault="00000000">
      <w:r>
        <w:t xml:space="preserve">        SET @Result = -1; -- Lỗi hệ thống</w:t>
      </w:r>
    </w:p>
    <w:p w14:paraId="027F5DCE" w14:textId="77777777" w:rsidR="005E5B27" w:rsidRDefault="00000000">
      <w:r>
        <w:t xml:space="preserve">    END CATCH</w:t>
      </w:r>
    </w:p>
    <w:p w14:paraId="6B3E6726" w14:textId="77777777" w:rsidR="005E5B27" w:rsidRDefault="00000000">
      <w:r>
        <w:t>END;</w:t>
      </w:r>
    </w:p>
    <w:p w14:paraId="5408094D" w14:textId="77777777" w:rsidR="005E5B27" w:rsidRDefault="00000000">
      <w:r>
        <w:t>GO</w:t>
      </w:r>
    </w:p>
    <w:p w14:paraId="5359C07D" w14:textId="77777777" w:rsidR="005E5B27" w:rsidRDefault="005E5B27"/>
    <w:p w14:paraId="353A5C5E" w14:textId="302FECC8" w:rsidR="005E5B27" w:rsidRPr="00A80A7E" w:rsidRDefault="00000000" w:rsidP="00A80A7E">
      <w:pPr>
        <w:pStyle w:val="ListParagraph"/>
        <w:numPr>
          <w:ilvl w:val="0"/>
          <w:numId w:val="3"/>
        </w:numPr>
        <w:rPr>
          <w:b/>
          <w:bCs/>
        </w:rPr>
      </w:pPr>
      <w:bookmarkStart w:id="41" w:name="_heading=h.tk9eavt26vpr" w:colFirst="0" w:colLast="0"/>
      <w:bookmarkEnd w:id="41"/>
      <w:r w:rsidRPr="00A80A7E">
        <w:rPr>
          <w:b/>
          <w:bCs/>
        </w:rPr>
        <w:t xml:space="preserve">Lấy danh sách đơn hàng: </w:t>
      </w:r>
    </w:p>
    <w:p w14:paraId="1AF65DA3" w14:textId="77777777" w:rsidR="005E5B27" w:rsidRDefault="00000000">
      <w:r>
        <w:t>CREATE PROCEDURE sp_GetOrdersList</w:t>
      </w:r>
    </w:p>
    <w:p w14:paraId="787307BC" w14:textId="77777777" w:rsidR="005E5B27" w:rsidRDefault="00000000">
      <w:r>
        <w:t xml:space="preserve">    @PageNumber INT = 1,</w:t>
      </w:r>
    </w:p>
    <w:p w14:paraId="6FFCA91C" w14:textId="77777777" w:rsidR="005E5B27" w:rsidRDefault="00000000">
      <w:r>
        <w:t xml:space="preserve">    @PageSize INT = 10,</w:t>
      </w:r>
    </w:p>
    <w:p w14:paraId="4AF09414" w14:textId="77777777" w:rsidR="005E5B27" w:rsidRDefault="00000000">
      <w:r>
        <w:t xml:space="preserve">    @Status NVARCHAR(50) = NULL</w:t>
      </w:r>
    </w:p>
    <w:p w14:paraId="0A6D9551" w14:textId="77777777" w:rsidR="005E5B27" w:rsidRDefault="00000000">
      <w:r>
        <w:t>AS</w:t>
      </w:r>
    </w:p>
    <w:p w14:paraId="2905F3EF" w14:textId="77777777" w:rsidR="005E5B27" w:rsidRDefault="00000000">
      <w:r>
        <w:t>BEGIN</w:t>
      </w:r>
    </w:p>
    <w:p w14:paraId="646BD171" w14:textId="77777777" w:rsidR="005E5B27" w:rsidRDefault="00000000">
      <w:r>
        <w:t xml:space="preserve">    SET NOCOUNT ON;</w:t>
      </w:r>
    </w:p>
    <w:p w14:paraId="174ED00B" w14:textId="77777777" w:rsidR="005E5B27" w:rsidRDefault="00000000">
      <w:r>
        <w:t xml:space="preserve">    BEGIN TRY</w:t>
      </w:r>
    </w:p>
    <w:p w14:paraId="458FF05D" w14:textId="77777777" w:rsidR="005E5B27" w:rsidRDefault="00000000">
      <w:r>
        <w:t xml:space="preserve">        DECLARE @Offset INT = (@PageNumber - 1) * @PageSize;</w:t>
      </w:r>
    </w:p>
    <w:p w14:paraId="3E050CBB" w14:textId="77777777" w:rsidR="005E5B27" w:rsidRDefault="00000000">
      <w:r>
        <w:t xml:space="preserve">        </w:t>
      </w:r>
    </w:p>
    <w:p w14:paraId="62C63FD1" w14:textId="77777777" w:rsidR="005E5B27" w:rsidRDefault="00000000">
      <w:r>
        <w:t xml:space="preserve">        SELECT </w:t>
      </w:r>
    </w:p>
    <w:p w14:paraId="6A8B259E" w14:textId="77777777" w:rsidR="005E5B27" w:rsidRDefault="00000000">
      <w:r>
        <w:t xml:space="preserve">            o.Order_Id,</w:t>
      </w:r>
    </w:p>
    <w:p w14:paraId="772EFF6D" w14:textId="77777777" w:rsidR="005E5B27" w:rsidRDefault="00000000">
      <w:r>
        <w:t xml:space="preserve">            o.OrderNo,</w:t>
      </w:r>
    </w:p>
    <w:p w14:paraId="610A016A" w14:textId="77777777" w:rsidR="005E5B27" w:rsidRDefault="00000000">
      <w:r>
        <w:t xml:space="preserve">            o.Status,</w:t>
      </w:r>
    </w:p>
    <w:p w14:paraId="57E5336C" w14:textId="77777777" w:rsidR="005E5B27" w:rsidRDefault="00000000">
      <w:r>
        <w:t xml:space="preserve">            o.SubTotal,</w:t>
      </w:r>
    </w:p>
    <w:p w14:paraId="0EF29000" w14:textId="77777777" w:rsidR="005E5B27" w:rsidRDefault="00000000">
      <w:r>
        <w:t xml:space="preserve">            o.TotalAmount,</w:t>
      </w:r>
    </w:p>
    <w:p w14:paraId="0A8B1AB5" w14:textId="77777777" w:rsidR="005E5B27" w:rsidRDefault="00000000">
      <w:r>
        <w:t xml:space="preserve">            o.OrderDate,</w:t>
      </w:r>
    </w:p>
    <w:p w14:paraId="158C48E7" w14:textId="77777777" w:rsidR="005E5B27" w:rsidRDefault="00000000">
      <w:r>
        <w:t xml:space="preserve">            o.IsCancel,</w:t>
      </w:r>
    </w:p>
    <w:p w14:paraId="41D593C5" w14:textId="77777777" w:rsidR="005E5B27" w:rsidRDefault="00000000">
      <w:r>
        <w:t xml:space="preserve">            k.MaKH,</w:t>
      </w:r>
    </w:p>
    <w:p w14:paraId="3992BBD7" w14:textId="77777777" w:rsidR="005E5B27" w:rsidRDefault="00000000">
      <w:r>
        <w:t xml:space="preserve">            k.TenKH,</w:t>
      </w:r>
    </w:p>
    <w:p w14:paraId="4D3D07B0" w14:textId="77777777" w:rsidR="005E5B27" w:rsidRDefault="00000000">
      <w:r>
        <w:t xml:space="preserve">            k.SoDT,</w:t>
      </w:r>
    </w:p>
    <w:p w14:paraId="395CC9F3" w14:textId="77777777" w:rsidR="005E5B27" w:rsidRDefault="00000000">
      <w:r>
        <w:t xml:space="preserve">            p.PaymentMethod,</w:t>
      </w:r>
    </w:p>
    <w:p w14:paraId="37BC2F0B" w14:textId="77777777" w:rsidR="005E5B27" w:rsidRDefault="00000000">
      <w:r>
        <w:t xml:space="preserve">            p.PaymentStatus,</w:t>
      </w:r>
    </w:p>
    <w:p w14:paraId="49658293" w14:textId="77777777" w:rsidR="005E5B27" w:rsidRDefault="00000000">
      <w:r>
        <w:lastRenderedPageBreak/>
        <w:t xml:space="preserve">            (SELECT COUNT(*) FROM OrderDetail WHERE Order_Id = o.Order_Id) AS ItemCount</w:t>
      </w:r>
    </w:p>
    <w:p w14:paraId="564F297A" w14:textId="77777777" w:rsidR="005E5B27" w:rsidRDefault="00000000">
      <w:r>
        <w:t xml:space="preserve">        FROM Orders o</w:t>
      </w:r>
    </w:p>
    <w:p w14:paraId="35F712A0" w14:textId="77777777" w:rsidR="005E5B27" w:rsidRDefault="00000000">
      <w:r>
        <w:t xml:space="preserve">        INNER JOIN KhachHang k ON o.MaKH = k.MaKH</w:t>
      </w:r>
    </w:p>
    <w:p w14:paraId="62924DC7" w14:textId="77777777" w:rsidR="005E5B27" w:rsidRDefault="00000000">
      <w:r>
        <w:t xml:space="preserve">        LEFT JOIN Payment p ON o.Payment_Id = p.Payment_Id</w:t>
      </w:r>
    </w:p>
    <w:p w14:paraId="21BEBA57" w14:textId="77777777" w:rsidR="005E5B27" w:rsidRDefault="00000000">
      <w:r>
        <w:t xml:space="preserve">        WHERE (@Status IS NULL OR o.Status = @Status)</w:t>
      </w:r>
    </w:p>
    <w:p w14:paraId="2CFF566D" w14:textId="77777777" w:rsidR="005E5B27" w:rsidRDefault="00000000">
      <w:r>
        <w:t xml:space="preserve">        ORDER BY o.OrderDate DESC</w:t>
      </w:r>
    </w:p>
    <w:p w14:paraId="5AA35DA0" w14:textId="77777777" w:rsidR="005E5B27" w:rsidRDefault="00000000">
      <w:r>
        <w:t xml:space="preserve">        OFFSET @Offset ROWS</w:t>
      </w:r>
    </w:p>
    <w:p w14:paraId="484BAEA6" w14:textId="77777777" w:rsidR="005E5B27" w:rsidRDefault="00000000">
      <w:r>
        <w:t xml:space="preserve">        FETCH NEXT @PageSize ROWS ONLY;</w:t>
      </w:r>
    </w:p>
    <w:p w14:paraId="1A77E2E2" w14:textId="77777777" w:rsidR="005E5B27" w:rsidRDefault="00000000">
      <w:r>
        <w:t xml:space="preserve">        </w:t>
      </w:r>
    </w:p>
    <w:p w14:paraId="0447C402" w14:textId="77777777" w:rsidR="005E5B27" w:rsidRDefault="00000000">
      <w:r>
        <w:t xml:space="preserve">        SELECT COUNT(*) AS TotalOrders</w:t>
      </w:r>
    </w:p>
    <w:p w14:paraId="50373447" w14:textId="77777777" w:rsidR="005E5B27" w:rsidRDefault="00000000">
      <w:r>
        <w:t xml:space="preserve">        FROM Orders</w:t>
      </w:r>
    </w:p>
    <w:p w14:paraId="70DD606E" w14:textId="77777777" w:rsidR="005E5B27" w:rsidRDefault="00000000">
      <w:r>
        <w:t xml:space="preserve">        WHERE (@Status IS NULL OR Status = @Status);</w:t>
      </w:r>
    </w:p>
    <w:p w14:paraId="77C95797" w14:textId="77777777" w:rsidR="005E5B27" w:rsidRDefault="00000000">
      <w:r>
        <w:t xml:space="preserve">    END TRY</w:t>
      </w:r>
    </w:p>
    <w:p w14:paraId="023230F9" w14:textId="77777777" w:rsidR="005E5B27" w:rsidRDefault="00000000">
      <w:r>
        <w:t xml:space="preserve">    BEGIN CATCH</w:t>
      </w:r>
    </w:p>
    <w:p w14:paraId="5A8D7056" w14:textId="77777777" w:rsidR="005E5B27" w:rsidRDefault="00000000">
      <w:r>
        <w:t xml:space="preserve">        SELECT 'ERROR' AS Status, ERROR_MESSAGE() AS Message;</w:t>
      </w:r>
    </w:p>
    <w:p w14:paraId="7F1B6FB4" w14:textId="77777777" w:rsidR="005E5B27" w:rsidRDefault="00000000">
      <w:r>
        <w:t xml:space="preserve">    END CATCH</w:t>
      </w:r>
    </w:p>
    <w:p w14:paraId="5A9942C7" w14:textId="77777777" w:rsidR="005E5B27" w:rsidRDefault="00000000">
      <w:r>
        <w:t>END;</w:t>
      </w:r>
    </w:p>
    <w:p w14:paraId="44A3A5D5" w14:textId="77777777" w:rsidR="005E5B27" w:rsidRDefault="00000000">
      <w:r>
        <w:t>GO</w:t>
      </w:r>
    </w:p>
    <w:p w14:paraId="551DB88A" w14:textId="77777777" w:rsidR="005E5B27" w:rsidRDefault="005E5B27"/>
    <w:p w14:paraId="703D7001" w14:textId="46469488" w:rsidR="005E5B27" w:rsidRPr="00A80A7E" w:rsidRDefault="00000000" w:rsidP="00A80A7E">
      <w:pPr>
        <w:pStyle w:val="ListParagraph"/>
        <w:numPr>
          <w:ilvl w:val="0"/>
          <w:numId w:val="3"/>
        </w:numPr>
        <w:rPr>
          <w:b/>
          <w:bCs/>
        </w:rPr>
      </w:pPr>
      <w:bookmarkStart w:id="42" w:name="_heading=h.p9y3oegocakz" w:colFirst="0" w:colLast="0"/>
      <w:bookmarkEnd w:id="42"/>
      <w:r w:rsidRPr="00A80A7E">
        <w:rPr>
          <w:b/>
          <w:bCs/>
        </w:rPr>
        <w:t xml:space="preserve">Lấy thông tin trong chi tiết hóa đơn: </w:t>
      </w:r>
    </w:p>
    <w:p w14:paraId="7FFEC973" w14:textId="77777777" w:rsidR="005E5B27" w:rsidRDefault="005E5B27"/>
    <w:p w14:paraId="6C8340FA" w14:textId="77777777" w:rsidR="005E5B27" w:rsidRDefault="00000000">
      <w:r>
        <w:t>CREATE PROCEDURE sp_GetOrderDetail</w:t>
      </w:r>
    </w:p>
    <w:p w14:paraId="0260AEEF" w14:textId="77777777" w:rsidR="005E5B27" w:rsidRDefault="00000000">
      <w:r>
        <w:t xml:space="preserve">    @Order_Id INT</w:t>
      </w:r>
    </w:p>
    <w:p w14:paraId="5223C0E5" w14:textId="77777777" w:rsidR="005E5B27" w:rsidRDefault="00000000">
      <w:r>
        <w:t>AS</w:t>
      </w:r>
    </w:p>
    <w:p w14:paraId="40ABE244" w14:textId="77777777" w:rsidR="005E5B27" w:rsidRDefault="00000000">
      <w:r>
        <w:t>BEGIN</w:t>
      </w:r>
    </w:p>
    <w:p w14:paraId="1D1429B7" w14:textId="77777777" w:rsidR="005E5B27" w:rsidRDefault="00000000">
      <w:r>
        <w:lastRenderedPageBreak/>
        <w:t xml:space="preserve">    SET NOCOUNT ON;</w:t>
      </w:r>
    </w:p>
    <w:p w14:paraId="2991113F" w14:textId="77777777" w:rsidR="005E5B27" w:rsidRDefault="00000000">
      <w:r>
        <w:t xml:space="preserve">    BEGIN TRY</w:t>
      </w:r>
    </w:p>
    <w:p w14:paraId="3D4F6777" w14:textId="77777777" w:rsidR="005E5B27" w:rsidRDefault="00000000">
      <w:r>
        <w:t xml:space="preserve">        IF NOT EXISTS (SELECT 1 FROM Orders WHERE Order_Id = @Order_Id)</w:t>
      </w:r>
    </w:p>
    <w:p w14:paraId="2A41284F" w14:textId="77777777" w:rsidR="005E5B27" w:rsidRDefault="00000000">
      <w:r>
        <w:t xml:space="preserve">        BEGIN</w:t>
      </w:r>
    </w:p>
    <w:p w14:paraId="20B41DA4" w14:textId="77777777" w:rsidR="005E5B27" w:rsidRDefault="00000000">
      <w:r>
        <w:t xml:space="preserve">            SELECT 'ERROR' AS Status, N'Đơn hàng không tồn tại!' AS Message;</w:t>
      </w:r>
    </w:p>
    <w:p w14:paraId="38E1E63C" w14:textId="77777777" w:rsidR="005E5B27" w:rsidRDefault="00000000">
      <w:r>
        <w:t xml:space="preserve">            RETURN;</w:t>
      </w:r>
    </w:p>
    <w:p w14:paraId="4D4A547A" w14:textId="77777777" w:rsidR="005E5B27" w:rsidRDefault="00000000">
      <w:r>
        <w:t xml:space="preserve">        END</w:t>
      </w:r>
    </w:p>
    <w:p w14:paraId="3797AD81" w14:textId="77777777" w:rsidR="005E5B27" w:rsidRDefault="00000000">
      <w:r>
        <w:t xml:space="preserve">        </w:t>
      </w:r>
    </w:p>
    <w:p w14:paraId="50E7F7E4" w14:textId="77777777" w:rsidR="005E5B27" w:rsidRDefault="00000000">
      <w:r>
        <w:t xml:space="preserve">        -- Lấy thông tin Order</w:t>
      </w:r>
    </w:p>
    <w:p w14:paraId="6E1DD159" w14:textId="77777777" w:rsidR="005E5B27" w:rsidRDefault="00000000">
      <w:r>
        <w:t xml:space="preserve">        SELECT </w:t>
      </w:r>
    </w:p>
    <w:p w14:paraId="08F53647" w14:textId="77777777" w:rsidR="005E5B27" w:rsidRDefault="00000000">
      <w:r>
        <w:t xml:space="preserve">            o.Order_Id,</w:t>
      </w:r>
    </w:p>
    <w:p w14:paraId="422FE77B" w14:textId="77777777" w:rsidR="005E5B27" w:rsidRDefault="00000000">
      <w:r>
        <w:t xml:space="preserve">            o.OrderNo,</w:t>
      </w:r>
    </w:p>
    <w:p w14:paraId="42D04189" w14:textId="77777777" w:rsidR="005E5B27" w:rsidRDefault="00000000">
      <w:r>
        <w:t xml:space="preserve">            o.Status,</w:t>
      </w:r>
    </w:p>
    <w:p w14:paraId="4A6EF52B" w14:textId="77777777" w:rsidR="005E5B27" w:rsidRDefault="00000000">
      <w:r>
        <w:t xml:space="preserve">            o.SubTotal,</w:t>
      </w:r>
    </w:p>
    <w:p w14:paraId="1DC048A4" w14:textId="77777777" w:rsidR="005E5B27" w:rsidRDefault="00000000">
      <w:r>
        <w:t xml:space="preserve">            o.TotalAmount,</w:t>
      </w:r>
    </w:p>
    <w:p w14:paraId="74AF8322" w14:textId="77777777" w:rsidR="005E5B27" w:rsidRDefault="00000000">
      <w:r>
        <w:t xml:space="preserve">            o.ShippingAddress,</w:t>
      </w:r>
    </w:p>
    <w:p w14:paraId="0C469B1A" w14:textId="77777777" w:rsidR="005E5B27" w:rsidRDefault="00000000">
      <w:r>
        <w:t xml:space="preserve">            o.OrderDate,</w:t>
      </w:r>
    </w:p>
    <w:p w14:paraId="0BB8EFB8" w14:textId="77777777" w:rsidR="005E5B27" w:rsidRDefault="00000000">
      <w:r>
        <w:t xml:space="preserve">            o.IsCancel,</w:t>
      </w:r>
    </w:p>
    <w:p w14:paraId="50D10CF5" w14:textId="77777777" w:rsidR="005E5B27" w:rsidRDefault="00000000">
      <w:r>
        <w:t xml:space="preserve">            o.ConfirmedDate,</w:t>
      </w:r>
    </w:p>
    <w:p w14:paraId="7EEAE5CC" w14:textId="77777777" w:rsidR="005E5B27" w:rsidRDefault="00000000">
      <w:r>
        <w:t xml:space="preserve">            o.ShippedDate,</w:t>
      </w:r>
    </w:p>
    <w:p w14:paraId="147EB84D" w14:textId="77777777" w:rsidR="005E5B27" w:rsidRDefault="00000000">
      <w:r>
        <w:t xml:space="preserve">            o.DeliveredDate,</w:t>
      </w:r>
    </w:p>
    <w:p w14:paraId="5C7118BE" w14:textId="77777777" w:rsidR="005E5B27" w:rsidRDefault="00000000">
      <w:r>
        <w:t xml:space="preserve">            o.CancelledDate,</w:t>
      </w:r>
    </w:p>
    <w:p w14:paraId="79CF28C1" w14:textId="77777777" w:rsidR="005E5B27" w:rsidRDefault="00000000">
      <w:r>
        <w:t xml:space="preserve">            o.CancelledBy,</w:t>
      </w:r>
    </w:p>
    <w:p w14:paraId="1B5B7E5C" w14:textId="77777777" w:rsidR="005E5B27" w:rsidRDefault="00000000">
      <w:r>
        <w:t xml:space="preserve">            o.CancelReason,</w:t>
      </w:r>
    </w:p>
    <w:p w14:paraId="200B47D8" w14:textId="77777777" w:rsidR="005E5B27" w:rsidRDefault="00000000">
      <w:r>
        <w:t xml:space="preserve">            o.InternalNote,</w:t>
      </w:r>
    </w:p>
    <w:p w14:paraId="6BCFFAB0" w14:textId="77777777" w:rsidR="005E5B27" w:rsidRDefault="00000000">
      <w:r>
        <w:t xml:space="preserve">            k.MaKH,</w:t>
      </w:r>
    </w:p>
    <w:p w14:paraId="24D12E3F" w14:textId="77777777" w:rsidR="005E5B27" w:rsidRDefault="00000000">
      <w:r>
        <w:lastRenderedPageBreak/>
        <w:t xml:space="preserve">            k.TenKH,</w:t>
      </w:r>
    </w:p>
    <w:p w14:paraId="07E7E78E" w14:textId="77777777" w:rsidR="005E5B27" w:rsidRDefault="00000000">
      <w:r>
        <w:t xml:space="preserve">            k.Email,</w:t>
      </w:r>
    </w:p>
    <w:p w14:paraId="66AADCB2" w14:textId="77777777" w:rsidR="005E5B27" w:rsidRDefault="00000000">
      <w:r>
        <w:t xml:space="preserve">            k.SoDT,</w:t>
      </w:r>
    </w:p>
    <w:p w14:paraId="43E175A6" w14:textId="77777777" w:rsidR="005E5B27" w:rsidRDefault="00000000">
      <w:r>
        <w:t xml:space="preserve">            p.PaymentMethod,</w:t>
      </w:r>
    </w:p>
    <w:p w14:paraId="3B6B4B1B" w14:textId="77777777" w:rsidR="005E5B27" w:rsidRDefault="00000000">
      <w:r>
        <w:t xml:space="preserve">            p.PaymentStatus,</w:t>
      </w:r>
    </w:p>
    <w:p w14:paraId="1E2D1092" w14:textId="77777777" w:rsidR="005E5B27" w:rsidRDefault="00000000">
      <w:r>
        <w:t xml:space="preserve">            c.CouponCode,</w:t>
      </w:r>
    </w:p>
    <w:p w14:paraId="41E168A3" w14:textId="77777777" w:rsidR="005E5B27" w:rsidRDefault="00000000">
      <w:r>
        <w:t xml:space="preserve">            c.DiscountValue</w:t>
      </w:r>
    </w:p>
    <w:p w14:paraId="7F780682" w14:textId="77777777" w:rsidR="005E5B27" w:rsidRDefault="00000000">
      <w:r>
        <w:t xml:space="preserve">        FROM Orders o</w:t>
      </w:r>
    </w:p>
    <w:p w14:paraId="3A9EAC80" w14:textId="77777777" w:rsidR="005E5B27" w:rsidRDefault="00000000">
      <w:r>
        <w:t xml:space="preserve">        INNER JOIN KhachHang k ON o.MaKH = k.MaKH</w:t>
      </w:r>
    </w:p>
    <w:p w14:paraId="744C8D54" w14:textId="77777777" w:rsidR="005E5B27" w:rsidRDefault="00000000">
      <w:r>
        <w:t xml:space="preserve">        LEFT JOIN Payment p ON o.Payment_Id = p.Payment_Id</w:t>
      </w:r>
    </w:p>
    <w:p w14:paraId="37D6BFC2" w14:textId="77777777" w:rsidR="005E5B27" w:rsidRDefault="00000000">
      <w:r>
        <w:t xml:space="preserve">        LEFT JOIN Coupon c ON o.Coupon_Id = c.Coupon_Id</w:t>
      </w:r>
    </w:p>
    <w:p w14:paraId="44875336" w14:textId="77777777" w:rsidR="005E5B27" w:rsidRDefault="00000000">
      <w:r>
        <w:t xml:space="preserve">        WHERE o.Order_Id = @Order_Id;</w:t>
      </w:r>
    </w:p>
    <w:p w14:paraId="16902160" w14:textId="77777777" w:rsidR="005E5B27" w:rsidRDefault="00000000">
      <w:r>
        <w:t xml:space="preserve">        </w:t>
      </w:r>
    </w:p>
    <w:p w14:paraId="325D22CA" w14:textId="77777777" w:rsidR="005E5B27" w:rsidRDefault="00000000">
      <w:r>
        <w:t xml:space="preserve">        -- Lấy danh sách sản phẩm trong đơn hàng</w:t>
      </w:r>
    </w:p>
    <w:p w14:paraId="3A0C5ABA" w14:textId="77777777" w:rsidR="005E5B27" w:rsidRDefault="00000000">
      <w:r>
        <w:t xml:space="preserve">        SELECT </w:t>
      </w:r>
    </w:p>
    <w:p w14:paraId="07016605" w14:textId="77777777" w:rsidR="005E5B27" w:rsidRDefault="00000000">
      <w:r>
        <w:t xml:space="preserve">            od.OrderDetail_Id,</w:t>
      </w:r>
    </w:p>
    <w:p w14:paraId="5BB37620" w14:textId="77777777" w:rsidR="005E5B27" w:rsidRDefault="00000000">
      <w:r>
        <w:t xml:space="preserve">            od.Product_Id,</w:t>
      </w:r>
    </w:p>
    <w:p w14:paraId="0EC79F31" w14:textId="77777777" w:rsidR="005E5B27" w:rsidRDefault="00000000">
      <w:r>
        <w:t xml:space="preserve">            pr.ProductName,</w:t>
      </w:r>
    </w:p>
    <w:p w14:paraId="1B32CE0E" w14:textId="77777777" w:rsidR="005E5B27" w:rsidRDefault="00000000">
      <w:r>
        <w:t xml:space="preserve">            od.Quantity,</w:t>
      </w:r>
    </w:p>
    <w:p w14:paraId="0717ABDB" w14:textId="77777777" w:rsidR="005E5B27" w:rsidRDefault="00000000">
      <w:r>
        <w:t xml:space="preserve">            od.UnitPrice,</w:t>
      </w:r>
    </w:p>
    <w:p w14:paraId="3228AFF3" w14:textId="77777777" w:rsidR="005E5B27" w:rsidRDefault="00000000">
      <w:r>
        <w:t xml:space="preserve">            od.TotalPrice</w:t>
      </w:r>
    </w:p>
    <w:p w14:paraId="5DF2CA61" w14:textId="77777777" w:rsidR="005E5B27" w:rsidRDefault="00000000">
      <w:r>
        <w:t xml:space="preserve">        FROM OrderDetail od</w:t>
      </w:r>
    </w:p>
    <w:p w14:paraId="464AC18E" w14:textId="77777777" w:rsidR="005E5B27" w:rsidRDefault="00000000">
      <w:r>
        <w:t xml:space="preserve">        INNER JOIN Product pr ON od.Product_Id = pr.Product_Id</w:t>
      </w:r>
    </w:p>
    <w:p w14:paraId="3CF04804" w14:textId="77777777" w:rsidR="005E5B27" w:rsidRDefault="00000000">
      <w:r>
        <w:t xml:space="preserve">        WHERE od.Order_Id = @Order_Id;</w:t>
      </w:r>
    </w:p>
    <w:p w14:paraId="69079CB7" w14:textId="77777777" w:rsidR="005E5B27" w:rsidRDefault="00000000">
      <w:r>
        <w:t xml:space="preserve">    END TRY</w:t>
      </w:r>
    </w:p>
    <w:p w14:paraId="6413FB75" w14:textId="77777777" w:rsidR="005E5B27" w:rsidRDefault="00000000">
      <w:r>
        <w:t xml:space="preserve">    BEGIN CATCH</w:t>
      </w:r>
    </w:p>
    <w:p w14:paraId="6DA2B5AE" w14:textId="77777777" w:rsidR="005E5B27" w:rsidRDefault="00000000">
      <w:r>
        <w:lastRenderedPageBreak/>
        <w:t xml:space="preserve">        SELECT 'ERROR' AS Status, ERROR_MESSAGE() AS Message;</w:t>
      </w:r>
    </w:p>
    <w:p w14:paraId="1620CFEC" w14:textId="77777777" w:rsidR="005E5B27" w:rsidRDefault="00000000">
      <w:r>
        <w:t xml:space="preserve">    END CATCH</w:t>
      </w:r>
    </w:p>
    <w:p w14:paraId="03D54005" w14:textId="77777777" w:rsidR="005E5B27" w:rsidRDefault="00000000">
      <w:r>
        <w:t>END;</w:t>
      </w:r>
    </w:p>
    <w:p w14:paraId="2705A488" w14:textId="77777777" w:rsidR="005E5B27" w:rsidRDefault="00000000">
      <w:r>
        <w:t>GO</w:t>
      </w:r>
    </w:p>
    <w:p w14:paraId="1E85CF66" w14:textId="647DED00" w:rsidR="005E5B27" w:rsidRPr="00A80A7E" w:rsidRDefault="00000000" w:rsidP="00A80A7E">
      <w:pPr>
        <w:pStyle w:val="ListParagraph"/>
        <w:numPr>
          <w:ilvl w:val="0"/>
          <w:numId w:val="3"/>
        </w:numPr>
        <w:rPr>
          <w:b/>
          <w:bCs/>
        </w:rPr>
      </w:pPr>
      <w:bookmarkStart w:id="43" w:name="_heading=h.v7mzqjamv09b" w:colFirst="0" w:colLast="0"/>
      <w:bookmarkEnd w:id="43"/>
      <w:r w:rsidRPr="00A80A7E">
        <w:rPr>
          <w:b/>
          <w:bCs/>
        </w:rPr>
        <w:t>Cập nhật trạng thái hóa đơn</w:t>
      </w:r>
    </w:p>
    <w:p w14:paraId="0E72354E" w14:textId="77777777" w:rsidR="005E5B27" w:rsidRDefault="00000000">
      <w:r>
        <w:t>CREATE PROCEDURE sp_UpdateOrderStatus</w:t>
      </w:r>
    </w:p>
    <w:p w14:paraId="4E739C1F" w14:textId="77777777" w:rsidR="005E5B27" w:rsidRDefault="00000000">
      <w:r>
        <w:t xml:space="preserve">    @Order_Id INT,</w:t>
      </w:r>
    </w:p>
    <w:p w14:paraId="4439203C" w14:textId="77777777" w:rsidR="005E5B27" w:rsidRDefault="00000000">
      <w:r>
        <w:t xml:space="preserve">    @NewStatus NVARCHAR(50),</w:t>
      </w:r>
    </w:p>
    <w:p w14:paraId="5E9688DE" w14:textId="77777777" w:rsidR="005E5B27" w:rsidRDefault="00000000">
      <w:r>
        <w:t xml:space="preserve">    @UpdatedBy NVARCHAR(100)</w:t>
      </w:r>
    </w:p>
    <w:p w14:paraId="500D9C24" w14:textId="77777777" w:rsidR="005E5B27" w:rsidRDefault="00000000">
      <w:r>
        <w:t>AS</w:t>
      </w:r>
    </w:p>
    <w:p w14:paraId="352BF5B5" w14:textId="77777777" w:rsidR="005E5B27" w:rsidRDefault="00000000">
      <w:r>
        <w:t>BEGIN</w:t>
      </w:r>
    </w:p>
    <w:p w14:paraId="727DF86B" w14:textId="77777777" w:rsidR="005E5B27" w:rsidRDefault="00000000">
      <w:r>
        <w:t xml:space="preserve">    SET NOCOUNT ON;</w:t>
      </w:r>
    </w:p>
    <w:p w14:paraId="65B00EA4" w14:textId="77777777" w:rsidR="005E5B27" w:rsidRDefault="00000000">
      <w:r>
        <w:t xml:space="preserve">    BEGIN TRY</w:t>
      </w:r>
    </w:p>
    <w:p w14:paraId="2E2E8777" w14:textId="77777777" w:rsidR="005E5B27" w:rsidRDefault="00000000">
      <w:r>
        <w:t xml:space="preserve">        IF NOT EXISTS (SELECT 1 FROM Orders WHERE Order_Id = @Order_Id)</w:t>
      </w:r>
    </w:p>
    <w:p w14:paraId="4A0FAA8F" w14:textId="77777777" w:rsidR="005E5B27" w:rsidRDefault="00000000">
      <w:r>
        <w:t xml:space="preserve">        BEGIN</w:t>
      </w:r>
    </w:p>
    <w:p w14:paraId="560F10FB" w14:textId="77777777" w:rsidR="005E5B27" w:rsidRDefault="00000000">
      <w:r>
        <w:t xml:space="preserve">            SELECT 'ERROR' AS Status, N'Đơn hàng không tồn tại!' AS Message;</w:t>
      </w:r>
    </w:p>
    <w:p w14:paraId="1B0B4FA4" w14:textId="77777777" w:rsidR="005E5B27" w:rsidRDefault="00000000">
      <w:r>
        <w:t xml:space="preserve">            RETURN;</w:t>
      </w:r>
    </w:p>
    <w:p w14:paraId="1BFB13FB" w14:textId="77777777" w:rsidR="005E5B27" w:rsidRDefault="00000000">
      <w:r>
        <w:t xml:space="preserve">        END</w:t>
      </w:r>
    </w:p>
    <w:p w14:paraId="0A3A5004" w14:textId="77777777" w:rsidR="005E5B27" w:rsidRDefault="00000000">
      <w:r>
        <w:t xml:space="preserve">        </w:t>
      </w:r>
    </w:p>
    <w:p w14:paraId="7A1C5608" w14:textId="77777777" w:rsidR="005E5B27" w:rsidRDefault="00000000">
      <w:r>
        <w:t xml:space="preserve">        DECLARE @OldStatus NVARCHAR(50);</w:t>
      </w:r>
    </w:p>
    <w:p w14:paraId="2C1D7408" w14:textId="77777777" w:rsidR="005E5B27" w:rsidRDefault="00000000">
      <w:r>
        <w:t xml:space="preserve">        SELECT @OldStatus = Status FROM Orders WHERE Order_Id = @Order_Id;</w:t>
      </w:r>
    </w:p>
    <w:p w14:paraId="00F92BF4" w14:textId="77777777" w:rsidR="005E5B27" w:rsidRDefault="00000000">
      <w:r>
        <w:t xml:space="preserve">        </w:t>
      </w:r>
    </w:p>
    <w:p w14:paraId="7217E955" w14:textId="77777777" w:rsidR="005E5B27" w:rsidRDefault="00000000">
      <w:r>
        <w:t xml:space="preserve">        -- Cập nhật trạng thái</w:t>
      </w:r>
    </w:p>
    <w:p w14:paraId="1A5F5CD7" w14:textId="77777777" w:rsidR="005E5B27" w:rsidRDefault="00000000">
      <w:r>
        <w:t xml:space="preserve">        UPDATE Orders</w:t>
      </w:r>
    </w:p>
    <w:p w14:paraId="577965F7" w14:textId="77777777" w:rsidR="005E5B27" w:rsidRDefault="00000000">
      <w:r>
        <w:t xml:space="preserve">        SET Status = @NewStatus,</w:t>
      </w:r>
    </w:p>
    <w:p w14:paraId="6749A7F8" w14:textId="77777777" w:rsidR="005E5B27" w:rsidRDefault="00000000">
      <w:r>
        <w:lastRenderedPageBreak/>
        <w:t xml:space="preserve">            ConfirmedDate = CASE WHEN @NewStatus = N'Đã xác nhận' THEN GETDATE() ELSE ConfirmedDate END,</w:t>
      </w:r>
    </w:p>
    <w:p w14:paraId="0FBDBCDF" w14:textId="77777777" w:rsidR="005E5B27" w:rsidRDefault="00000000">
      <w:r>
        <w:t xml:space="preserve">            ShippedDate = CASE WHEN @NewStatus = N'Đã gửi' THEN GETDATE() ELSE ShippedDate END,</w:t>
      </w:r>
    </w:p>
    <w:p w14:paraId="7D038070" w14:textId="77777777" w:rsidR="005E5B27" w:rsidRDefault="00000000">
      <w:r>
        <w:t xml:space="preserve">            DeliveredDate = CASE WHEN @NewStatus = N'Hoàn thành' THEN GETDATE() ELSE DeliveredDate END</w:t>
      </w:r>
    </w:p>
    <w:p w14:paraId="0A634931" w14:textId="77777777" w:rsidR="005E5B27" w:rsidRDefault="00000000">
      <w:r>
        <w:t xml:space="preserve">        WHERE Order_Id = @Order_Id;</w:t>
      </w:r>
    </w:p>
    <w:p w14:paraId="1DFBA40F" w14:textId="77777777" w:rsidR="005E5B27" w:rsidRDefault="00000000">
      <w:r>
        <w:t xml:space="preserve">        </w:t>
      </w:r>
    </w:p>
    <w:p w14:paraId="59D1A352" w14:textId="77777777" w:rsidR="005E5B27" w:rsidRDefault="00000000">
      <w:r>
        <w:t xml:space="preserve">        -- Ghi log</w:t>
      </w:r>
    </w:p>
    <w:p w14:paraId="5A7372C1" w14:textId="77777777" w:rsidR="005E5B27" w:rsidRDefault="00000000">
      <w:r>
        <w:t xml:space="preserve">        INSERT INTO AuditLog (ActionName, Description, PerformedBy, ActionTime)</w:t>
      </w:r>
    </w:p>
    <w:p w14:paraId="1A063A85" w14:textId="77777777" w:rsidR="005E5B27" w:rsidRDefault="00000000">
      <w:r>
        <w:t xml:space="preserve">        VALUES ('UPDATE_ORDER_STATUS', N'Thay đổi trạng thái Order_Id: ' + CAST(@Order_Id AS NVARCHAR) + N' từ ' + @OldStatus + N' sang ' + @NewStatus, @UpdatedBy, GETDATE());</w:t>
      </w:r>
    </w:p>
    <w:p w14:paraId="7BFFC313" w14:textId="77777777" w:rsidR="005E5B27" w:rsidRDefault="00000000">
      <w:r>
        <w:t xml:space="preserve">        </w:t>
      </w:r>
    </w:p>
    <w:p w14:paraId="1DEBAA0A" w14:textId="77777777" w:rsidR="005E5B27" w:rsidRDefault="00000000">
      <w:r>
        <w:t xml:space="preserve">        SELECT 'SUCCESS' AS Status, N'Cập nhật trạng thái thành công!' AS Message;</w:t>
      </w:r>
    </w:p>
    <w:p w14:paraId="74E6F81A" w14:textId="77777777" w:rsidR="005E5B27" w:rsidRDefault="00000000">
      <w:r>
        <w:t xml:space="preserve">    END TRY</w:t>
      </w:r>
    </w:p>
    <w:p w14:paraId="5BC8FFAB" w14:textId="77777777" w:rsidR="005E5B27" w:rsidRDefault="00000000">
      <w:r>
        <w:t xml:space="preserve">    BEGIN CATCH</w:t>
      </w:r>
    </w:p>
    <w:p w14:paraId="490537A2" w14:textId="77777777" w:rsidR="005E5B27" w:rsidRDefault="00000000">
      <w:r>
        <w:t xml:space="preserve">        SELECT 'ERROR' AS Status, ERROR_MESSAGE() AS Message;</w:t>
      </w:r>
    </w:p>
    <w:p w14:paraId="68342CFF" w14:textId="77777777" w:rsidR="005E5B27" w:rsidRDefault="00000000">
      <w:r>
        <w:t xml:space="preserve">    END CATCH</w:t>
      </w:r>
    </w:p>
    <w:p w14:paraId="34AF2919" w14:textId="77777777" w:rsidR="005E5B27" w:rsidRDefault="00000000">
      <w:r>
        <w:t>END;</w:t>
      </w:r>
    </w:p>
    <w:p w14:paraId="3EC88497" w14:textId="77777777" w:rsidR="005E5B27" w:rsidRDefault="00000000">
      <w:r>
        <w:t>GO</w:t>
      </w:r>
    </w:p>
    <w:p w14:paraId="2D936CE6" w14:textId="77777777" w:rsidR="005E5B27" w:rsidRDefault="00000000" w:rsidP="00D5422B">
      <w:bookmarkStart w:id="44" w:name="_heading=h.m8vi1naglzmx" w:colFirst="0" w:colLast="0"/>
      <w:bookmarkEnd w:id="44"/>
      <w:r>
        <w:t>Hủy hóa đơn:</w:t>
      </w:r>
    </w:p>
    <w:p w14:paraId="0BC57771" w14:textId="77777777" w:rsidR="005E5B27" w:rsidRDefault="00000000">
      <w:r>
        <w:t>CREATE PROCEDURE [dbo].[sp_CancelOrder]</w:t>
      </w:r>
    </w:p>
    <w:p w14:paraId="3183F342" w14:textId="77777777" w:rsidR="005E5B27" w:rsidRDefault="00000000">
      <w:r>
        <w:t xml:space="preserve">    @Order_Id INT,</w:t>
      </w:r>
    </w:p>
    <w:p w14:paraId="2E17F036" w14:textId="77777777" w:rsidR="005E5B27" w:rsidRDefault="00000000">
      <w:r>
        <w:t xml:space="preserve">    @CancelledBy NVARCHAR(100),</w:t>
      </w:r>
    </w:p>
    <w:p w14:paraId="67671B29" w14:textId="77777777" w:rsidR="005E5B27" w:rsidRDefault="00000000">
      <w:r>
        <w:t xml:space="preserve">    @CancelReason NVARCHAR(MAX)</w:t>
      </w:r>
    </w:p>
    <w:p w14:paraId="7989E209" w14:textId="77777777" w:rsidR="005E5B27" w:rsidRDefault="00000000">
      <w:r>
        <w:t>AS</w:t>
      </w:r>
    </w:p>
    <w:p w14:paraId="39B173EC" w14:textId="77777777" w:rsidR="005E5B27" w:rsidRDefault="00000000">
      <w:r>
        <w:lastRenderedPageBreak/>
        <w:t>BEGIN</w:t>
      </w:r>
    </w:p>
    <w:p w14:paraId="67B8F9ED" w14:textId="77777777" w:rsidR="005E5B27" w:rsidRDefault="00000000">
      <w:r>
        <w:t xml:space="preserve">    SET NOCOUNT ON;</w:t>
      </w:r>
    </w:p>
    <w:p w14:paraId="3E58E718" w14:textId="77777777" w:rsidR="005E5B27" w:rsidRDefault="00000000">
      <w:r>
        <w:t xml:space="preserve">    BEGIN TRANSACTION;</w:t>
      </w:r>
    </w:p>
    <w:p w14:paraId="73A65011" w14:textId="77777777" w:rsidR="005E5B27" w:rsidRDefault="00000000">
      <w:r>
        <w:t xml:space="preserve">    BEGIN TRY</w:t>
      </w:r>
    </w:p>
    <w:p w14:paraId="4E5A9FE6" w14:textId="77777777" w:rsidR="005E5B27" w:rsidRDefault="00000000">
      <w:r>
        <w:t xml:space="preserve">        IF NOT EXISTS (SELECT 1 FROM Orders WHERE Order_Id = @Order_Id)</w:t>
      </w:r>
    </w:p>
    <w:p w14:paraId="05B520FC" w14:textId="77777777" w:rsidR="005E5B27" w:rsidRDefault="00000000">
      <w:r>
        <w:t xml:space="preserve">        BEGIN</w:t>
      </w:r>
    </w:p>
    <w:p w14:paraId="10BF22A4" w14:textId="77777777" w:rsidR="005E5B27" w:rsidRDefault="00000000">
      <w:r>
        <w:t xml:space="preserve">            SELECT 'ERROR' AS Status, N'Đơn hàng không tồn tại!' AS Message;</w:t>
      </w:r>
    </w:p>
    <w:p w14:paraId="0FA09ECF" w14:textId="77777777" w:rsidR="005E5B27" w:rsidRDefault="00000000">
      <w:r>
        <w:t xml:space="preserve">            ROLLBACK TRANSACTION;</w:t>
      </w:r>
    </w:p>
    <w:p w14:paraId="1FF92BA4" w14:textId="77777777" w:rsidR="005E5B27" w:rsidRDefault="00000000">
      <w:r>
        <w:t xml:space="preserve">            RETURN;</w:t>
      </w:r>
    </w:p>
    <w:p w14:paraId="350BEE26" w14:textId="77777777" w:rsidR="005E5B27" w:rsidRDefault="00000000">
      <w:r>
        <w:t xml:space="preserve">        END</w:t>
      </w:r>
    </w:p>
    <w:p w14:paraId="25BBEACB" w14:textId="77777777" w:rsidR="005E5B27" w:rsidRDefault="00000000">
      <w:r>
        <w:t xml:space="preserve">        </w:t>
      </w:r>
    </w:p>
    <w:p w14:paraId="352B300F" w14:textId="77777777" w:rsidR="005E5B27" w:rsidRDefault="00000000">
      <w:r>
        <w:t xml:space="preserve">        DECLARE @CurrentStatus NVARCHAR(50);</w:t>
      </w:r>
    </w:p>
    <w:p w14:paraId="54DF7FC5" w14:textId="77777777" w:rsidR="005E5B27" w:rsidRDefault="00000000">
      <w:r>
        <w:t xml:space="preserve">        SELECT @CurrentStatus = Status, @Order_Id = Order_Id FROM Orders WHERE Order_Id = @Order_Id;</w:t>
      </w:r>
    </w:p>
    <w:p w14:paraId="1D359DFB" w14:textId="77777777" w:rsidR="005E5B27" w:rsidRDefault="00000000">
      <w:r>
        <w:t xml:space="preserve">        </w:t>
      </w:r>
    </w:p>
    <w:p w14:paraId="2CFA71DD" w14:textId="77777777" w:rsidR="005E5B27" w:rsidRDefault="00000000">
      <w:r>
        <w:t xml:space="preserve">        -- Kiểm tra chỉ có thể hủy đơn chưa gửi</w:t>
      </w:r>
    </w:p>
    <w:p w14:paraId="1EEEF04C" w14:textId="77777777" w:rsidR="005E5B27" w:rsidRDefault="00000000">
      <w:r>
        <w:t xml:space="preserve">        IF @CurrentStatus = N'Đã gửi' OR @CurrentStatus = N'Hoàn thành'</w:t>
      </w:r>
    </w:p>
    <w:p w14:paraId="4F855240" w14:textId="77777777" w:rsidR="005E5B27" w:rsidRDefault="00000000">
      <w:r>
        <w:t xml:space="preserve">        BEGIN</w:t>
      </w:r>
    </w:p>
    <w:p w14:paraId="48B13565" w14:textId="77777777" w:rsidR="005E5B27" w:rsidRDefault="00000000">
      <w:r>
        <w:t xml:space="preserve">            SELECT 'ERROR' AS Status, N'Không thể hủy đơn hàng đã gửi hoặc hoàn thành!' AS Message;</w:t>
      </w:r>
    </w:p>
    <w:p w14:paraId="515A3CDB" w14:textId="77777777" w:rsidR="005E5B27" w:rsidRDefault="00000000">
      <w:r>
        <w:t xml:space="preserve">            ROLLBACK TRANSACTION;</w:t>
      </w:r>
    </w:p>
    <w:p w14:paraId="0DDD7D3F" w14:textId="77777777" w:rsidR="005E5B27" w:rsidRDefault="00000000">
      <w:r>
        <w:t xml:space="preserve">            RETURN;</w:t>
      </w:r>
    </w:p>
    <w:p w14:paraId="051A8BA5" w14:textId="77777777" w:rsidR="005E5B27" w:rsidRDefault="00000000">
      <w:r>
        <w:t xml:space="preserve">        END</w:t>
      </w:r>
    </w:p>
    <w:p w14:paraId="666BDD6E" w14:textId="77777777" w:rsidR="005E5B27" w:rsidRDefault="00000000">
      <w:r>
        <w:t xml:space="preserve">        </w:t>
      </w:r>
    </w:p>
    <w:p w14:paraId="531AB068" w14:textId="77777777" w:rsidR="005E5B27" w:rsidRDefault="00000000">
      <w:r>
        <w:t xml:space="preserve">        -- Hoàn lại tồn kho</w:t>
      </w:r>
    </w:p>
    <w:p w14:paraId="41EE71C1" w14:textId="77777777" w:rsidR="005E5B27" w:rsidRDefault="00000000">
      <w:r>
        <w:t xml:space="preserve">        UPDATE WarehouseStock</w:t>
      </w:r>
    </w:p>
    <w:p w14:paraId="738EC922" w14:textId="77777777" w:rsidR="005E5B27" w:rsidRDefault="00000000">
      <w:r>
        <w:lastRenderedPageBreak/>
        <w:t xml:space="preserve">        SET Quantity = Quantity + (</w:t>
      </w:r>
    </w:p>
    <w:p w14:paraId="47C71D41" w14:textId="77777777" w:rsidR="005E5B27" w:rsidRDefault="00000000">
      <w:r>
        <w:t xml:space="preserve">            SELECT SUM(od.Quantity) FROM OrderDetail od WHERE od.Order_Id = @Order_Id</w:t>
      </w:r>
    </w:p>
    <w:p w14:paraId="3CBA22DA" w14:textId="77777777" w:rsidR="005E5B27" w:rsidRDefault="00000000">
      <w:r>
        <w:t xml:space="preserve">        )</w:t>
      </w:r>
    </w:p>
    <w:p w14:paraId="4BD7CFAC" w14:textId="77777777" w:rsidR="005E5B27" w:rsidRDefault="00000000">
      <w:r>
        <w:t xml:space="preserve">        WHERE Product_Id IN (SELECT Product_Id FROM OrderDetail WHERE Order_Id = @Order_Id);</w:t>
      </w:r>
    </w:p>
    <w:p w14:paraId="3146E874" w14:textId="77777777" w:rsidR="005E5B27" w:rsidRDefault="00000000">
      <w:r>
        <w:t xml:space="preserve">        </w:t>
      </w:r>
    </w:p>
    <w:p w14:paraId="0850845C" w14:textId="77777777" w:rsidR="005E5B27" w:rsidRDefault="00000000">
      <w:r>
        <w:t xml:space="preserve">        -- Ghi StockTransaction</w:t>
      </w:r>
    </w:p>
    <w:p w14:paraId="13F26536" w14:textId="77777777" w:rsidR="005E5B27" w:rsidRDefault="00000000">
      <w:r>
        <w:t xml:space="preserve">        INSERT INTO StockTransaction (TransactionType, Quantity, PreviousQuantity, NewQuantity, Reason, ReferenceNo, TransactionDate, CreatedBy, Stock_Id, Order_Id)</w:t>
      </w:r>
    </w:p>
    <w:p w14:paraId="55218D67" w14:textId="77777777" w:rsidR="005E5B27" w:rsidRDefault="00000000">
      <w:r>
        <w:t xml:space="preserve">        SELECT N'Nhập', od.Quantity, ws.Quantity - od.Quantity, ws.Quantity, N'Hủy đơn hàng', 'ORD' + CAST(@Order_Id AS NVARCHAR), GETDATE(), @CancelledBy, ws.Stock_Id, @Order_Id</w:t>
      </w:r>
    </w:p>
    <w:p w14:paraId="033A7885" w14:textId="77777777" w:rsidR="005E5B27" w:rsidRDefault="00000000">
      <w:r>
        <w:t xml:space="preserve">        FROM OrderDetail od</w:t>
      </w:r>
    </w:p>
    <w:p w14:paraId="752E4075" w14:textId="77777777" w:rsidR="005E5B27" w:rsidRDefault="00000000">
      <w:r>
        <w:t xml:space="preserve">        INNER JOIN WarehouseStock ws ON od.Product_Id = ws.Product_Id;</w:t>
      </w:r>
    </w:p>
    <w:p w14:paraId="0A6BC6EA" w14:textId="77777777" w:rsidR="005E5B27" w:rsidRDefault="00000000">
      <w:r>
        <w:t xml:space="preserve">        </w:t>
      </w:r>
    </w:p>
    <w:p w14:paraId="63BAB388" w14:textId="77777777" w:rsidR="005E5B27" w:rsidRDefault="00000000">
      <w:r>
        <w:t xml:space="preserve">        -- Cập nhật đơn hàng</w:t>
      </w:r>
    </w:p>
    <w:p w14:paraId="0C864EE9" w14:textId="77777777" w:rsidR="005E5B27" w:rsidRDefault="00000000">
      <w:r>
        <w:t xml:space="preserve">        UPDATE Orders</w:t>
      </w:r>
    </w:p>
    <w:p w14:paraId="178E06B5" w14:textId="77777777" w:rsidR="005E5B27" w:rsidRDefault="00000000">
      <w:r>
        <w:t xml:space="preserve">        SET IsCancel = 1,</w:t>
      </w:r>
    </w:p>
    <w:p w14:paraId="3EA3FADC" w14:textId="77777777" w:rsidR="005E5B27" w:rsidRDefault="00000000">
      <w:r>
        <w:t xml:space="preserve">            Status = N'Đã hủy',</w:t>
      </w:r>
    </w:p>
    <w:p w14:paraId="33DBB119" w14:textId="77777777" w:rsidR="005E5B27" w:rsidRDefault="00000000">
      <w:r>
        <w:t xml:space="preserve">            CancelledDate = GETDATE(),</w:t>
      </w:r>
    </w:p>
    <w:p w14:paraId="0E25EA7F" w14:textId="77777777" w:rsidR="005E5B27" w:rsidRDefault="00000000">
      <w:r>
        <w:t xml:space="preserve">            CancelledBy = @CancelledBy,</w:t>
      </w:r>
    </w:p>
    <w:p w14:paraId="5FA1B884" w14:textId="77777777" w:rsidR="005E5B27" w:rsidRDefault="00000000">
      <w:r>
        <w:t xml:space="preserve">            CancelReason = @CancelReason</w:t>
      </w:r>
    </w:p>
    <w:p w14:paraId="5A308A80" w14:textId="77777777" w:rsidR="005E5B27" w:rsidRDefault="00000000">
      <w:r>
        <w:t xml:space="preserve">        WHERE Order_Id = @Order_Id;</w:t>
      </w:r>
    </w:p>
    <w:p w14:paraId="133E3595" w14:textId="77777777" w:rsidR="005E5B27" w:rsidRDefault="00000000">
      <w:r>
        <w:t xml:space="preserve">        </w:t>
      </w:r>
    </w:p>
    <w:p w14:paraId="549A49E1" w14:textId="77777777" w:rsidR="005E5B27" w:rsidRDefault="00000000">
      <w:r>
        <w:t xml:space="preserve">        -- Ghi log</w:t>
      </w:r>
    </w:p>
    <w:p w14:paraId="3E1111C8" w14:textId="77777777" w:rsidR="005E5B27" w:rsidRDefault="00000000">
      <w:r>
        <w:t xml:space="preserve">        INSERT INTO AuditLog (ActionName, Description, PerformedBy, ActionTime)</w:t>
      </w:r>
    </w:p>
    <w:p w14:paraId="2FE405B7" w14:textId="77777777" w:rsidR="005E5B27" w:rsidRDefault="00000000">
      <w:r>
        <w:lastRenderedPageBreak/>
        <w:t xml:space="preserve">        VALUES ('CANCEL_ORDER', N'Hủy đơn hàng Order_Id: ' + CAST(@Order_Id AS NVARCHAR) + N' - Lý do: ' + @CancelReason, @CancelledBy, GETDATE());</w:t>
      </w:r>
    </w:p>
    <w:p w14:paraId="59BC1213" w14:textId="77777777" w:rsidR="005E5B27" w:rsidRDefault="00000000">
      <w:r>
        <w:t xml:space="preserve">        </w:t>
      </w:r>
    </w:p>
    <w:p w14:paraId="1F0E3F84" w14:textId="77777777" w:rsidR="005E5B27" w:rsidRDefault="00000000">
      <w:r>
        <w:t xml:space="preserve">        COMMIT TRANSACTION;</w:t>
      </w:r>
    </w:p>
    <w:p w14:paraId="00A771EA" w14:textId="77777777" w:rsidR="005E5B27" w:rsidRDefault="00000000">
      <w:r>
        <w:t xml:space="preserve">        SELECT 'SUCCESS' AS Status, N'Hủy đơn hàng thành công!' AS Message;</w:t>
      </w:r>
    </w:p>
    <w:p w14:paraId="32C9D202" w14:textId="77777777" w:rsidR="005E5B27" w:rsidRDefault="00000000">
      <w:r>
        <w:t xml:space="preserve">    END TRY</w:t>
      </w:r>
    </w:p>
    <w:p w14:paraId="038A72D2" w14:textId="77777777" w:rsidR="005E5B27" w:rsidRDefault="00000000">
      <w:r>
        <w:t xml:space="preserve">    BEGIN CATCH</w:t>
      </w:r>
    </w:p>
    <w:p w14:paraId="716383F7" w14:textId="77777777" w:rsidR="005E5B27" w:rsidRDefault="00000000">
      <w:r>
        <w:t xml:space="preserve">        ROLLBACK TRANSACTION;</w:t>
      </w:r>
    </w:p>
    <w:p w14:paraId="11CAA098" w14:textId="77777777" w:rsidR="005E5B27" w:rsidRDefault="00000000">
      <w:r>
        <w:t xml:space="preserve">        SELECT 'ERROR' AS Status, ERROR_MESSAGE() AS Message;</w:t>
      </w:r>
    </w:p>
    <w:p w14:paraId="257F9AD9" w14:textId="77777777" w:rsidR="005E5B27" w:rsidRDefault="00000000">
      <w:r>
        <w:t xml:space="preserve">    END CATCH</w:t>
      </w:r>
    </w:p>
    <w:p w14:paraId="2B643014" w14:textId="77777777" w:rsidR="005E5B27" w:rsidRDefault="00000000">
      <w:r>
        <w:t>END;</w:t>
      </w:r>
    </w:p>
    <w:p w14:paraId="3D95406A" w14:textId="77777777" w:rsidR="005E5B27" w:rsidRDefault="00000000">
      <w:r>
        <w:t>GO</w:t>
      </w:r>
    </w:p>
    <w:p w14:paraId="21D4F17C" w14:textId="443D694F" w:rsidR="005E5B27" w:rsidRPr="00A80A7E" w:rsidRDefault="00000000" w:rsidP="00A80A7E">
      <w:pPr>
        <w:pStyle w:val="ListParagraph"/>
        <w:numPr>
          <w:ilvl w:val="0"/>
          <w:numId w:val="3"/>
        </w:numPr>
        <w:rPr>
          <w:b/>
          <w:bCs/>
        </w:rPr>
      </w:pPr>
      <w:bookmarkStart w:id="45" w:name="_heading=h.aghwdqkfudhh" w:colFirst="0" w:colLast="0"/>
      <w:bookmarkEnd w:id="45"/>
      <w:r w:rsidRPr="00A80A7E">
        <w:rPr>
          <w:b/>
          <w:bCs/>
        </w:rPr>
        <w:t xml:space="preserve">Tìm kiếm hóa đơn: </w:t>
      </w:r>
    </w:p>
    <w:p w14:paraId="0140E6C3" w14:textId="77777777" w:rsidR="005E5B27" w:rsidRDefault="00000000">
      <w:r>
        <w:t>CREATE PROCEDURE [dbo].sp_SearchOrders</w:t>
      </w:r>
    </w:p>
    <w:p w14:paraId="31E1699C" w14:textId="77777777" w:rsidR="005E5B27" w:rsidRDefault="00000000">
      <w:r>
        <w:t xml:space="preserve">    @Keyword NVARCHAR(100),</w:t>
      </w:r>
    </w:p>
    <w:p w14:paraId="2F9D43F1" w14:textId="77777777" w:rsidR="005E5B27" w:rsidRDefault="00000000">
      <w:r>
        <w:t xml:space="preserve">    @PageNumber INT = 1,</w:t>
      </w:r>
    </w:p>
    <w:p w14:paraId="3F44315B" w14:textId="77777777" w:rsidR="005E5B27" w:rsidRDefault="00000000">
      <w:r>
        <w:t xml:space="preserve">    @PageSize INT = 10</w:t>
      </w:r>
    </w:p>
    <w:p w14:paraId="3626461D" w14:textId="77777777" w:rsidR="005E5B27" w:rsidRDefault="00000000">
      <w:r>
        <w:t>AS</w:t>
      </w:r>
    </w:p>
    <w:p w14:paraId="755CA4CB" w14:textId="77777777" w:rsidR="005E5B27" w:rsidRDefault="00000000">
      <w:r>
        <w:t>BEGIN</w:t>
      </w:r>
    </w:p>
    <w:p w14:paraId="7E2AECEA" w14:textId="77777777" w:rsidR="005E5B27" w:rsidRDefault="00000000">
      <w:r>
        <w:t xml:space="preserve">    SET NOCOUNT ON;</w:t>
      </w:r>
    </w:p>
    <w:p w14:paraId="4FCFBFDF" w14:textId="77777777" w:rsidR="005E5B27" w:rsidRDefault="00000000">
      <w:r>
        <w:t xml:space="preserve">    BEGIN TRY</w:t>
      </w:r>
    </w:p>
    <w:p w14:paraId="7000B962" w14:textId="77777777" w:rsidR="005E5B27" w:rsidRDefault="00000000">
      <w:r>
        <w:t xml:space="preserve">        DECLARE @Offset INT = (@PageNumber - 1) * @PageSize;</w:t>
      </w:r>
    </w:p>
    <w:p w14:paraId="66D4C99A" w14:textId="77777777" w:rsidR="005E5B27" w:rsidRDefault="00000000">
      <w:r>
        <w:t xml:space="preserve">        </w:t>
      </w:r>
    </w:p>
    <w:p w14:paraId="0C471375" w14:textId="77777777" w:rsidR="005E5B27" w:rsidRDefault="00000000">
      <w:r>
        <w:t xml:space="preserve">        SELECT </w:t>
      </w:r>
    </w:p>
    <w:p w14:paraId="1DC2224F" w14:textId="77777777" w:rsidR="005E5B27" w:rsidRDefault="00000000">
      <w:r>
        <w:t xml:space="preserve">            o.Order_Id,</w:t>
      </w:r>
    </w:p>
    <w:p w14:paraId="3BAAEA05" w14:textId="77777777" w:rsidR="005E5B27" w:rsidRDefault="00000000">
      <w:r>
        <w:t xml:space="preserve">            o.OrderNo,</w:t>
      </w:r>
    </w:p>
    <w:p w14:paraId="26E099EF" w14:textId="77777777" w:rsidR="005E5B27" w:rsidRDefault="00000000">
      <w:r>
        <w:lastRenderedPageBreak/>
        <w:t xml:space="preserve">            o.Status,</w:t>
      </w:r>
    </w:p>
    <w:p w14:paraId="117E30AE" w14:textId="77777777" w:rsidR="005E5B27" w:rsidRDefault="00000000">
      <w:r>
        <w:t xml:space="preserve">            o.SubTotal,</w:t>
      </w:r>
    </w:p>
    <w:p w14:paraId="311E484C" w14:textId="77777777" w:rsidR="005E5B27" w:rsidRDefault="00000000">
      <w:r>
        <w:t xml:space="preserve">            o.TotalAmount,</w:t>
      </w:r>
    </w:p>
    <w:p w14:paraId="71C85137" w14:textId="77777777" w:rsidR="005E5B27" w:rsidRDefault="00000000">
      <w:r>
        <w:t xml:space="preserve">            o.OrderDate,</w:t>
      </w:r>
    </w:p>
    <w:p w14:paraId="2CE0A15E" w14:textId="77777777" w:rsidR="005E5B27" w:rsidRDefault="00000000">
      <w:r>
        <w:t xml:space="preserve">            k.TenKH,</w:t>
      </w:r>
    </w:p>
    <w:p w14:paraId="409B6CB0" w14:textId="77777777" w:rsidR="005E5B27" w:rsidRDefault="00000000">
      <w:r>
        <w:t xml:space="preserve">            k.SoDT,</w:t>
      </w:r>
    </w:p>
    <w:p w14:paraId="25A5781A" w14:textId="77777777" w:rsidR="005E5B27" w:rsidRDefault="00000000">
      <w:r>
        <w:t xml:space="preserve">            (SELECT COUNT(*) FROM OrderDetail WHERE Order_Id = o.Order_Id) AS ItemCount</w:t>
      </w:r>
    </w:p>
    <w:p w14:paraId="57FD40F4" w14:textId="77777777" w:rsidR="005E5B27" w:rsidRDefault="00000000">
      <w:r>
        <w:t xml:space="preserve">        FROM Orders o</w:t>
      </w:r>
    </w:p>
    <w:p w14:paraId="29B1C3BB" w14:textId="77777777" w:rsidR="005E5B27" w:rsidRDefault="00000000">
      <w:r>
        <w:t xml:space="preserve">        INNER JOIN KhachHang k ON o.MaKH = k.MaKH</w:t>
      </w:r>
    </w:p>
    <w:p w14:paraId="23AEB6C6" w14:textId="77777777" w:rsidR="005E5B27" w:rsidRDefault="00000000">
      <w:r>
        <w:t xml:space="preserve">        WHERE o.OrderNo LIKE '%' + @Keyword + '%'</w:t>
      </w:r>
    </w:p>
    <w:p w14:paraId="00A69B9B" w14:textId="77777777" w:rsidR="005E5B27" w:rsidRDefault="00000000">
      <w:r>
        <w:t xml:space="preserve">           OR k.TenKH LIKE '%' + @Keyword + '%'</w:t>
      </w:r>
    </w:p>
    <w:p w14:paraId="12AC3C56" w14:textId="77777777" w:rsidR="005E5B27" w:rsidRDefault="00000000">
      <w:r>
        <w:t xml:space="preserve">           OR k.SoDT LIKE '%' + @Keyword + '%'</w:t>
      </w:r>
    </w:p>
    <w:p w14:paraId="74937D77" w14:textId="77777777" w:rsidR="005E5B27" w:rsidRDefault="00000000">
      <w:r>
        <w:t xml:space="preserve">        ORDER BY o.OrderDate DESC</w:t>
      </w:r>
    </w:p>
    <w:p w14:paraId="59413BD9" w14:textId="77777777" w:rsidR="005E5B27" w:rsidRDefault="00000000">
      <w:r>
        <w:t xml:space="preserve">        OFFSET @Offset ROWS</w:t>
      </w:r>
    </w:p>
    <w:p w14:paraId="36A1CE92" w14:textId="77777777" w:rsidR="005E5B27" w:rsidRDefault="00000000">
      <w:r>
        <w:t xml:space="preserve">        FETCH NEXT @PageSize ROWS ONLY;</w:t>
      </w:r>
    </w:p>
    <w:p w14:paraId="787E8F9A" w14:textId="77777777" w:rsidR="005E5B27" w:rsidRDefault="00000000">
      <w:r>
        <w:t xml:space="preserve">        </w:t>
      </w:r>
    </w:p>
    <w:p w14:paraId="2A57FB9C" w14:textId="77777777" w:rsidR="005E5B27" w:rsidRDefault="00000000">
      <w:r>
        <w:t xml:space="preserve">        SELECT COUNT(*) AS TotalOrders</w:t>
      </w:r>
    </w:p>
    <w:p w14:paraId="0C5C6279" w14:textId="77777777" w:rsidR="005E5B27" w:rsidRDefault="00000000">
      <w:r>
        <w:t xml:space="preserve">        FROM Orders o</w:t>
      </w:r>
    </w:p>
    <w:p w14:paraId="4F3A646B" w14:textId="77777777" w:rsidR="005E5B27" w:rsidRDefault="00000000">
      <w:r>
        <w:t xml:space="preserve">        INNER JOIN KhachHang k ON o.MaKH = k.MaKH</w:t>
      </w:r>
    </w:p>
    <w:p w14:paraId="0E2B3A03" w14:textId="77777777" w:rsidR="005E5B27" w:rsidRDefault="00000000">
      <w:r>
        <w:t xml:space="preserve">        WHERE o.OrderNo LIKE '%' + @Keyword + '%'</w:t>
      </w:r>
    </w:p>
    <w:p w14:paraId="2B5D301A" w14:textId="77777777" w:rsidR="005E5B27" w:rsidRDefault="00000000">
      <w:r>
        <w:t xml:space="preserve">           OR k.TenKH LIKE '%' + @Keyword + '%'</w:t>
      </w:r>
    </w:p>
    <w:p w14:paraId="310B12F6" w14:textId="77777777" w:rsidR="005E5B27" w:rsidRDefault="00000000">
      <w:r>
        <w:t xml:space="preserve">           OR k.SoDT LIKE '%' + @Keyword + '%';</w:t>
      </w:r>
    </w:p>
    <w:p w14:paraId="10E34614" w14:textId="77777777" w:rsidR="005E5B27" w:rsidRDefault="00000000">
      <w:r>
        <w:t xml:space="preserve">    END TRY</w:t>
      </w:r>
    </w:p>
    <w:p w14:paraId="7A043784" w14:textId="77777777" w:rsidR="005E5B27" w:rsidRDefault="00000000">
      <w:r>
        <w:t xml:space="preserve">    BEGIN CATCH</w:t>
      </w:r>
    </w:p>
    <w:p w14:paraId="0ED2C362" w14:textId="77777777" w:rsidR="005E5B27" w:rsidRDefault="00000000">
      <w:r>
        <w:t xml:space="preserve">        SELECT 'ERROR' AS Status, ERROR_MESSAGE() AS Message;</w:t>
      </w:r>
    </w:p>
    <w:p w14:paraId="469E46F7" w14:textId="77777777" w:rsidR="005E5B27" w:rsidRDefault="00000000">
      <w:r>
        <w:lastRenderedPageBreak/>
        <w:t xml:space="preserve">    END CATCH</w:t>
      </w:r>
    </w:p>
    <w:p w14:paraId="41154CB2" w14:textId="77777777" w:rsidR="005E5B27" w:rsidRDefault="00000000">
      <w:r>
        <w:t>END;</w:t>
      </w:r>
    </w:p>
    <w:p w14:paraId="692C0FC5" w14:textId="77777777" w:rsidR="005E5B27" w:rsidRDefault="00000000">
      <w:r>
        <w:t>GO</w:t>
      </w:r>
    </w:p>
    <w:p w14:paraId="5A65E0DE" w14:textId="77777777" w:rsidR="005E5B27" w:rsidRDefault="005E5B27"/>
    <w:p w14:paraId="1170787F" w14:textId="77777777" w:rsidR="005E5B27" w:rsidRDefault="00000000" w:rsidP="00D5422B">
      <w:bookmarkStart w:id="46" w:name="_heading=h.qb954snv9la5" w:colFirst="0" w:colLast="0"/>
      <w:bookmarkEnd w:id="46"/>
      <w:r>
        <w:t xml:space="preserve">Thống kê doanh thu theo ngày: </w:t>
      </w:r>
    </w:p>
    <w:p w14:paraId="22CB5D6E" w14:textId="77777777" w:rsidR="005E5B27" w:rsidRDefault="00000000">
      <w:r>
        <w:t>CREATE PROCEDURE sp_GetRevenueByDateRange</w:t>
      </w:r>
    </w:p>
    <w:p w14:paraId="6ECC0EC3" w14:textId="77777777" w:rsidR="005E5B27" w:rsidRDefault="00000000">
      <w:r>
        <w:t xml:space="preserve">    @StartDate DATETIME,</w:t>
      </w:r>
    </w:p>
    <w:p w14:paraId="255F4BD2" w14:textId="77777777" w:rsidR="005E5B27" w:rsidRDefault="00000000">
      <w:r>
        <w:t xml:space="preserve">    @EndDate DATETIME</w:t>
      </w:r>
    </w:p>
    <w:p w14:paraId="53EC903A" w14:textId="77777777" w:rsidR="005E5B27" w:rsidRDefault="00000000">
      <w:r>
        <w:t>AS</w:t>
      </w:r>
    </w:p>
    <w:p w14:paraId="3565F237" w14:textId="77777777" w:rsidR="005E5B27" w:rsidRDefault="00000000">
      <w:r>
        <w:t>BEGIN</w:t>
      </w:r>
    </w:p>
    <w:p w14:paraId="2309E619" w14:textId="77777777" w:rsidR="005E5B27" w:rsidRDefault="00000000">
      <w:r>
        <w:t xml:space="preserve">    SET NOCOUNT ON;</w:t>
      </w:r>
    </w:p>
    <w:p w14:paraId="4DCD16D0" w14:textId="77777777" w:rsidR="005E5B27" w:rsidRDefault="00000000">
      <w:r>
        <w:t xml:space="preserve">    BEGIN TRY</w:t>
      </w:r>
    </w:p>
    <w:p w14:paraId="4FF0F936" w14:textId="77777777" w:rsidR="005E5B27" w:rsidRDefault="00000000">
      <w:r>
        <w:t xml:space="preserve">        SELECT </w:t>
      </w:r>
    </w:p>
    <w:p w14:paraId="6A9569AD" w14:textId="77777777" w:rsidR="005E5B27" w:rsidRDefault="00000000">
      <w:r>
        <w:t xml:space="preserve">            CAST(OrderDate AS DATE) AS OrderDate,</w:t>
      </w:r>
    </w:p>
    <w:p w14:paraId="0104029E" w14:textId="77777777" w:rsidR="005E5B27" w:rsidRDefault="00000000">
      <w:r>
        <w:t xml:space="preserve">            COUNT(*) AS OrderCount,</w:t>
      </w:r>
    </w:p>
    <w:p w14:paraId="11E5290A" w14:textId="77777777" w:rsidR="005E5B27" w:rsidRDefault="00000000">
      <w:r>
        <w:t xml:space="preserve">            SUM(TotalAmount) AS DailyRevenue,</w:t>
      </w:r>
    </w:p>
    <w:p w14:paraId="1F641C9C" w14:textId="77777777" w:rsidR="005E5B27" w:rsidRDefault="00000000">
      <w:r>
        <w:t xml:space="preserve">            COUNT(DISTINCT MaKH) AS UniqueCustomers</w:t>
      </w:r>
    </w:p>
    <w:p w14:paraId="5EAA3F96" w14:textId="77777777" w:rsidR="005E5B27" w:rsidRDefault="00000000">
      <w:r>
        <w:t xml:space="preserve">        FROM Orders</w:t>
      </w:r>
    </w:p>
    <w:p w14:paraId="44563472" w14:textId="77777777" w:rsidR="005E5B27" w:rsidRDefault="00000000">
      <w:r>
        <w:t xml:space="preserve">        WHERE OrderDate BETWEEN @StartDate AND @EndDate</w:t>
      </w:r>
    </w:p>
    <w:p w14:paraId="3A26DE91" w14:textId="77777777" w:rsidR="005E5B27" w:rsidRDefault="00000000">
      <w:r>
        <w:t xml:space="preserve">          AND IsCancel = 0</w:t>
      </w:r>
    </w:p>
    <w:p w14:paraId="003542C3" w14:textId="77777777" w:rsidR="005E5B27" w:rsidRDefault="00000000">
      <w:r>
        <w:t xml:space="preserve">          AND Status = N'Hoàn thành'</w:t>
      </w:r>
    </w:p>
    <w:p w14:paraId="164EDD67" w14:textId="77777777" w:rsidR="005E5B27" w:rsidRDefault="00000000">
      <w:r>
        <w:t xml:space="preserve">        GROUP BY CAST(OrderDate AS DATE)</w:t>
      </w:r>
    </w:p>
    <w:p w14:paraId="6A90727D" w14:textId="77777777" w:rsidR="005E5B27" w:rsidRDefault="00000000">
      <w:r>
        <w:t xml:space="preserve">        ORDER BY OrderDate DESC;</w:t>
      </w:r>
    </w:p>
    <w:p w14:paraId="428504DA" w14:textId="77777777" w:rsidR="005E5B27" w:rsidRDefault="00000000">
      <w:r>
        <w:t xml:space="preserve">    END TRY</w:t>
      </w:r>
    </w:p>
    <w:p w14:paraId="0417EA47" w14:textId="77777777" w:rsidR="005E5B27" w:rsidRDefault="00000000">
      <w:r>
        <w:t xml:space="preserve">    BEGIN CATCH</w:t>
      </w:r>
    </w:p>
    <w:p w14:paraId="2483596C" w14:textId="77777777" w:rsidR="005E5B27" w:rsidRDefault="00000000">
      <w:r>
        <w:t xml:space="preserve">        SELECT 'ERROR' AS Status, ERROR_MESSAGE() AS Message;</w:t>
      </w:r>
    </w:p>
    <w:p w14:paraId="5E0A3D7A" w14:textId="77777777" w:rsidR="005E5B27" w:rsidRDefault="00000000">
      <w:r>
        <w:lastRenderedPageBreak/>
        <w:t xml:space="preserve">    END CATCH</w:t>
      </w:r>
    </w:p>
    <w:p w14:paraId="49E568D5" w14:textId="77777777" w:rsidR="005E5B27" w:rsidRDefault="00000000">
      <w:r>
        <w:t>END;</w:t>
      </w:r>
    </w:p>
    <w:p w14:paraId="00F3825C" w14:textId="77777777" w:rsidR="005E5B27" w:rsidRDefault="00000000">
      <w:r>
        <w:t>GO</w:t>
      </w:r>
    </w:p>
    <w:p w14:paraId="18DCA1C5" w14:textId="4C0388AF" w:rsidR="005E5B27" w:rsidRPr="00A80A7E" w:rsidRDefault="00000000" w:rsidP="00A80A7E">
      <w:pPr>
        <w:pStyle w:val="ListParagraph"/>
        <w:numPr>
          <w:ilvl w:val="0"/>
          <w:numId w:val="3"/>
        </w:numPr>
        <w:rPr>
          <w:b/>
          <w:bCs/>
        </w:rPr>
      </w:pPr>
      <w:bookmarkStart w:id="47" w:name="_heading=h.eb5tmii5bxrg" w:colFirst="0" w:colLast="0"/>
      <w:bookmarkEnd w:id="47"/>
      <w:r w:rsidRPr="00A80A7E">
        <w:rPr>
          <w:b/>
          <w:bCs/>
        </w:rPr>
        <w:t>Lấ</w:t>
      </w:r>
      <w:r w:rsidR="00A80A7E">
        <w:rPr>
          <w:b/>
          <w:bCs/>
        </w:rPr>
        <w:t>y</w:t>
      </w:r>
      <w:r w:rsidRPr="00A80A7E">
        <w:rPr>
          <w:b/>
          <w:bCs/>
        </w:rPr>
        <w:t xml:space="preserve"> chi tiết một sản phẩm của đơn hàng: </w:t>
      </w:r>
    </w:p>
    <w:p w14:paraId="6336CBB2" w14:textId="77777777" w:rsidR="005E5B27" w:rsidRDefault="00000000">
      <w:r>
        <w:t>CREATE PROCEDURE sp_GetOrderDetailItem</w:t>
      </w:r>
    </w:p>
    <w:p w14:paraId="48315BCB" w14:textId="77777777" w:rsidR="005E5B27" w:rsidRDefault="00000000">
      <w:r>
        <w:t xml:space="preserve">    @OrderDetail_Id INT</w:t>
      </w:r>
    </w:p>
    <w:p w14:paraId="289B611A" w14:textId="77777777" w:rsidR="005E5B27" w:rsidRDefault="00000000">
      <w:r>
        <w:t>AS</w:t>
      </w:r>
    </w:p>
    <w:p w14:paraId="6BE8DA90" w14:textId="77777777" w:rsidR="005E5B27" w:rsidRDefault="00000000">
      <w:r>
        <w:t>BEGIN</w:t>
      </w:r>
    </w:p>
    <w:p w14:paraId="5F15C863" w14:textId="77777777" w:rsidR="005E5B27" w:rsidRDefault="00000000">
      <w:r>
        <w:t xml:space="preserve">    SET NOCOUNT ON;</w:t>
      </w:r>
    </w:p>
    <w:p w14:paraId="61B56464" w14:textId="77777777" w:rsidR="005E5B27" w:rsidRDefault="00000000">
      <w:r>
        <w:t xml:space="preserve">    BEGIN TRY</w:t>
      </w:r>
    </w:p>
    <w:p w14:paraId="06D935C9" w14:textId="77777777" w:rsidR="005E5B27" w:rsidRDefault="00000000">
      <w:r>
        <w:t xml:space="preserve">        IF NOT EXISTS (SELECT 1 FROM OrderDetail WHERE OrderDetail_Id = @OrderDetail_Id)</w:t>
      </w:r>
    </w:p>
    <w:p w14:paraId="55F1113F" w14:textId="77777777" w:rsidR="005E5B27" w:rsidRDefault="00000000">
      <w:r>
        <w:t xml:space="preserve">        BEGIN</w:t>
      </w:r>
    </w:p>
    <w:p w14:paraId="1C2F84B1" w14:textId="77777777" w:rsidR="005E5B27" w:rsidRDefault="00000000">
      <w:r>
        <w:t xml:space="preserve">            SELECT 'ERROR' AS Status, N'Chi tiết đơn hàng không tồn tại!' AS Message;</w:t>
      </w:r>
    </w:p>
    <w:p w14:paraId="660235DE" w14:textId="77777777" w:rsidR="005E5B27" w:rsidRDefault="00000000">
      <w:r>
        <w:t xml:space="preserve">            RETURN;</w:t>
      </w:r>
    </w:p>
    <w:p w14:paraId="7DD96EFF" w14:textId="77777777" w:rsidR="005E5B27" w:rsidRDefault="00000000">
      <w:r>
        <w:t xml:space="preserve">        END</w:t>
      </w:r>
    </w:p>
    <w:p w14:paraId="19841550" w14:textId="77777777" w:rsidR="005E5B27" w:rsidRDefault="00000000">
      <w:r>
        <w:t xml:space="preserve">        </w:t>
      </w:r>
    </w:p>
    <w:p w14:paraId="7B326E75" w14:textId="77777777" w:rsidR="005E5B27" w:rsidRDefault="00000000">
      <w:r>
        <w:t xml:space="preserve">        SELECT </w:t>
      </w:r>
    </w:p>
    <w:p w14:paraId="58C47AE2" w14:textId="77777777" w:rsidR="005E5B27" w:rsidRDefault="00000000">
      <w:r>
        <w:t xml:space="preserve">            od.OrderDetail_Id,</w:t>
      </w:r>
    </w:p>
    <w:p w14:paraId="04AB1E06" w14:textId="77777777" w:rsidR="005E5B27" w:rsidRDefault="00000000">
      <w:r>
        <w:t xml:space="preserve">            od.Order_Id,</w:t>
      </w:r>
    </w:p>
    <w:p w14:paraId="33AB9190" w14:textId="77777777" w:rsidR="005E5B27" w:rsidRDefault="00000000">
      <w:r>
        <w:t xml:space="preserve">            od.Product_Id,</w:t>
      </w:r>
    </w:p>
    <w:p w14:paraId="57FC22CB" w14:textId="77777777" w:rsidR="005E5B27" w:rsidRDefault="00000000">
      <w:r>
        <w:t xml:space="preserve">            p.ProductName,</w:t>
      </w:r>
    </w:p>
    <w:p w14:paraId="7ECFABA5" w14:textId="77777777" w:rsidR="005E5B27" w:rsidRDefault="00000000">
      <w:r>
        <w:t xml:space="preserve">            p.ProductSlug,</w:t>
      </w:r>
    </w:p>
    <w:p w14:paraId="7FF8DA57" w14:textId="77777777" w:rsidR="005E5B27" w:rsidRDefault="00000000">
      <w:r>
        <w:t xml:space="preserve">            od.Quantity,</w:t>
      </w:r>
    </w:p>
    <w:p w14:paraId="08DD301F" w14:textId="77777777" w:rsidR="005E5B27" w:rsidRDefault="00000000">
      <w:r>
        <w:t xml:space="preserve">            od.UnitPrice,</w:t>
      </w:r>
    </w:p>
    <w:p w14:paraId="288BDA1F" w14:textId="77777777" w:rsidR="005E5B27" w:rsidRDefault="00000000">
      <w:r>
        <w:t xml:space="preserve">            od.TotalPrice,</w:t>
      </w:r>
    </w:p>
    <w:p w14:paraId="183BAE55" w14:textId="77777777" w:rsidR="005E5B27" w:rsidRDefault="00000000">
      <w:r>
        <w:lastRenderedPageBreak/>
        <w:t xml:space="preserve">            c.CategoryName</w:t>
      </w:r>
    </w:p>
    <w:p w14:paraId="449BA8E7" w14:textId="77777777" w:rsidR="005E5B27" w:rsidRDefault="00000000">
      <w:r>
        <w:t xml:space="preserve">        FROM OrderDetail od</w:t>
      </w:r>
    </w:p>
    <w:p w14:paraId="22AB7E56" w14:textId="77777777" w:rsidR="005E5B27" w:rsidRDefault="00000000">
      <w:r>
        <w:t xml:space="preserve">        INNER JOIN Product p ON od.Product_Id = p.Product_Id</w:t>
      </w:r>
    </w:p>
    <w:p w14:paraId="281A699B" w14:textId="77777777" w:rsidR="005E5B27" w:rsidRDefault="00000000">
      <w:r>
        <w:t xml:space="preserve">        INNER JOIN Category c ON p.Category_Id = c.Category_Id</w:t>
      </w:r>
    </w:p>
    <w:p w14:paraId="18523A46" w14:textId="77777777" w:rsidR="005E5B27" w:rsidRDefault="00000000">
      <w:r>
        <w:t xml:space="preserve">        WHERE od.OrderDetail_Id = @OrderDetail_Id;</w:t>
      </w:r>
    </w:p>
    <w:p w14:paraId="2592568A" w14:textId="77777777" w:rsidR="005E5B27" w:rsidRDefault="00000000">
      <w:r>
        <w:t xml:space="preserve">    END TRY</w:t>
      </w:r>
    </w:p>
    <w:p w14:paraId="7A0EAE11" w14:textId="77777777" w:rsidR="005E5B27" w:rsidRDefault="00000000">
      <w:r>
        <w:t xml:space="preserve">    BEGIN CATCH</w:t>
      </w:r>
    </w:p>
    <w:p w14:paraId="2038BC63" w14:textId="77777777" w:rsidR="005E5B27" w:rsidRDefault="00000000">
      <w:r>
        <w:t xml:space="preserve">        SELECT 'ERROR' AS Status, ERROR_MESSAGE() AS Message;</w:t>
      </w:r>
    </w:p>
    <w:p w14:paraId="3B9FDF55" w14:textId="77777777" w:rsidR="005E5B27" w:rsidRDefault="00000000">
      <w:r>
        <w:t xml:space="preserve">    END CATCH</w:t>
      </w:r>
    </w:p>
    <w:p w14:paraId="7F4790A6" w14:textId="77777777" w:rsidR="005E5B27" w:rsidRDefault="00000000">
      <w:r>
        <w:t>END;</w:t>
      </w:r>
    </w:p>
    <w:p w14:paraId="77852929" w14:textId="77777777" w:rsidR="005E5B27" w:rsidRDefault="00000000">
      <w:r>
        <w:t>GO</w:t>
      </w:r>
    </w:p>
    <w:p w14:paraId="4A8909A6" w14:textId="77777777" w:rsidR="005E5B27" w:rsidRDefault="00000000" w:rsidP="00D5422B">
      <w:bookmarkStart w:id="48" w:name="_heading=h.ecv5wlo1s1iw" w:colFirst="0" w:colLast="0"/>
      <w:bookmarkEnd w:id="48"/>
      <w:r>
        <w:t>Những hàm function của hóa đơn và chi tiết hóa đơn:</w:t>
      </w:r>
    </w:p>
    <w:p w14:paraId="0643F39C" w14:textId="77777777" w:rsidR="005E5B27" w:rsidRDefault="005E5B27"/>
    <w:p w14:paraId="77E55407" w14:textId="41CC88E2" w:rsidR="005E5B27" w:rsidRPr="00A80A7E" w:rsidRDefault="00000000" w:rsidP="00A80A7E">
      <w:pPr>
        <w:pStyle w:val="ListParagraph"/>
        <w:numPr>
          <w:ilvl w:val="0"/>
          <w:numId w:val="3"/>
        </w:numPr>
        <w:rPr>
          <w:b/>
          <w:bCs/>
        </w:rPr>
      </w:pPr>
      <w:r w:rsidRPr="00A80A7E">
        <w:rPr>
          <w:b/>
          <w:bCs/>
        </w:rPr>
        <w:t xml:space="preserve">Tính tổng tiền hóa đơn: </w:t>
      </w:r>
    </w:p>
    <w:p w14:paraId="33D57EC3" w14:textId="77777777" w:rsidR="005E5B27" w:rsidRDefault="00000000">
      <w:r>
        <w:t>CREATE FUNCTION fn_GetOrderTotal (@Order_Id INT)</w:t>
      </w:r>
    </w:p>
    <w:p w14:paraId="206CE02D" w14:textId="77777777" w:rsidR="005E5B27" w:rsidRDefault="00000000">
      <w:r>
        <w:t>RETURNS DECIMAL(18,2)</w:t>
      </w:r>
    </w:p>
    <w:p w14:paraId="0BE0CFF4" w14:textId="77777777" w:rsidR="005E5B27" w:rsidRDefault="00000000">
      <w:r>
        <w:t>AS</w:t>
      </w:r>
    </w:p>
    <w:p w14:paraId="4A96808F" w14:textId="77777777" w:rsidR="005E5B27" w:rsidRDefault="00000000">
      <w:r>
        <w:t>BEGIN</w:t>
      </w:r>
    </w:p>
    <w:p w14:paraId="0ACEBB47" w14:textId="77777777" w:rsidR="005E5B27" w:rsidRDefault="00000000">
      <w:r>
        <w:t xml:space="preserve">    DECLARE @TotalAmount DECIMAL(18,2);</w:t>
      </w:r>
    </w:p>
    <w:p w14:paraId="37F357A7" w14:textId="77777777" w:rsidR="005E5B27" w:rsidRDefault="00000000">
      <w:r>
        <w:t xml:space="preserve">    SELECT @TotalAmount = ISNULL(SUM(TotalPrice), 0)</w:t>
      </w:r>
    </w:p>
    <w:p w14:paraId="0D7678BD" w14:textId="77777777" w:rsidR="005E5B27" w:rsidRDefault="00000000">
      <w:r>
        <w:t xml:space="preserve">    FROM OrderDetail</w:t>
      </w:r>
    </w:p>
    <w:p w14:paraId="1502A0B0" w14:textId="77777777" w:rsidR="005E5B27" w:rsidRDefault="00000000">
      <w:r>
        <w:t xml:space="preserve">    WHERE Order_Id = @Order_Id;</w:t>
      </w:r>
    </w:p>
    <w:p w14:paraId="20DB31FE" w14:textId="77777777" w:rsidR="005E5B27" w:rsidRDefault="00000000">
      <w:r>
        <w:t xml:space="preserve">    RETURN @TotalAmount;</w:t>
      </w:r>
    </w:p>
    <w:p w14:paraId="14199DA4" w14:textId="77777777" w:rsidR="005E5B27" w:rsidRDefault="00000000">
      <w:r>
        <w:t>END;</w:t>
      </w:r>
    </w:p>
    <w:p w14:paraId="35C1512E" w14:textId="77777777" w:rsidR="005E5B27" w:rsidRDefault="00000000">
      <w:r>
        <w:t>GO</w:t>
      </w:r>
    </w:p>
    <w:p w14:paraId="545418D1" w14:textId="77777777" w:rsidR="005E5B27" w:rsidRDefault="00000000">
      <w:r>
        <w:t xml:space="preserve">Đếm số lượng sản phẩm trong hóa đơn: </w:t>
      </w:r>
    </w:p>
    <w:p w14:paraId="3948F23A" w14:textId="77777777" w:rsidR="005E5B27" w:rsidRDefault="00000000">
      <w:r>
        <w:lastRenderedPageBreak/>
        <w:t>CREATE FUNCTION fn_GetOrderItemCount (@Order_Id INT)</w:t>
      </w:r>
    </w:p>
    <w:p w14:paraId="3E816EEA" w14:textId="77777777" w:rsidR="005E5B27" w:rsidRDefault="00000000">
      <w:r>
        <w:t>RETURNS INT</w:t>
      </w:r>
    </w:p>
    <w:p w14:paraId="0688EAAB" w14:textId="77777777" w:rsidR="005E5B27" w:rsidRDefault="00000000">
      <w:r>
        <w:t>AS</w:t>
      </w:r>
    </w:p>
    <w:p w14:paraId="4D9F4590" w14:textId="77777777" w:rsidR="005E5B27" w:rsidRDefault="00000000">
      <w:r>
        <w:t>BEGIN</w:t>
      </w:r>
    </w:p>
    <w:p w14:paraId="723C7BED" w14:textId="77777777" w:rsidR="005E5B27" w:rsidRDefault="00000000">
      <w:r>
        <w:t xml:space="preserve">    DECLARE @ItemCount INT;</w:t>
      </w:r>
    </w:p>
    <w:p w14:paraId="156B3267" w14:textId="77777777" w:rsidR="005E5B27" w:rsidRDefault="00000000">
      <w:r>
        <w:t xml:space="preserve">    SELECT @ItemCount = COUNT(*)</w:t>
      </w:r>
    </w:p>
    <w:p w14:paraId="4C796445" w14:textId="77777777" w:rsidR="005E5B27" w:rsidRDefault="00000000">
      <w:r>
        <w:t xml:space="preserve">    FROM OrderDetail</w:t>
      </w:r>
    </w:p>
    <w:p w14:paraId="68089683" w14:textId="77777777" w:rsidR="005E5B27" w:rsidRDefault="00000000">
      <w:r>
        <w:t xml:space="preserve">    WHERE Order_Id = @Order_Id;</w:t>
      </w:r>
    </w:p>
    <w:p w14:paraId="2C830B90" w14:textId="77777777" w:rsidR="005E5B27" w:rsidRDefault="00000000">
      <w:r>
        <w:t xml:space="preserve">    RETURN ISNULL(@ItemCount, 0);</w:t>
      </w:r>
    </w:p>
    <w:p w14:paraId="3A5F6356" w14:textId="77777777" w:rsidR="005E5B27" w:rsidRDefault="00000000">
      <w:r>
        <w:t>END;</w:t>
      </w:r>
    </w:p>
    <w:p w14:paraId="7872B3C7" w14:textId="77777777" w:rsidR="005E5B27" w:rsidRDefault="00000000">
      <w:r>
        <w:t>GO</w:t>
      </w:r>
    </w:p>
    <w:p w14:paraId="6367DBD1" w14:textId="77777777" w:rsidR="005E5B27" w:rsidRDefault="00000000" w:rsidP="00D5422B">
      <w:bookmarkStart w:id="49" w:name="_heading=h.cknpbtq2nh5" w:colFirst="0" w:colLast="0"/>
      <w:bookmarkEnd w:id="49"/>
      <w:r>
        <w:t xml:space="preserve">Đếm số đơn hàng chưa xử lý: </w:t>
      </w:r>
    </w:p>
    <w:p w14:paraId="2268CAF4" w14:textId="77777777" w:rsidR="005E5B27" w:rsidRDefault="00000000">
      <w:r>
        <w:t>CREATE FUNCTION fn_GetPendingOrderCount ()</w:t>
      </w:r>
    </w:p>
    <w:p w14:paraId="293EA6F1" w14:textId="77777777" w:rsidR="005E5B27" w:rsidRDefault="00000000">
      <w:r>
        <w:t>RETURNS INT</w:t>
      </w:r>
    </w:p>
    <w:p w14:paraId="63973D25" w14:textId="77777777" w:rsidR="005E5B27" w:rsidRDefault="00000000">
      <w:r>
        <w:t>AS</w:t>
      </w:r>
    </w:p>
    <w:p w14:paraId="3C11AD3A" w14:textId="77777777" w:rsidR="005E5B27" w:rsidRDefault="00000000">
      <w:r>
        <w:t>BEGIN</w:t>
      </w:r>
    </w:p>
    <w:p w14:paraId="0D2F5C6C" w14:textId="77777777" w:rsidR="005E5B27" w:rsidRDefault="00000000">
      <w:r>
        <w:t xml:space="preserve">    DECLARE @PendingCount INT;</w:t>
      </w:r>
    </w:p>
    <w:p w14:paraId="6CF9403F" w14:textId="77777777" w:rsidR="005E5B27" w:rsidRDefault="00000000">
      <w:r>
        <w:t xml:space="preserve">    SELECT @PendingCount = COUNT(*)</w:t>
      </w:r>
    </w:p>
    <w:p w14:paraId="3122A6C0" w14:textId="77777777" w:rsidR="005E5B27" w:rsidRDefault="00000000">
      <w:r>
        <w:t xml:space="preserve">    FROM Orders</w:t>
      </w:r>
    </w:p>
    <w:p w14:paraId="1963E2F4" w14:textId="77777777" w:rsidR="005E5B27" w:rsidRDefault="00000000">
      <w:r>
        <w:t xml:space="preserve">    WHERE Status = N'Chờ xác nhận' AND IsCancel = 0;</w:t>
      </w:r>
    </w:p>
    <w:p w14:paraId="28065DE5" w14:textId="77777777" w:rsidR="005E5B27" w:rsidRDefault="00000000">
      <w:r>
        <w:t xml:space="preserve">    RETURN ISNULL(@PendingCount, 0);</w:t>
      </w:r>
    </w:p>
    <w:p w14:paraId="174CD6F6" w14:textId="77777777" w:rsidR="005E5B27" w:rsidRDefault="00000000">
      <w:r>
        <w:t>END;</w:t>
      </w:r>
    </w:p>
    <w:p w14:paraId="79DF5AC1" w14:textId="77777777" w:rsidR="005E5B27" w:rsidRDefault="00000000">
      <w:r>
        <w:t>GO</w:t>
      </w:r>
    </w:p>
    <w:p w14:paraId="08A99195" w14:textId="77777777" w:rsidR="005E5B27" w:rsidRDefault="00000000" w:rsidP="00D5422B">
      <w:bookmarkStart w:id="50" w:name="_heading=h.uar4wwkcbtv3" w:colFirst="0" w:colLast="0"/>
      <w:bookmarkEnd w:id="50"/>
      <w:r>
        <w:t>Kiểm tra đơn hàng có hoàn thành không:</w:t>
      </w:r>
    </w:p>
    <w:p w14:paraId="6C42B128" w14:textId="77777777" w:rsidR="005E5B27" w:rsidRDefault="00000000">
      <w:r>
        <w:t>SET ANSI_NULLS ON</w:t>
      </w:r>
    </w:p>
    <w:p w14:paraId="559335EE" w14:textId="77777777" w:rsidR="005E5B27" w:rsidRDefault="00000000">
      <w:r>
        <w:t>GO</w:t>
      </w:r>
    </w:p>
    <w:p w14:paraId="0B88C29B" w14:textId="77777777" w:rsidR="005E5B27" w:rsidRDefault="00000000">
      <w:r>
        <w:lastRenderedPageBreak/>
        <w:t>SET QUOTED_IDENTIFIER ON</w:t>
      </w:r>
    </w:p>
    <w:p w14:paraId="189E714E" w14:textId="77777777" w:rsidR="005E5B27" w:rsidRDefault="00000000">
      <w:r>
        <w:t>GO</w:t>
      </w:r>
    </w:p>
    <w:p w14:paraId="116D6B45" w14:textId="77777777" w:rsidR="005E5B27" w:rsidRDefault="00000000">
      <w:r>
        <w:t xml:space="preserve">If Object_Id('fn_IsOrderCompleted') is Null </w:t>
      </w:r>
    </w:p>
    <w:p w14:paraId="2DB8F6CE" w14:textId="77777777" w:rsidR="005E5B27" w:rsidRDefault="00000000">
      <w:r>
        <w:t>Drop Function [dbo].[fn_IsOrderCompleted]</w:t>
      </w:r>
    </w:p>
    <w:p w14:paraId="2BE11447" w14:textId="77777777" w:rsidR="005E5B27" w:rsidRDefault="00000000">
      <w:r>
        <w:t>Go</w:t>
      </w:r>
    </w:p>
    <w:p w14:paraId="74D3C0A8" w14:textId="77777777" w:rsidR="005E5B27" w:rsidRDefault="00000000">
      <w:r>
        <w:t>CREATE FUNCTION [dbo].fn_IsOrderCompleted (@Order_Id INT)</w:t>
      </w:r>
    </w:p>
    <w:p w14:paraId="7A92D734" w14:textId="77777777" w:rsidR="005E5B27" w:rsidRDefault="00000000">
      <w:r>
        <w:t>RETURNS BIT</w:t>
      </w:r>
    </w:p>
    <w:p w14:paraId="6E56CE90" w14:textId="77777777" w:rsidR="005E5B27" w:rsidRDefault="00000000">
      <w:r>
        <w:t>AS</w:t>
      </w:r>
    </w:p>
    <w:p w14:paraId="133F6114" w14:textId="77777777" w:rsidR="005E5B27" w:rsidRDefault="00000000">
      <w:r>
        <w:t>BEGIN</w:t>
      </w:r>
    </w:p>
    <w:p w14:paraId="017BEC00" w14:textId="77777777" w:rsidR="005E5B27" w:rsidRDefault="00000000">
      <w:r>
        <w:t xml:space="preserve">    IF EXISTS (SELECT 1 FROM Orders WHERE Order_Id = @Order_Id AND Status = N'Hoàn thành')</w:t>
      </w:r>
    </w:p>
    <w:p w14:paraId="0A19642A" w14:textId="77777777" w:rsidR="005E5B27" w:rsidRDefault="00000000">
      <w:r>
        <w:t xml:space="preserve">        RETURN 1;</w:t>
      </w:r>
    </w:p>
    <w:p w14:paraId="0B246086" w14:textId="77777777" w:rsidR="005E5B27" w:rsidRDefault="00000000">
      <w:r>
        <w:t xml:space="preserve">    ELSE</w:t>
      </w:r>
    </w:p>
    <w:p w14:paraId="0D97BBAD" w14:textId="77777777" w:rsidR="005E5B27" w:rsidRDefault="00000000">
      <w:r>
        <w:t xml:space="preserve">       Print N'Không hoàn thành'</w:t>
      </w:r>
    </w:p>
    <w:p w14:paraId="1107A684" w14:textId="77777777" w:rsidR="005E5B27" w:rsidRDefault="00000000">
      <w:r>
        <w:t xml:space="preserve">        RETURN 0; -- Không hoàn thành</w:t>
      </w:r>
    </w:p>
    <w:p w14:paraId="6D8BDCCC" w14:textId="77777777" w:rsidR="005E5B27" w:rsidRDefault="00000000">
      <w:r>
        <w:t>END;</w:t>
      </w:r>
    </w:p>
    <w:p w14:paraId="29A26134" w14:textId="77777777" w:rsidR="005E5B27" w:rsidRDefault="00000000">
      <w:r>
        <w:t>GO</w:t>
      </w:r>
    </w:p>
    <w:p w14:paraId="5577D717" w14:textId="77777777" w:rsidR="005E5B27" w:rsidRDefault="00000000">
      <w:r>
        <w:t xml:space="preserve">Cập nhật thống kê sản phẩm khi tạo chi tiết hóa đơn: </w:t>
      </w:r>
    </w:p>
    <w:p w14:paraId="718366F8" w14:textId="77777777" w:rsidR="005E5B27" w:rsidRDefault="00000000">
      <w:r>
        <w:t>CREATE TRIGGER tr_UpdateProductSoldCount</w:t>
      </w:r>
    </w:p>
    <w:p w14:paraId="59121B39" w14:textId="77777777" w:rsidR="005E5B27" w:rsidRDefault="00000000">
      <w:r>
        <w:t>ON OrderDetail</w:t>
      </w:r>
    </w:p>
    <w:p w14:paraId="26AB3F89" w14:textId="77777777" w:rsidR="005E5B27" w:rsidRDefault="00000000">
      <w:r>
        <w:t>AFTER INSERT</w:t>
      </w:r>
    </w:p>
    <w:p w14:paraId="12B13ED8" w14:textId="77777777" w:rsidR="005E5B27" w:rsidRDefault="00000000">
      <w:r>
        <w:t>AS</w:t>
      </w:r>
    </w:p>
    <w:p w14:paraId="34C4904E" w14:textId="77777777" w:rsidR="005E5B27" w:rsidRDefault="00000000">
      <w:r>
        <w:t>BEGIN</w:t>
      </w:r>
    </w:p>
    <w:p w14:paraId="73E0BDC6" w14:textId="77777777" w:rsidR="005E5B27" w:rsidRDefault="00000000">
      <w:r>
        <w:t xml:space="preserve">    SET NOCOUNT ON;</w:t>
      </w:r>
    </w:p>
    <w:p w14:paraId="0FDD530A" w14:textId="77777777" w:rsidR="005E5B27" w:rsidRDefault="00000000">
      <w:r>
        <w:t xml:space="preserve">    </w:t>
      </w:r>
    </w:p>
    <w:p w14:paraId="38C74EB8" w14:textId="77777777" w:rsidR="005E5B27" w:rsidRDefault="00000000">
      <w:r>
        <w:t xml:space="preserve">    UPDATE Product</w:t>
      </w:r>
    </w:p>
    <w:p w14:paraId="5123C980" w14:textId="77777777" w:rsidR="005E5B27" w:rsidRDefault="00000000">
      <w:r>
        <w:lastRenderedPageBreak/>
        <w:t xml:space="preserve">    SET SoldCount = SoldCount + inserted.Quantity</w:t>
      </w:r>
    </w:p>
    <w:p w14:paraId="64F6197A" w14:textId="77777777" w:rsidR="005E5B27" w:rsidRDefault="00000000">
      <w:r>
        <w:t xml:space="preserve">    FROM Product p</w:t>
      </w:r>
    </w:p>
    <w:p w14:paraId="503C3F53" w14:textId="77777777" w:rsidR="005E5B27" w:rsidRDefault="00000000">
      <w:r>
        <w:t xml:space="preserve">    INNER JOIN inserted ON p.Product_Id = inserted.Product_Id;</w:t>
      </w:r>
    </w:p>
    <w:p w14:paraId="32564379" w14:textId="77777777" w:rsidR="005E5B27" w:rsidRDefault="00000000">
      <w:r>
        <w:t>END;</w:t>
      </w:r>
    </w:p>
    <w:p w14:paraId="32673726" w14:textId="77777777" w:rsidR="005E5B27" w:rsidRDefault="00000000">
      <w:r>
        <w:t>GO</w:t>
      </w:r>
    </w:p>
    <w:p w14:paraId="3CBB7D81" w14:textId="77777777" w:rsidR="005E5B27" w:rsidRDefault="00000000" w:rsidP="00D5422B">
      <w:bookmarkStart w:id="51" w:name="_heading=h.wqefrwcplif3" w:colFirst="0" w:colLast="0"/>
      <w:bookmarkEnd w:id="51"/>
      <w:r>
        <w:t>Những hàm trigger của hóa đơn và chi tiết hóa đơn:</w:t>
      </w:r>
    </w:p>
    <w:p w14:paraId="7FCA8963" w14:textId="77777777" w:rsidR="005E5B27" w:rsidRDefault="005E5B27"/>
    <w:p w14:paraId="18059EC4" w14:textId="1D343816" w:rsidR="005E5B27" w:rsidRPr="00A80A7E" w:rsidRDefault="00000000" w:rsidP="00A80A7E">
      <w:pPr>
        <w:pStyle w:val="ListParagraph"/>
        <w:numPr>
          <w:ilvl w:val="0"/>
          <w:numId w:val="3"/>
        </w:numPr>
        <w:rPr>
          <w:b/>
          <w:bCs/>
        </w:rPr>
      </w:pPr>
      <w:bookmarkStart w:id="52" w:name="_heading=h.1psfyzif0yhu" w:colFirst="0" w:colLast="0"/>
      <w:bookmarkEnd w:id="52"/>
      <w:r w:rsidRPr="00A80A7E">
        <w:rPr>
          <w:b/>
          <w:bCs/>
        </w:rPr>
        <w:t xml:space="preserve">Ghi log đơn hàng khi được tạo: </w:t>
      </w:r>
    </w:p>
    <w:p w14:paraId="2AA88C29" w14:textId="77777777" w:rsidR="005E5B27" w:rsidRDefault="00000000">
      <w:r>
        <w:t>If Object_Id('trg_LogOrderCreation')is Null</w:t>
      </w:r>
    </w:p>
    <w:p w14:paraId="1F15DB43" w14:textId="77777777" w:rsidR="005E5B27" w:rsidRDefault="00000000">
      <w:r>
        <w:t>Drop trigger [dbo].[trg_LogOrderCreation]</w:t>
      </w:r>
    </w:p>
    <w:p w14:paraId="24894F11" w14:textId="77777777" w:rsidR="005E5B27" w:rsidRDefault="00000000">
      <w:r>
        <w:t>Go</w:t>
      </w:r>
    </w:p>
    <w:p w14:paraId="42AAFBB8" w14:textId="77777777" w:rsidR="005E5B27" w:rsidRDefault="00000000">
      <w:r>
        <w:t>SET ANSI_NULLS ON</w:t>
      </w:r>
    </w:p>
    <w:p w14:paraId="348792B1" w14:textId="77777777" w:rsidR="005E5B27" w:rsidRDefault="00000000">
      <w:r>
        <w:t>GO</w:t>
      </w:r>
    </w:p>
    <w:p w14:paraId="501369C4" w14:textId="77777777" w:rsidR="005E5B27" w:rsidRDefault="00000000">
      <w:r>
        <w:t>SET QUOTED_IDENTIFIER ON</w:t>
      </w:r>
    </w:p>
    <w:p w14:paraId="13CD5966" w14:textId="77777777" w:rsidR="005E5B27" w:rsidRDefault="00000000">
      <w:r>
        <w:t xml:space="preserve">GO </w:t>
      </w:r>
    </w:p>
    <w:p w14:paraId="47EB65B0" w14:textId="77777777" w:rsidR="005E5B27" w:rsidRDefault="005E5B27"/>
    <w:p w14:paraId="2CA8DD4A" w14:textId="77777777" w:rsidR="005E5B27" w:rsidRDefault="00000000">
      <w:r>
        <w:t>CREATE TRIGGER [dbo].[trg_LogOrderCreation]</w:t>
      </w:r>
    </w:p>
    <w:p w14:paraId="653E3D3E" w14:textId="77777777" w:rsidR="005E5B27" w:rsidRDefault="00000000">
      <w:r>
        <w:t>ON Orders</w:t>
      </w:r>
    </w:p>
    <w:p w14:paraId="1FC059CE" w14:textId="77777777" w:rsidR="005E5B27" w:rsidRDefault="00000000">
      <w:r>
        <w:t>AFTER INSERT</w:t>
      </w:r>
    </w:p>
    <w:p w14:paraId="3141E4FD" w14:textId="77777777" w:rsidR="005E5B27" w:rsidRDefault="00000000">
      <w:r>
        <w:t>AS</w:t>
      </w:r>
    </w:p>
    <w:p w14:paraId="47FA9DBE" w14:textId="77777777" w:rsidR="005E5B27" w:rsidRDefault="00000000">
      <w:r>
        <w:t>BEGIN</w:t>
      </w:r>
    </w:p>
    <w:p w14:paraId="74826813" w14:textId="77777777" w:rsidR="005E5B27" w:rsidRDefault="00000000">
      <w:r>
        <w:t xml:space="preserve">    SET NOCOUNT ON;</w:t>
      </w:r>
    </w:p>
    <w:p w14:paraId="49DF89E0" w14:textId="77777777" w:rsidR="005E5B27" w:rsidRDefault="00000000">
      <w:r>
        <w:t xml:space="preserve">    </w:t>
      </w:r>
    </w:p>
    <w:p w14:paraId="1FB942A6" w14:textId="77777777" w:rsidR="005E5B27" w:rsidRDefault="00000000">
      <w:r>
        <w:t xml:space="preserve">    INSERT INTO AuditLog (ActionName, Description, TargetUserEmail, ActionTime)</w:t>
      </w:r>
    </w:p>
    <w:p w14:paraId="213E9FD7" w14:textId="77777777" w:rsidR="005E5B27" w:rsidRDefault="00000000">
      <w:r>
        <w:t xml:space="preserve">    SELECT </w:t>
      </w:r>
    </w:p>
    <w:p w14:paraId="7A86C428" w14:textId="77777777" w:rsidR="005E5B27" w:rsidRDefault="00000000">
      <w:r>
        <w:t xml:space="preserve">        'CREATE_ORDER',</w:t>
      </w:r>
    </w:p>
    <w:p w14:paraId="1F20368F" w14:textId="77777777" w:rsidR="005E5B27" w:rsidRDefault="00000000">
      <w:r>
        <w:lastRenderedPageBreak/>
        <w:t xml:space="preserve">        N'Tạo đơn hàng mới: ' + i.OrderNo + N' - Tổng tiền: ' + CAST(i.TotalAmount AS NVARCHAR),</w:t>
      </w:r>
    </w:p>
    <w:p w14:paraId="31D9C186" w14:textId="77777777" w:rsidR="005E5B27" w:rsidRDefault="00000000">
      <w:r>
        <w:t xml:space="preserve">        (SELECT Email FROM KhachHang kh WHERE kh.MaKH = MaKH),</w:t>
      </w:r>
    </w:p>
    <w:p w14:paraId="09E206A7" w14:textId="77777777" w:rsidR="005E5B27" w:rsidRDefault="00000000">
      <w:r>
        <w:t xml:space="preserve">        GETDATE()</w:t>
      </w:r>
    </w:p>
    <w:p w14:paraId="3F25E765" w14:textId="77777777" w:rsidR="005E5B27" w:rsidRDefault="00000000">
      <w:r>
        <w:t xml:space="preserve">    FROM inserted i</w:t>
      </w:r>
    </w:p>
    <w:p w14:paraId="2C2AE668" w14:textId="77777777" w:rsidR="005E5B27" w:rsidRDefault="00000000">
      <w:r>
        <w:t xml:space="preserve">    </w:t>
      </w:r>
    </w:p>
    <w:p w14:paraId="04D60006" w14:textId="77777777" w:rsidR="005E5B27" w:rsidRDefault="00000000">
      <w:r>
        <w:t>END;</w:t>
      </w:r>
    </w:p>
    <w:p w14:paraId="20CB8A4C" w14:textId="77777777" w:rsidR="005E5B27" w:rsidRDefault="00000000">
      <w:r>
        <w:t>GO</w:t>
      </w:r>
    </w:p>
    <w:p w14:paraId="3B854E37" w14:textId="77777777" w:rsidR="005E5B27" w:rsidRDefault="005E5B27"/>
    <w:p w14:paraId="04166E33" w14:textId="1390B945" w:rsidR="005E5B27" w:rsidRPr="00A80A7E" w:rsidRDefault="00000000" w:rsidP="00A80A7E">
      <w:pPr>
        <w:pStyle w:val="ListParagraph"/>
        <w:numPr>
          <w:ilvl w:val="0"/>
          <w:numId w:val="3"/>
        </w:numPr>
        <w:rPr>
          <w:b/>
          <w:bCs/>
        </w:rPr>
      </w:pPr>
      <w:bookmarkStart w:id="53" w:name="_heading=h.bs59t6aov1pm" w:colFirst="0" w:colLast="0"/>
      <w:bookmarkEnd w:id="53"/>
      <w:r w:rsidRPr="00A80A7E">
        <w:rPr>
          <w:b/>
          <w:bCs/>
        </w:rPr>
        <w:t xml:space="preserve">Ngăn thêm chi tiết hóa đơn khi bị sai: </w:t>
      </w:r>
    </w:p>
    <w:p w14:paraId="6B8E4250" w14:textId="77777777" w:rsidR="005E5B27" w:rsidRDefault="00000000">
      <w:r>
        <w:t>CREATE TRIGGER [dbo].[trg_ValidateOrderDetailPrice]</w:t>
      </w:r>
    </w:p>
    <w:p w14:paraId="4B92E236" w14:textId="77777777" w:rsidR="005E5B27" w:rsidRDefault="00000000">
      <w:r>
        <w:t>ON OrderDetail</w:t>
      </w:r>
    </w:p>
    <w:p w14:paraId="5CFD01DD" w14:textId="77777777" w:rsidR="005E5B27" w:rsidRDefault="00000000">
      <w:r>
        <w:t>INSTEAD OF INSERT</w:t>
      </w:r>
    </w:p>
    <w:p w14:paraId="713D69BA" w14:textId="77777777" w:rsidR="005E5B27" w:rsidRDefault="00000000">
      <w:r>
        <w:t>AS</w:t>
      </w:r>
    </w:p>
    <w:p w14:paraId="5C0DFABB" w14:textId="77777777" w:rsidR="005E5B27" w:rsidRDefault="00000000">
      <w:r>
        <w:t>BEGIN</w:t>
      </w:r>
    </w:p>
    <w:p w14:paraId="1F58C302" w14:textId="77777777" w:rsidR="005E5B27" w:rsidRDefault="00000000">
      <w:r>
        <w:t xml:space="preserve">    SET NOCOUNT ON;</w:t>
      </w:r>
    </w:p>
    <w:p w14:paraId="2B3DECDC" w14:textId="77777777" w:rsidR="005E5B27" w:rsidRDefault="00000000">
      <w:r>
        <w:t xml:space="preserve">    </w:t>
      </w:r>
    </w:p>
    <w:p w14:paraId="01B47231" w14:textId="77777777" w:rsidR="005E5B27" w:rsidRDefault="00000000">
      <w:r>
        <w:t xml:space="preserve">    IF EXISTS (SELECT 1 FROM inserted WHERE Quantity &lt;= 0 OR UnitPrice &lt; 0 OR TotalPrice &lt; 0)</w:t>
      </w:r>
    </w:p>
    <w:p w14:paraId="028D731C" w14:textId="77777777" w:rsidR="005E5B27" w:rsidRDefault="00000000">
      <w:r>
        <w:t xml:space="preserve">    BEGIN</w:t>
      </w:r>
    </w:p>
    <w:p w14:paraId="07859A39" w14:textId="77777777" w:rsidR="005E5B27" w:rsidRDefault="00000000">
      <w:r>
        <w:t xml:space="preserve">        RAISERROR(N'Dữ liệu OrderDetail không hợp lệ!', 16, 1);</w:t>
      </w:r>
    </w:p>
    <w:p w14:paraId="2B7A24CA" w14:textId="77777777" w:rsidR="005E5B27" w:rsidRDefault="00000000">
      <w:r>
        <w:t xml:space="preserve">        RETURN;</w:t>
      </w:r>
    </w:p>
    <w:p w14:paraId="07E2326C" w14:textId="77777777" w:rsidR="005E5B27" w:rsidRDefault="00000000">
      <w:r>
        <w:t xml:space="preserve">    END</w:t>
      </w:r>
    </w:p>
    <w:p w14:paraId="0BB4FCC1" w14:textId="77777777" w:rsidR="005E5B27" w:rsidRDefault="00000000">
      <w:r>
        <w:t xml:space="preserve">    </w:t>
      </w:r>
    </w:p>
    <w:p w14:paraId="39512F56" w14:textId="77777777" w:rsidR="005E5B27" w:rsidRDefault="00000000">
      <w:r>
        <w:t xml:space="preserve">    INSERT INTO OrderDetail (Order_Id, Product_Id, Quantity, UnitPrice, TotalPrice)</w:t>
      </w:r>
    </w:p>
    <w:p w14:paraId="7A91CB0F" w14:textId="77777777" w:rsidR="005E5B27" w:rsidRDefault="00000000">
      <w:r>
        <w:t xml:space="preserve">    SELECT Order_Id, Product_Id, Quantity, UnitPrice, TotalPrice FROM inserted;</w:t>
      </w:r>
    </w:p>
    <w:p w14:paraId="4627EFF7" w14:textId="77777777" w:rsidR="005E5B27" w:rsidRDefault="00000000">
      <w:r>
        <w:lastRenderedPageBreak/>
        <w:t>END;</w:t>
      </w:r>
    </w:p>
    <w:p w14:paraId="052DB7C4" w14:textId="77777777" w:rsidR="005E5B27" w:rsidRDefault="00000000">
      <w:r>
        <w:t>GO</w:t>
      </w:r>
    </w:p>
    <w:p w14:paraId="45EF964C" w14:textId="77777777" w:rsidR="005E5B27" w:rsidRDefault="00000000">
      <w:r>
        <w:t xml:space="preserve">Cập nhật trạng thái của phương thức thanh toán khi hóa đơn hoàn thành: </w:t>
      </w:r>
    </w:p>
    <w:p w14:paraId="1365AF03" w14:textId="77777777" w:rsidR="005E5B27" w:rsidRDefault="00000000">
      <w:r>
        <w:t>CREATE TRIGGER trg_UpdatePaymentStatusOnOrderComplete</w:t>
      </w:r>
    </w:p>
    <w:p w14:paraId="3EF7D1EB" w14:textId="77777777" w:rsidR="005E5B27" w:rsidRDefault="00000000">
      <w:r>
        <w:t>ON Orders</w:t>
      </w:r>
    </w:p>
    <w:p w14:paraId="443CF751" w14:textId="77777777" w:rsidR="005E5B27" w:rsidRDefault="00000000">
      <w:r>
        <w:t>AFTER UPDATE</w:t>
      </w:r>
    </w:p>
    <w:p w14:paraId="71E8BB2F" w14:textId="77777777" w:rsidR="005E5B27" w:rsidRDefault="00000000">
      <w:r>
        <w:t>AS</w:t>
      </w:r>
    </w:p>
    <w:p w14:paraId="0861F556" w14:textId="77777777" w:rsidR="005E5B27" w:rsidRDefault="00000000">
      <w:r>
        <w:t>BEGIN</w:t>
      </w:r>
    </w:p>
    <w:p w14:paraId="310D9014" w14:textId="77777777" w:rsidR="005E5B27" w:rsidRDefault="00000000">
      <w:r>
        <w:t xml:space="preserve">    SET NOCOUNT ON;</w:t>
      </w:r>
    </w:p>
    <w:p w14:paraId="705D0CB4" w14:textId="77777777" w:rsidR="005E5B27" w:rsidRDefault="00000000">
      <w:r>
        <w:t xml:space="preserve">    </w:t>
      </w:r>
    </w:p>
    <w:p w14:paraId="3CBD537F" w14:textId="77777777" w:rsidR="005E5B27" w:rsidRDefault="00000000">
      <w:r>
        <w:t xml:space="preserve">    UPDATE Payment</w:t>
      </w:r>
    </w:p>
    <w:p w14:paraId="4638FD96" w14:textId="77777777" w:rsidR="005E5B27" w:rsidRDefault="00000000">
      <w:r>
        <w:t xml:space="preserve">    SET PaymentStatus = N'Đã thanh toán',</w:t>
      </w:r>
    </w:p>
    <w:p w14:paraId="13654427" w14:textId="77777777" w:rsidR="005E5B27" w:rsidRDefault="00000000">
      <w:r>
        <w:t xml:space="preserve">        PaymentDate = GETDATE()</w:t>
      </w:r>
    </w:p>
    <w:p w14:paraId="2EF44BC9" w14:textId="77777777" w:rsidR="005E5B27" w:rsidRDefault="00000000">
      <w:r>
        <w:t xml:space="preserve">    FROM Payment p</w:t>
      </w:r>
    </w:p>
    <w:p w14:paraId="6D0C19A9" w14:textId="77777777" w:rsidR="005E5B27" w:rsidRDefault="00000000">
      <w:r>
        <w:t xml:space="preserve">    INNER JOIN inserted i ON p.Payment_Id IN (SELECT Payment_Id FROM inserted WHERE Status = N'Hoàn thành');</w:t>
      </w:r>
    </w:p>
    <w:p w14:paraId="044158B7" w14:textId="77777777" w:rsidR="005E5B27" w:rsidRDefault="00000000">
      <w:r>
        <w:t>END;</w:t>
      </w:r>
    </w:p>
    <w:p w14:paraId="59F522BF" w14:textId="77777777" w:rsidR="005E5B27" w:rsidRDefault="00000000">
      <w:r>
        <w:t>GO</w:t>
      </w:r>
    </w:p>
    <w:p w14:paraId="2C42D10E" w14:textId="77777777" w:rsidR="005E5B27" w:rsidRDefault="005E5B27"/>
    <w:p w14:paraId="1A5ACD7F" w14:textId="77777777" w:rsidR="005E5B27" w:rsidRPr="00A80A7E" w:rsidRDefault="00000000" w:rsidP="00D5422B">
      <w:pPr>
        <w:rPr>
          <w:b/>
          <w:bCs/>
        </w:rPr>
      </w:pPr>
      <w:bookmarkStart w:id="54" w:name="_heading=h.3m1bg354qrwv" w:colFirst="0" w:colLast="0"/>
      <w:bookmarkEnd w:id="54"/>
      <w:r w:rsidRPr="00A80A7E">
        <w:rPr>
          <w:b/>
          <w:bCs/>
        </w:rPr>
        <w:t xml:space="preserve">Nhưng hàm store procedure của giỏ hàng: </w:t>
      </w:r>
    </w:p>
    <w:p w14:paraId="288A3896" w14:textId="77777777" w:rsidR="005E5B27" w:rsidRPr="00A80A7E" w:rsidRDefault="00000000" w:rsidP="00D5422B">
      <w:pPr>
        <w:rPr>
          <w:b/>
          <w:bCs/>
        </w:rPr>
      </w:pPr>
      <w:bookmarkStart w:id="55" w:name="_heading=h.8svxicb1vfvi" w:colFirst="0" w:colLast="0"/>
      <w:bookmarkEnd w:id="55"/>
      <w:r w:rsidRPr="00A80A7E">
        <w:rPr>
          <w:b/>
          <w:bCs/>
        </w:rPr>
        <w:t xml:space="preserve">Các CRUD của cart: </w:t>
      </w:r>
    </w:p>
    <w:p w14:paraId="09156AA3" w14:textId="77777777" w:rsidR="00D5422B" w:rsidRDefault="00D5422B" w:rsidP="00D5422B">
      <w:bookmarkStart w:id="56" w:name="_heading=h.yhk701h82aep" w:colFirst="0" w:colLast="0"/>
      <w:bookmarkEnd w:id="56"/>
    </w:p>
    <w:p w14:paraId="59A995DA" w14:textId="4D3B7CE6" w:rsidR="005E5B27" w:rsidRPr="00A80A7E" w:rsidRDefault="00000000" w:rsidP="00A80A7E">
      <w:pPr>
        <w:pStyle w:val="ListParagraph"/>
        <w:numPr>
          <w:ilvl w:val="0"/>
          <w:numId w:val="3"/>
        </w:numPr>
        <w:rPr>
          <w:b/>
          <w:bCs/>
        </w:rPr>
      </w:pPr>
      <w:r w:rsidRPr="00A80A7E">
        <w:rPr>
          <w:b/>
          <w:bCs/>
        </w:rPr>
        <w:t xml:space="preserve">Thêm khách hàng: </w:t>
      </w:r>
    </w:p>
    <w:p w14:paraId="59E6B159" w14:textId="77777777" w:rsidR="005E5B27" w:rsidRDefault="00000000">
      <w:r>
        <w:t>CREATE PROCEDURE sp_AddToCart</w:t>
      </w:r>
    </w:p>
    <w:p w14:paraId="022E856B" w14:textId="77777777" w:rsidR="005E5B27" w:rsidRDefault="00000000">
      <w:r>
        <w:t xml:space="preserve">    @MaKH INT,</w:t>
      </w:r>
    </w:p>
    <w:p w14:paraId="4DC1046E" w14:textId="77777777" w:rsidR="005E5B27" w:rsidRDefault="00000000">
      <w:r>
        <w:t xml:space="preserve">    @Product_Id INT,</w:t>
      </w:r>
    </w:p>
    <w:p w14:paraId="00D3D066" w14:textId="77777777" w:rsidR="005E5B27" w:rsidRDefault="00000000">
      <w:r>
        <w:lastRenderedPageBreak/>
        <w:t xml:space="preserve">    @Quantity INT,</w:t>
      </w:r>
    </w:p>
    <w:p w14:paraId="58EE9AC4" w14:textId="77777777" w:rsidR="005E5B27" w:rsidRDefault="00000000">
      <w:r>
        <w:t xml:space="preserve">    @Cart_Id INT OUTPUT</w:t>
      </w:r>
    </w:p>
    <w:p w14:paraId="54B43682" w14:textId="77777777" w:rsidR="005E5B27" w:rsidRDefault="00000000">
      <w:r>
        <w:t>AS</w:t>
      </w:r>
    </w:p>
    <w:p w14:paraId="209BEE59" w14:textId="77777777" w:rsidR="005E5B27" w:rsidRDefault="00000000">
      <w:r>
        <w:t>BEGIN</w:t>
      </w:r>
    </w:p>
    <w:p w14:paraId="19138CFF" w14:textId="77777777" w:rsidR="005E5B27" w:rsidRDefault="00000000">
      <w:r>
        <w:t xml:space="preserve">    BEGIN TRY</w:t>
      </w:r>
    </w:p>
    <w:p w14:paraId="1E14E31D" w14:textId="77777777" w:rsidR="005E5B27" w:rsidRDefault="00000000">
      <w:r>
        <w:t xml:space="preserve">        BEGIN TRANSACTION</w:t>
      </w:r>
    </w:p>
    <w:p w14:paraId="22598629" w14:textId="77777777" w:rsidR="005E5B27" w:rsidRDefault="00000000">
      <w:r>
        <w:t xml:space="preserve">        </w:t>
      </w:r>
    </w:p>
    <w:p w14:paraId="5F7C9654" w14:textId="77777777" w:rsidR="005E5B27" w:rsidRDefault="00000000">
      <w:r>
        <w:t xml:space="preserve">        -- Kiểm tra khách hàng</w:t>
      </w:r>
    </w:p>
    <w:p w14:paraId="49A000A3" w14:textId="77777777" w:rsidR="005E5B27" w:rsidRDefault="00000000">
      <w:r>
        <w:t xml:space="preserve">        IF NOT EXISTS (SELECT 1 FROM KhachHang WHERE MaKH = @MaKH)</w:t>
      </w:r>
    </w:p>
    <w:p w14:paraId="1A454B2D" w14:textId="77777777" w:rsidR="005E5B27" w:rsidRDefault="00000000">
      <w:r>
        <w:t xml:space="preserve">        BEGIN</w:t>
      </w:r>
    </w:p>
    <w:p w14:paraId="6F61CEA4" w14:textId="77777777" w:rsidR="005E5B27" w:rsidRDefault="00000000">
      <w:r>
        <w:t xml:space="preserve">            RAISERROR('Khách hàng không tồn tại', 16, 1)</w:t>
      </w:r>
    </w:p>
    <w:p w14:paraId="16416CDB" w14:textId="77777777" w:rsidR="005E5B27" w:rsidRDefault="00000000">
      <w:r>
        <w:t xml:space="preserve">            RETURN</w:t>
      </w:r>
    </w:p>
    <w:p w14:paraId="66F9CA06" w14:textId="77777777" w:rsidR="005E5B27" w:rsidRDefault="00000000">
      <w:r>
        <w:t xml:space="preserve">        END</w:t>
      </w:r>
    </w:p>
    <w:p w14:paraId="17C8386D" w14:textId="77777777" w:rsidR="005E5B27" w:rsidRDefault="00000000">
      <w:r>
        <w:t xml:space="preserve">        </w:t>
      </w:r>
    </w:p>
    <w:p w14:paraId="772964D1" w14:textId="77777777" w:rsidR="005E5B27" w:rsidRDefault="00000000">
      <w:r>
        <w:t xml:space="preserve">        -- Kiểm tra sản phẩm</w:t>
      </w:r>
    </w:p>
    <w:p w14:paraId="0A0DA11D" w14:textId="77777777" w:rsidR="005E5B27" w:rsidRDefault="00000000">
      <w:r>
        <w:t xml:space="preserve">        IF NOT EXISTS (SELECT 1 FROM Product WHERE Product_Id = @Product_Id)</w:t>
      </w:r>
    </w:p>
    <w:p w14:paraId="47EA7A53" w14:textId="77777777" w:rsidR="005E5B27" w:rsidRDefault="00000000">
      <w:r>
        <w:t xml:space="preserve">        BEGIN</w:t>
      </w:r>
    </w:p>
    <w:p w14:paraId="0963A31D" w14:textId="77777777" w:rsidR="005E5B27" w:rsidRDefault="00000000">
      <w:r>
        <w:t xml:space="preserve">            RAISERROR('Sản phẩm không tồn tại', 16, 1)</w:t>
      </w:r>
    </w:p>
    <w:p w14:paraId="4E7544A9" w14:textId="77777777" w:rsidR="005E5B27" w:rsidRDefault="00000000">
      <w:r>
        <w:t xml:space="preserve">            RETURN</w:t>
      </w:r>
    </w:p>
    <w:p w14:paraId="03D7D8EC" w14:textId="77777777" w:rsidR="005E5B27" w:rsidRDefault="00000000">
      <w:r>
        <w:t xml:space="preserve">        END</w:t>
      </w:r>
    </w:p>
    <w:p w14:paraId="0AA97AD4" w14:textId="77777777" w:rsidR="005E5B27" w:rsidRDefault="00000000">
      <w:r>
        <w:t xml:space="preserve">        </w:t>
      </w:r>
    </w:p>
    <w:p w14:paraId="22D9C71F" w14:textId="77777777" w:rsidR="005E5B27" w:rsidRDefault="00000000">
      <w:r>
        <w:t xml:space="preserve">        -- Kiểm tra số lượng</w:t>
      </w:r>
    </w:p>
    <w:p w14:paraId="17B8BB45" w14:textId="77777777" w:rsidR="005E5B27" w:rsidRDefault="00000000">
      <w:r>
        <w:t xml:space="preserve">        IF @Quantity &lt;= 0</w:t>
      </w:r>
    </w:p>
    <w:p w14:paraId="24F4F2BA" w14:textId="77777777" w:rsidR="005E5B27" w:rsidRDefault="00000000">
      <w:r>
        <w:t xml:space="preserve">        BEGIN</w:t>
      </w:r>
    </w:p>
    <w:p w14:paraId="641086EF" w14:textId="77777777" w:rsidR="005E5B27" w:rsidRDefault="00000000">
      <w:r>
        <w:t xml:space="preserve">            RAISERROR('Số lượng phải lớn hơn 0', 16, 1)</w:t>
      </w:r>
    </w:p>
    <w:p w14:paraId="691575F5" w14:textId="77777777" w:rsidR="005E5B27" w:rsidRDefault="00000000">
      <w:r>
        <w:t xml:space="preserve">            RETURN</w:t>
      </w:r>
    </w:p>
    <w:p w14:paraId="775B30DC" w14:textId="77777777" w:rsidR="005E5B27" w:rsidRDefault="00000000">
      <w:r>
        <w:lastRenderedPageBreak/>
        <w:t xml:space="preserve">        END</w:t>
      </w:r>
    </w:p>
    <w:p w14:paraId="006E679B" w14:textId="77777777" w:rsidR="005E5B27" w:rsidRDefault="00000000">
      <w:r>
        <w:t xml:space="preserve">        </w:t>
      </w:r>
    </w:p>
    <w:p w14:paraId="26894634" w14:textId="77777777" w:rsidR="005E5B27" w:rsidRDefault="00000000">
      <w:r>
        <w:t xml:space="preserve">        -- Kiểm tra tồn kho</w:t>
      </w:r>
    </w:p>
    <w:p w14:paraId="7B5708C3" w14:textId="77777777" w:rsidR="005E5B27" w:rsidRDefault="00000000">
      <w:r>
        <w:t xml:space="preserve">        IF dbo.fn_CheckStock(@Product_Id, @Quantity) = 0</w:t>
      </w:r>
    </w:p>
    <w:p w14:paraId="54F81E4E" w14:textId="77777777" w:rsidR="005E5B27" w:rsidRDefault="00000000">
      <w:r>
        <w:t xml:space="preserve">        BEGIN</w:t>
      </w:r>
    </w:p>
    <w:p w14:paraId="4DAF8980" w14:textId="77777777" w:rsidR="005E5B27" w:rsidRDefault="00000000">
      <w:r>
        <w:t xml:space="preserve">            RAISERROR('Tồn kho không đủ', 16, 1)</w:t>
      </w:r>
    </w:p>
    <w:p w14:paraId="623AD44E" w14:textId="77777777" w:rsidR="005E5B27" w:rsidRDefault="00000000">
      <w:r>
        <w:t xml:space="preserve">            RETURN</w:t>
      </w:r>
    </w:p>
    <w:p w14:paraId="05EFA841" w14:textId="77777777" w:rsidR="005E5B27" w:rsidRDefault="00000000">
      <w:r>
        <w:t xml:space="preserve">        END</w:t>
      </w:r>
    </w:p>
    <w:p w14:paraId="56167903" w14:textId="77777777" w:rsidR="005E5B27" w:rsidRDefault="00000000">
      <w:r>
        <w:t xml:space="preserve">        </w:t>
      </w:r>
    </w:p>
    <w:p w14:paraId="372D5928" w14:textId="77777777" w:rsidR="005E5B27" w:rsidRDefault="00000000">
      <w:r>
        <w:t xml:space="preserve">        -- Kiểm tra sản phẩm đã có trong giỏ</w:t>
      </w:r>
    </w:p>
    <w:p w14:paraId="61C2310A" w14:textId="77777777" w:rsidR="005E5B27" w:rsidRDefault="00000000">
      <w:r>
        <w:t xml:space="preserve">        IF EXISTS (SELECT 1 FROM Cart WHERE MaKH = @MaKH AND Product_Id = @Product_Id)</w:t>
      </w:r>
    </w:p>
    <w:p w14:paraId="71E040D8" w14:textId="77777777" w:rsidR="005E5B27" w:rsidRDefault="00000000">
      <w:r>
        <w:t xml:space="preserve">        BEGIN</w:t>
      </w:r>
    </w:p>
    <w:p w14:paraId="4324941B" w14:textId="77777777" w:rsidR="005E5B27" w:rsidRDefault="00000000">
      <w:r>
        <w:t xml:space="preserve">            UPDATE Cart</w:t>
      </w:r>
    </w:p>
    <w:p w14:paraId="6D52B08A" w14:textId="77777777" w:rsidR="005E5B27" w:rsidRDefault="00000000">
      <w:r>
        <w:t xml:space="preserve">            SET Quantity = Quantity + @Quantity</w:t>
      </w:r>
    </w:p>
    <w:p w14:paraId="184B8B15" w14:textId="77777777" w:rsidR="005E5B27" w:rsidRDefault="00000000">
      <w:r>
        <w:t xml:space="preserve">            WHERE MaKH = @MaKH AND Product_Id = @Product_Id</w:t>
      </w:r>
    </w:p>
    <w:p w14:paraId="25235C4D" w14:textId="77777777" w:rsidR="005E5B27" w:rsidRDefault="00000000">
      <w:r>
        <w:t xml:space="preserve">            </w:t>
      </w:r>
    </w:p>
    <w:p w14:paraId="5898CE3D" w14:textId="77777777" w:rsidR="005E5B27" w:rsidRDefault="00000000">
      <w:r>
        <w:t xml:space="preserve">            SELECT @Cart_Id = Cart_Id FROM Cart </w:t>
      </w:r>
    </w:p>
    <w:p w14:paraId="792CD2F2" w14:textId="77777777" w:rsidR="005E5B27" w:rsidRDefault="00000000">
      <w:r>
        <w:t xml:space="preserve">            WHERE MaKH = @MaKH AND Product_Id = @Product_Id</w:t>
      </w:r>
    </w:p>
    <w:p w14:paraId="47A5977B" w14:textId="77777777" w:rsidR="005E5B27" w:rsidRDefault="00000000">
      <w:r>
        <w:t xml:space="preserve">        END</w:t>
      </w:r>
    </w:p>
    <w:p w14:paraId="36B13668" w14:textId="77777777" w:rsidR="005E5B27" w:rsidRDefault="00000000">
      <w:r>
        <w:t xml:space="preserve">        ELSE</w:t>
      </w:r>
    </w:p>
    <w:p w14:paraId="4780FCC3" w14:textId="77777777" w:rsidR="005E5B27" w:rsidRDefault="00000000">
      <w:r>
        <w:t xml:space="preserve">        BEGIN</w:t>
      </w:r>
    </w:p>
    <w:p w14:paraId="3A6D9B88" w14:textId="77777777" w:rsidR="005E5B27" w:rsidRDefault="00000000">
      <w:r>
        <w:t xml:space="preserve">            INSERT INTO Cart (Quantity, CreatedDate, Product_Id, MaKH)</w:t>
      </w:r>
    </w:p>
    <w:p w14:paraId="19F49051" w14:textId="77777777" w:rsidR="005E5B27" w:rsidRDefault="00000000">
      <w:r>
        <w:t xml:space="preserve">            VALUES (@Quantity, GETDATE(), @Product_Id, @MaKH)</w:t>
      </w:r>
    </w:p>
    <w:p w14:paraId="56513A15" w14:textId="77777777" w:rsidR="005E5B27" w:rsidRDefault="00000000">
      <w:r>
        <w:t xml:space="preserve">            </w:t>
      </w:r>
    </w:p>
    <w:p w14:paraId="052E1C7C" w14:textId="77777777" w:rsidR="005E5B27" w:rsidRDefault="00000000">
      <w:r>
        <w:t xml:space="preserve">            SET @Cart_Id = SCOPE_IDENTITY()</w:t>
      </w:r>
    </w:p>
    <w:p w14:paraId="55078741" w14:textId="77777777" w:rsidR="005E5B27" w:rsidRDefault="00000000">
      <w:r>
        <w:lastRenderedPageBreak/>
        <w:t xml:space="preserve">        END</w:t>
      </w:r>
    </w:p>
    <w:p w14:paraId="1CDCAA06" w14:textId="77777777" w:rsidR="005E5B27" w:rsidRDefault="00000000">
      <w:r>
        <w:t xml:space="preserve">        </w:t>
      </w:r>
    </w:p>
    <w:p w14:paraId="587360C0" w14:textId="77777777" w:rsidR="005E5B27" w:rsidRDefault="00000000">
      <w:r>
        <w:t xml:space="preserve">        COMMIT TRANSACTION</w:t>
      </w:r>
    </w:p>
    <w:p w14:paraId="5D5384E8" w14:textId="77777777" w:rsidR="005E5B27" w:rsidRDefault="00000000">
      <w:r>
        <w:t xml:space="preserve">    END TRY</w:t>
      </w:r>
    </w:p>
    <w:p w14:paraId="681EAC58" w14:textId="77777777" w:rsidR="005E5B27" w:rsidRDefault="00000000">
      <w:r>
        <w:t xml:space="preserve">    BEGIN CATCH</w:t>
      </w:r>
    </w:p>
    <w:p w14:paraId="7BC693AB" w14:textId="77777777" w:rsidR="005E5B27" w:rsidRDefault="00000000">
      <w:r>
        <w:t xml:space="preserve">        ROLLBACK TRANSACTION</w:t>
      </w:r>
    </w:p>
    <w:p w14:paraId="0C1BEFF3" w14:textId="77777777" w:rsidR="005E5B27" w:rsidRDefault="00000000">
      <w:r>
        <w:t xml:space="preserve">        RAISERROR('Lỗi thêm sản phẩm vào giỏ', 16, 1)</w:t>
      </w:r>
    </w:p>
    <w:p w14:paraId="26D0F540" w14:textId="77777777" w:rsidR="005E5B27" w:rsidRDefault="00000000">
      <w:r>
        <w:t xml:space="preserve">    END CATCH</w:t>
      </w:r>
    </w:p>
    <w:p w14:paraId="395D6607" w14:textId="77777777" w:rsidR="005E5B27" w:rsidRDefault="00000000">
      <w:r>
        <w:t>END</w:t>
      </w:r>
    </w:p>
    <w:p w14:paraId="4F1FE2D9" w14:textId="77777777" w:rsidR="005E5B27" w:rsidRDefault="00000000">
      <w:r>
        <w:t>GO</w:t>
      </w:r>
    </w:p>
    <w:p w14:paraId="154E838A" w14:textId="77777777" w:rsidR="005E5B27" w:rsidRDefault="00000000" w:rsidP="00D5422B">
      <w:bookmarkStart w:id="57" w:name="_heading=h.gg1jear18drh" w:colFirst="0" w:colLast="0"/>
      <w:bookmarkEnd w:id="57"/>
      <w:r>
        <w:t xml:space="preserve">Cập nhật số lượng trong giỏ: </w:t>
      </w:r>
    </w:p>
    <w:p w14:paraId="0018FD68" w14:textId="77777777" w:rsidR="005E5B27" w:rsidRDefault="00000000">
      <w:r>
        <w:t>CREATE PROCEDURE sp_UpdateCartQuantity</w:t>
      </w:r>
    </w:p>
    <w:p w14:paraId="59BE4211" w14:textId="77777777" w:rsidR="005E5B27" w:rsidRDefault="00000000">
      <w:r>
        <w:t xml:space="preserve">    @Cart_Id INT,</w:t>
      </w:r>
    </w:p>
    <w:p w14:paraId="72F9645C" w14:textId="77777777" w:rsidR="005E5B27" w:rsidRDefault="00000000">
      <w:r>
        <w:t xml:space="preserve">    @NewQuantity INT</w:t>
      </w:r>
    </w:p>
    <w:p w14:paraId="648C1142" w14:textId="77777777" w:rsidR="005E5B27" w:rsidRDefault="00000000">
      <w:r>
        <w:t>AS</w:t>
      </w:r>
    </w:p>
    <w:p w14:paraId="6C7F0A48" w14:textId="77777777" w:rsidR="005E5B27" w:rsidRDefault="00000000">
      <w:r>
        <w:t>BEGIN</w:t>
      </w:r>
    </w:p>
    <w:p w14:paraId="60BA6F47" w14:textId="77777777" w:rsidR="005E5B27" w:rsidRDefault="00000000">
      <w:r>
        <w:t xml:space="preserve">    BEGIN TRY</w:t>
      </w:r>
    </w:p>
    <w:p w14:paraId="6B4BF233" w14:textId="77777777" w:rsidR="005E5B27" w:rsidRDefault="00000000">
      <w:r>
        <w:t xml:space="preserve">        BEGIN TRANSACTION</w:t>
      </w:r>
    </w:p>
    <w:p w14:paraId="5B976E96" w14:textId="77777777" w:rsidR="005E5B27" w:rsidRDefault="00000000">
      <w:r>
        <w:t xml:space="preserve">        </w:t>
      </w:r>
    </w:p>
    <w:p w14:paraId="5B7A453C" w14:textId="77777777" w:rsidR="005E5B27" w:rsidRDefault="00000000">
      <w:r>
        <w:t xml:space="preserve">        IF NOT EXISTS (SELECT 1 FROM Cart WHERE Cart_Id = @Cart_Id)</w:t>
      </w:r>
    </w:p>
    <w:p w14:paraId="7CBEF957" w14:textId="77777777" w:rsidR="005E5B27" w:rsidRDefault="00000000">
      <w:r>
        <w:t xml:space="preserve">        BEGIN</w:t>
      </w:r>
    </w:p>
    <w:p w14:paraId="45708A0C" w14:textId="77777777" w:rsidR="005E5B27" w:rsidRDefault="00000000">
      <w:r>
        <w:t xml:space="preserve">            RAISERROR('Sản phẩm trong giỏ không tồn tại', 16, 1)</w:t>
      </w:r>
    </w:p>
    <w:p w14:paraId="096CC98D" w14:textId="77777777" w:rsidR="005E5B27" w:rsidRDefault="00000000">
      <w:r>
        <w:t xml:space="preserve">            RETURN</w:t>
      </w:r>
    </w:p>
    <w:p w14:paraId="2D7CDBDF" w14:textId="77777777" w:rsidR="005E5B27" w:rsidRDefault="00000000">
      <w:r>
        <w:t xml:space="preserve">        END</w:t>
      </w:r>
    </w:p>
    <w:p w14:paraId="2A0BD5F3" w14:textId="77777777" w:rsidR="005E5B27" w:rsidRDefault="00000000">
      <w:r>
        <w:t xml:space="preserve">        </w:t>
      </w:r>
    </w:p>
    <w:p w14:paraId="231BA040" w14:textId="77777777" w:rsidR="005E5B27" w:rsidRDefault="00000000">
      <w:r>
        <w:t xml:space="preserve">        IF @NewQuantity &lt;= 0</w:t>
      </w:r>
    </w:p>
    <w:p w14:paraId="75DF69F9" w14:textId="77777777" w:rsidR="005E5B27" w:rsidRDefault="00000000">
      <w:r>
        <w:lastRenderedPageBreak/>
        <w:t xml:space="preserve">        BEGIN</w:t>
      </w:r>
    </w:p>
    <w:p w14:paraId="16F1748A" w14:textId="77777777" w:rsidR="005E5B27" w:rsidRDefault="00000000">
      <w:r>
        <w:t xml:space="preserve">            RAISERROR('Số lượng phải lớn hơn 0', 16, 1)</w:t>
      </w:r>
    </w:p>
    <w:p w14:paraId="48108802" w14:textId="77777777" w:rsidR="005E5B27" w:rsidRDefault="00000000">
      <w:r>
        <w:t xml:space="preserve">            RETURN</w:t>
      </w:r>
    </w:p>
    <w:p w14:paraId="3D3E7F35" w14:textId="77777777" w:rsidR="005E5B27" w:rsidRDefault="00000000">
      <w:r>
        <w:t xml:space="preserve">        END</w:t>
      </w:r>
    </w:p>
    <w:p w14:paraId="21A2DCDD" w14:textId="77777777" w:rsidR="005E5B27" w:rsidRDefault="00000000">
      <w:r>
        <w:t xml:space="preserve">        </w:t>
      </w:r>
    </w:p>
    <w:p w14:paraId="7FFFBE22" w14:textId="77777777" w:rsidR="005E5B27" w:rsidRDefault="00000000">
      <w:r>
        <w:t xml:space="preserve">        DECLARE @Product_Id INT</w:t>
      </w:r>
    </w:p>
    <w:p w14:paraId="112E12DE" w14:textId="77777777" w:rsidR="005E5B27" w:rsidRDefault="00000000">
      <w:r>
        <w:t xml:space="preserve">        SELECT @Product_Id = Product_Id FROM Cart WHERE Cart_Id = @Cart_Id</w:t>
      </w:r>
    </w:p>
    <w:p w14:paraId="2F969382" w14:textId="77777777" w:rsidR="005E5B27" w:rsidRDefault="00000000">
      <w:r>
        <w:t xml:space="preserve">        </w:t>
      </w:r>
    </w:p>
    <w:p w14:paraId="3EA5B94B" w14:textId="77777777" w:rsidR="005E5B27" w:rsidRDefault="00000000">
      <w:r>
        <w:t xml:space="preserve">        IF dbo.fn_CheckStock(@Product_Id, @NewQuantity) = 0</w:t>
      </w:r>
    </w:p>
    <w:p w14:paraId="76C24EA1" w14:textId="77777777" w:rsidR="005E5B27" w:rsidRDefault="00000000">
      <w:r>
        <w:t xml:space="preserve">        BEGIN</w:t>
      </w:r>
    </w:p>
    <w:p w14:paraId="174F7545" w14:textId="77777777" w:rsidR="005E5B27" w:rsidRDefault="00000000">
      <w:r>
        <w:t xml:space="preserve">            RAISERROR('Tồn kho không đủ', 16, 1)</w:t>
      </w:r>
    </w:p>
    <w:p w14:paraId="5E52986E" w14:textId="77777777" w:rsidR="005E5B27" w:rsidRDefault="00000000">
      <w:r>
        <w:t xml:space="preserve">            RETURN</w:t>
      </w:r>
    </w:p>
    <w:p w14:paraId="21AE8EED" w14:textId="77777777" w:rsidR="005E5B27" w:rsidRDefault="00000000">
      <w:r>
        <w:t xml:space="preserve">        END</w:t>
      </w:r>
    </w:p>
    <w:p w14:paraId="40ADE134" w14:textId="77777777" w:rsidR="005E5B27" w:rsidRDefault="00000000">
      <w:r>
        <w:t xml:space="preserve">        </w:t>
      </w:r>
    </w:p>
    <w:p w14:paraId="69A57030" w14:textId="77777777" w:rsidR="005E5B27" w:rsidRDefault="00000000">
      <w:r>
        <w:t xml:space="preserve">        UPDATE Cart</w:t>
      </w:r>
    </w:p>
    <w:p w14:paraId="0ACDDBA6" w14:textId="77777777" w:rsidR="005E5B27" w:rsidRDefault="00000000">
      <w:r>
        <w:t xml:space="preserve">        SET Quantity = @NewQuantity</w:t>
      </w:r>
    </w:p>
    <w:p w14:paraId="16702C99" w14:textId="77777777" w:rsidR="005E5B27" w:rsidRDefault="00000000">
      <w:r>
        <w:t xml:space="preserve">        WHERE Cart_Id = @Cart_Id</w:t>
      </w:r>
    </w:p>
    <w:p w14:paraId="686BB362" w14:textId="77777777" w:rsidR="005E5B27" w:rsidRDefault="00000000">
      <w:r>
        <w:t xml:space="preserve">        </w:t>
      </w:r>
    </w:p>
    <w:p w14:paraId="06CDB396" w14:textId="77777777" w:rsidR="005E5B27" w:rsidRDefault="00000000">
      <w:r>
        <w:t xml:space="preserve">        COMMIT TRANSACTION</w:t>
      </w:r>
    </w:p>
    <w:p w14:paraId="1C6F3412" w14:textId="77777777" w:rsidR="005E5B27" w:rsidRDefault="00000000">
      <w:r>
        <w:t xml:space="preserve">    END TRY</w:t>
      </w:r>
    </w:p>
    <w:p w14:paraId="712D6151" w14:textId="77777777" w:rsidR="005E5B27" w:rsidRDefault="00000000">
      <w:r>
        <w:t xml:space="preserve">    BEGIN CATCH</w:t>
      </w:r>
    </w:p>
    <w:p w14:paraId="74FB44E7" w14:textId="77777777" w:rsidR="005E5B27" w:rsidRDefault="00000000">
      <w:r>
        <w:t xml:space="preserve">        ROLLBACK TRANSACTION</w:t>
      </w:r>
    </w:p>
    <w:p w14:paraId="668F4215" w14:textId="77777777" w:rsidR="005E5B27" w:rsidRDefault="00000000">
      <w:r>
        <w:t xml:space="preserve">        RAISERROR('Lỗi cập nhật số lượng', 16, 1)</w:t>
      </w:r>
    </w:p>
    <w:p w14:paraId="20E71CB0" w14:textId="77777777" w:rsidR="005E5B27" w:rsidRDefault="00000000">
      <w:r>
        <w:t xml:space="preserve">    END CATCH</w:t>
      </w:r>
    </w:p>
    <w:p w14:paraId="5D44457B" w14:textId="77777777" w:rsidR="005E5B27" w:rsidRDefault="00000000">
      <w:r>
        <w:t>END</w:t>
      </w:r>
    </w:p>
    <w:p w14:paraId="1F2A6CB5" w14:textId="77777777" w:rsidR="005E5B27" w:rsidRDefault="00000000">
      <w:r>
        <w:t>GO</w:t>
      </w:r>
    </w:p>
    <w:p w14:paraId="39991A3F" w14:textId="3C272232" w:rsidR="005E5B27" w:rsidRPr="00A80A7E" w:rsidRDefault="00000000" w:rsidP="00A80A7E">
      <w:pPr>
        <w:pStyle w:val="ListParagraph"/>
        <w:numPr>
          <w:ilvl w:val="0"/>
          <w:numId w:val="3"/>
        </w:numPr>
        <w:rPr>
          <w:b/>
          <w:bCs/>
        </w:rPr>
      </w:pPr>
      <w:bookmarkStart w:id="58" w:name="_heading=h.jgrea0lnrsi0" w:colFirst="0" w:colLast="0"/>
      <w:bookmarkEnd w:id="58"/>
      <w:r w:rsidRPr="00A80A7E">
        <w:rPr>
          <w:b/>
          <w:bCs/>
        </w:rPr>
        <w:lastRenderedPageBreak/>
        <w:t xml:space="preserve">Xóa sản phẩm khỏi giỏ hàng: </w:t>
      </w:r>
    </w:p>
    <w:p w14:paraId="4190A918" w14:textId="77777777" w:rsidR="005E5B27" w:rsidRDefault="00000000">
      <w:r>
        <w:t>CREATE PROCEDURE sp_DeleteCartItem</w:t>
      </w:r>
    </w:p>
    <w:p w14:paraId="65B3DF20" w14:textId="77777777" w:rsidR="005E5B27" w:rsidRDefault="00000000">
      <w:r>
        <w:t xml:space="preserve">    @Cart_Id INT</w:t>
      </w:r>
    </w:p>
    <w:p w14:paraId="4083AD8F" w14:textId="77777777" w:rsidR="005E5B27" w:rsidRDefault="00000000">
      <w:r>
        <w:t>AS</w:t>
      </w:r>
    </w:p>
    <w:p w14:paraId="16A6261C" w14:textId="77777777" w:rsidR="005E5B27" w:rsidRDefault="00000000">
      <w:r>
        <w:t>BEGIN</w:t>
      </w:r>
    </w:p>
    <w:p w14:paraId="7F10CDDE" w14:textId="77777777" w:rsidR="005E5B27" w:rsidRDefault="00000000">
      <w:r>
        <w:t xml:space="preserve">    BEGIN TRY</w:t>
      </w:r>
    </w:p>
    <w:p w14:paraId="42B6CBB6" w14:textId="77777777" w:rsidR="005E5B27" w:rsidRDefault="00000000">
      <w:r>
        <w:t xml:space="preserve">        BEGIN TRANSACTION</w:t>
      </w:r>
    </w:p>
    <w:p w14:paraId="79B1EDF0" w14:textId="77777777" w:rsidR="005E5B27" w:rsidRDefault="00000000">
      <w:r>
        <w:t xml:space="preserve">        </w:t>
      </w:r>
    </w:p>
    <w:p w14:paraId="3A0214D0" w14:textId="77777777" w:rsidR="005E5B27" w:rsidRDefault="00000000">
      <w:r>
        <w:t xml:space="preserve">        IF NOT EXISTS (SELECT 1 FROM Cart WHERE Cart_Id = @Cart_Id)</w:t>
      </w:r>
    </w:p>
    <w:p w14:paraId="7CE53684" w14:textId="77777777" w:rsidR="005E5B27" w:rsidRDefault="00000000">
      <w:r>
        <w:t xml:space="preserve">        BEGIN</w:t>
      </w:r>
    </w:p>
    <w:p w14:paraId="006966AF" w14:textId="77777777" w:rsidR="005E5B27" w:rsidRDefault="00000000">
      <w:r>
        <w:t xml:space="preserve">            RAISERROR('Sản phẩm trong giỏ không tồn tại', 16, 1)</w:t>
      </w:r>
    </w:p>
    <w:p w14:paraId="6694FD72" w14:textId="77777777" w:rsidR="005E5B27" w:rsidRDefault="00000000">
      <w:r>
        <w:t xml:space="preserve">            RETURN</w:t>
      </w:r>
    </w:p>
    <w:p w14:paraId="7CCBEF41" w14:textId="77777777" w:rsidR="005E5B27" w:rsidRDefault="00000000">
      <w:r>
        <w:t xml:space="preserve">        END</w:t>
      </w:r>
    </w:p>
    <w:p w14:paraId="36A68DF8" w14:textId="77777777" w:rsidR="005E5B27" w:rsidRDefault="00000000">
      <w:r>
        <w:t xml:space="preserve">        </w:t>
      </w:r>
    </w:p>
    <w:p w14:paraId="2EA13897" w14:textId="77777777" w:rsidR="005E5B27" w:rsidRDefault="00000000">
      <w:r>
        <w:t xml:space="preserve">        DELETE FROM Cart WHERE Cart_Id = @Cart_Id</w:t>
      </w:r>
    </w:p>
    <w:p w14:paraId="7A04B5FE" w14:textId="77777777" w:rsidR="005E5B27" w:rsidRDefault="00000000">
      <w:r>
        <w:t xml:space="preserve">        </w:t>
      </w:r>
    </w:p>
    <w:p w14:paraId="21C6D9DF" w14:textId="77777777" w:rsidR="005E5B27" w:rsidRDefault="00000000">
      <w:r>
        <w:t xml:space="preserve">        COMMIT TRANSACTION</w:t>
      </w:r>
    </w:p>
    <w:p w14:paraId="64A0F895" w14:textId="77777777" w:rsidR="005E5B27" w:rsidRDefault="00000000">
      <w:r>
        <w:t xml:space="preserve">    END TRY</w:t>
      </w:r>
    </w:p>
    <w:p w14:paraId="0E6D4B4B" w14:textId="77777777" w:rsidR="005E5B27" w:rsidRDefault="00000000">
      <w:r>
        <w:t xml:space="preserve">    BEGIN CATCH</w:t>
      </w:r>
    </w:p>
    <w:p w14:paraId="11EE2396" w14:textId="77777777" w:rsidR="005E5B27" w:rsidRDefault="00000000">
      <w:r>
        <w:t xml:space="preserve">        ROLLBACK TRANSACTION</w:t>
      </w:r>
    </w:p>
    <w:p w14:paraId="77D7F2D4" w14:textId="77777777" w:rsidR="005E5B27" w:rsidRDefault="00000000">
      <w:r>
        <w:t xml:space="preserve">        RAISERROR('Lỗi xóa sản phẩm', 16, 1)</w:t>
      </w:r>
    </w:p>
    <w:p w14:paraId="328B97D7" w14:textId="77777777" w:rsidR="005E5B27" w:rsidRDefault="00000000">
      <w:r>
        <w:t xml:space="preserve">    END CATCH</w:t>
      </w:r>
    </w:p>
    <w:p w14:paraId="304CF171" w14:textId="77777777" w:rsidR="005E5B27" w:rsidRDefault="00000000">
      <w:r>
        <w:t>END</w:t>
      </w:r>
    </w:p>
    <w:p w14:paraId="12D749D4" w14:textId="77777777" w:rsidR="005E5B27" w:rsidRDefault="00000000">
      <w:r>
        <w:t>GO</w:t>
      </w:r>
    </w:p>
    <w:p w14:paraId="68381252" w14:textId="77777777" w:rsidR="005E5B27" w:rsidRDefault="005E5B27"/>
    <w:p w14:paraId="4A23B87E" w14:textId="77777777" w:rsidR="005E5B27" w:rsidRDefault="00000000" w:rsidP="00D5422B">
      <w:bookmarkStart w:id="59" w:name="_heading=h.rd7ksifpptg2" w:colFirst="0" w:colLast="0"/>
      <w:bookmarkEnd w:id="59"/>
      <w:r>
        <w:t xml:space="preserve">Xóa toàn bộ đơn hàng: </w:t>
      </w:r>
    </w:p>
    <w:p w14:paraId="57699868" w14:textId="77777777" w:rsidR="005E5B27" w:rsidRDefault="00000000">
      <w:r>
        <w:lastRenderedPageBreak/>
        <w:t>CREATE PROCEDURE sp_DeleteAllCart</w:t>
      </w:r>
    </w:p>
    <w:p w14:paraId="0908B76F" w14:textId="77777777" w:rsidR="005E5B27" w:rsidRDefault="00000000">
      <w:r>
        <w:t xml:space="preserve">    @MaKH INT</w:t>
      </w:r>
    </w:p>
    <w:p w14:paraId="2E71D526" w14:textId="77777777" w:rsidR="005E5B27" w:rsidRDefault="00000000">
      <w:r>
        <w:t>AS</w:t>
      </w:r>
    </w:p>
    <w:p w14:paraId="600AD2A4" w14:textId="77777777" w:rsidR="005E5B27" w:rsidRDefault="00000000">
      <w:r>
        <w:t>BEGIN</w:t>
      </w:r>
    </w:p>
    <w:p w14:paraId="1A3FD47E" w14:textId="77777777" w:rsidR="005E5B27" w:rsidRDefault="00000000">
      <w:r>
        <w:t xml:space="preserve">    BEGIN TRY</w:t>
      </w:r>
    </w:p>
    <w:p w14:paraId="1DC7A35E" w14:textId="77777777" w:rsidR="005E5B27" w:rsidRDefault="00000000">
      <w:r>
        <w:t xml:space="preserve">        BEGIN TRANSACTION</w:t>
      </w:r>
    </w:p>
    <w:p w14:paraId="0ED30C77" w14:textId="77777777" w:rsidR="005E5B27" w:rsidRDefault="00000000">
      <w:r>
        <w:t xml:space="preserve">        </w:t>
      </w:r>
    </w:p>
    <w:p w14:paraId="5191F75D" w14:textId="77777777" w:rsidR="005E5B27" w:rsidRDefault="00000000">
      <w:r>
        <w:t xml:space="preserve">        IF NOT EXISTS (SELECT 1 FROM Cart WHERE MaKH = @MaKH)</w:t>
      </w:r>
    </w:p>
    <w:p w14:paraId="67CB8539" w14:textId="77777777" w:rsidR="005E5B27" w:rsidRDefault="00000000">
      <w:r>
        <w:t xml:space="preserve">        BEGIN</w:t>
      </w:r>
    </w:p>
    <w:p w14:paraId="05C2BEC4" w14:textId="77777777" w:rsidR="005E5B27" w:rsidRDefault="00000000">
      <w:r>
        <w:t xml:space="preserve">            RAISERROR('Khách hàng không có sản phẩm trong giỏ', 16, 1)</w:t>
      </w:r>
    </w:p>
    <w:p w14:paraId="1B1D1DA0" w14:textId="77777777" w:rsidR="005E5B27" w:rsidRDefault="00000000">
      <w:r>
        <w:t xml:space="preserve">            RETURN</w:t>
      </w:r>
    </w:p>
    <w:p w14:paraId="47065459" w14:textId="77777777" w:rsidR="005E5B27" w:rsidRDefault="00000000">
      <w:r>
        <w:t xml:space="preserve">        END</w:t>
      </w:r>
    </w:p>
    <w:p w14:paraId="58DEB046" w14:textId="77777777" w:rsidR="005E5B27" w:rsidRDefault="00000000">
      <w:r>
        <w:t xml:space="preserve">        </w:t>
      </w:r>
    </w:p>
    <w:p w14:paraId="721D5461" w14:textId="77777777" w:rsidR="005E5B27" w:rsidRDefault="00000000">
      <w:r>
        <w:t xml:space="preserve">        DELETE FROM Cart WHERE MaKH = @MaKH</w:t>
      </w:r>
    </w:p>
    <w:p w14:paraId="6A3AFD1B" w14:textId="77777777" w:rsidR="005E5B27" w:rsidRDefault="00000000">
      <w:r>
        <w:t xml:space="preserve">        </w:t>
      </w:r>
    </w:p>
    <w:p w14:paraId="740CD5FD" w14:textId="77777777" w:rsidR="005E5B27" w:rsidRDefault="00000000">
      <w:r>
        <w:t xml:space="preserve">        COMMIT TRANSACTION</w:t>
      </w:r>
    </w:p>
    <w:p w14:paraId="2B7A3B4E" w14:textId="77777777" w:rsidR="005E5B27" w:rsidRDefault="00000000">
      <w:r>
        <w:t xml:space="preserve">    END TRY</w:t>
      </w:r>
    </w:p>
    <w:p w14:paraId="0B41E480" w14:textId="77777777" w:rsidR="005E5B27" w:rsidRDefault="00000000">
      <w:r>
        <w:t xml:space="preserve">    BEGIN CATCH</w:t>
      </w:r>
    </w:p>
    <w:p w14:paraId="79E7A8B6" w14:textId="77777777" w:rsidR="005E5B27" w:rsidRDefault="00000000">
      <w:r>
        <w:t xml:space="preserve">        ROLLBACK TRANSACTION</w:t>
      </w:r>
    </w:p>
    <w:p w14:paraId="47404062" w14:textId="77777777" w:rsidR="005E5B27" w:rsidRDefault="00000000">
      <w:r>
        <w:t xml:space="preserve">        RAISERROR('Lỗi xóa giỏ hàng', 16, 1)</w:t>
      </w:r>
    </w:p>
    <w:p w14:paraId="06F2C998" w14:textId="77777777" w:rsidR="005E5B27" w:rsidRDefault="00000000">
      <w:r>
        <w:t xml:space="preserve">    END CATCH</w:t>
      </w:r>
    </w:p>
    <w:p w14:paraId="2B2C8577" w14:textId="77777777" w:rsidR="005E5B27" w:rsidRDefault="00000000">
      <w:r>
        <w:t>END</w:t>
      </w:r>
    </w:p>
    <w:p w14:paraId="6608F760" w14:textId="77777777" w:rsidR="005E5B27" w:rsidRDefault="00000000">
      <w:r>
        <w:t>GO</w:t>
      </w:r>
    </w:p>
    <w:p w14:paraId="01071338" w14:textId="77777777" w:rsidR="005E5B27" w:rsidRDefault="00000000" w:rsidP="00D5422B">
      <w:bookmarkStart w:id="60" w:name="_heading=h.jyhboqcbwf4m" w:colFirst="0" w:colLast="0"/>
      <w:bookmarkEnd w:id="60"/>
      <w:r>
        <w:t>Nhưng hàm trigger của giỏ hàng:</w:t>
      </w:r>
    </w:p>
    <w:p w14:paraId="0778E9B2" w14:textId="77777777" w:rsidR="005E5B27" w:rsidRDefault="00000000" w:rsidP="00D5422B">
      <w:bookmarkStart w:id="61" w:name="_heading=h.9ivpedcrdi5x" w:colFirst="0" w:colLast="0"/>
      <w:bookmarkEnd w:id="61"/>
      <w:r>
        <w:t xml:space="preserve">Ghi thêm log và giỏ: </w:t>
      </w:r>
    </w:p>
    <w:p w14:paraId="44A9F46F" w14:textId="77777777" w:rsidR="005E5B27" w:rsidRDefault="00000000">
      <w:r>
        <w:t>CREATE TRIGGER trg_LogCartInsert</w:t>
      </w:r>
    </w:p>
    <w:p w14:paraId="47131017" w14:textId="77777777" w:rsidR="005E5B27" w:rsidRDefault="00000000">
      <w:r>
        <w:lastRenderedPageBreak/>
        <w:t>ON Cart</w:t>
      </w:r>
    </w:p>
    <w:p w14:paraId="415D28B5" w14:textId="77777777" w:rsidR="005E5B27" w:rsidRDefault="00000000">
      <w:r>
        <w:t>AFTER INSERT</w:t>
      </w:r>
    </w:p>
    <w:p w14:paraId="2DEF863D" w14:textId="77777777" w:rsidR="005E5B27" w:rsidRDefault="00000000">
      <w:r>
        <w:t>AS</w:t>
      </w:r>
    </w:p>
    <w:p w14:paraId="58FDADDF" w14:textId="77777777" w:rsidR="005E5B27" w:rsidRDefault="00000000">
      <w:r>
        <w:t>BEGIN</w:t>
      </w:r>
    </w:p>
    <w:p w14:paraId="17042A71" w14:textId="77777777" w:rsidR="005E5B27" w:rsidRDefault="00000000">
      <w:r>
        <w:t xml:space="preserve">    INSERT INTO AuditLog (ActionName, Description, PerformedBy, ActionTime)</w:t>
      </w:r>
    </w:p>
    <w:p w14:paraId="15DCF025" w14:textId="77777777" w:rsidR="005E5B27" w:rsidRDefault="00000000">
      <w:r>
        <w:t xml:space="preserve">    SELECT 'ADD_TO_CART',</w:t>
      </w:r>
    </w:p>
    <w:p w14:paraId="57F56CAB" w14:textId="77777777" w:rsidR="005E5B27" w:rsidRDefault="00000000">
      <w:r>
        <w:t xml:space="preserve">           'Thêm sản phẩm ID: ' + CAST(Product_Id AS NVARCHAR(10)) + </w:t>
      </w:r>
    </w:p>
    <w:p w14:paraId="7D56C2EB" w14:textId="77777777" w:rsidR="005E5B27" w:rsidRDefault="00000000">
      <w:r>
        <w:t xml:space="preserve">           ' | Số lượng: ' + CAST(Quantity AS NVARCHAR(10)) +</w:t>
      </w:r>
    </w:p>
    <w:p w14:paraId="0480B9AB" w14:textId="77777777" w:rsidR="005E5B27" w:rsidRDefault="00000000">
      <w:r>
        <w:t xml:space="preserve">           ' | Khách hàng: ' + CAST(MaKH AS NVARCHAR(10)),</w:t>
      </w:r>
    </w:p>
    <w:p w14:paraId="595F982E" w14:textId="77777777" w:rsidR="005E5B27" w:rsidRDefault="00000000">
      <w:r>
        <w:t xml:space="preserve">           'System',</w:t>
      </w:r>
    </w:p>
    <w:p w14:paraId="435E0C5B" w14:textId="77777777" w:rsidR="005E5B27" w:rsidRDefault="00000000">
      <w:r>
        <w:t xml:space="preserve">           GETDATE()</w:t>
      </w:r>
    </w:p>
    <w:p w14:paraId="0A0CCB44" w14:textId="77777777" w:rsidR="005E5B27" w:rsidRDefault="00000000">
      <w:r>
        <w:t xml:space="preserve">    FROM inserted</w:t>
      </w:r>
    </w:p>
    <w:p w14:paraId="27DE98C4" w14:textId="77777777" w:rsidR="005E5B27" w:rsidRDefault="00000000">
      <w:r>
        <w:t>END</w:t>
      </w:r>
    </w:p>
    <w:p w14:paraId="21975F5C" w14:textId="77777777" w:rsidR="005E5B27" w:rsidRDefault="00000000">
      <w:r>
        <w:t>GO</w:t>
      </w:r>
    </w:p>
    <w:p w14:paraId="47322330" w14:textId="77777777" w:rsidR="005E5B27" w:rsidRDefault="005E5B27"/>
    <w:p w14:paraId="697CCF50" w14:textId="014A94EB" w:rsidR="005E5B27" w:rsidRPr="00A80A7E" w:rsidRDefault="00000000" w:rsidP="00A80A7E">
      <w:pPr>
        <w:pStyle w:val="ListParagraph"/>
        <w:numPr>
          <w:ilvl w:val="0"/>
          <w:numId w:val="3"/>
        </w:numPr>
        <w:rPr>
          <w:b/>
          <w:bCs/>
        </w:rPr>
      </w:pPr>
      <w:bookmarkStart w:id="62" w:name="_heading=h.poe2182f3atg" w:colFirst="0" w:colLast="0"/>
      <w:bookmarkEnd w:id="62"/>
      <w:r w:rsidRPr="00A80A7E">
        <w:rPr>
          <w:b/>
          <w:bCs/>
        </w:rPr>
        <w:t xml:space="preserve">Ghi log khi cập nhật giỏ: </w:t>
      </w:r>
    </w:p>
    <w:p w14:paraId="742A18F6" w14:textId="77777777" w:rsidR="005E5B27" w:rsidRDefault="00000000">
      <w:r>
        <w:t>CREATE TRIGGER trg_LogCartUpdate</w:t>
      </w:r>
    </w:p>
    <w:p w14:paraId="0E0C7A99" w14:textId="77777777" w:rsidR="005E5B27" w:rsidRDefault="00000000">
      <w:r>
        <w:t>ON Cart</w:t>
      </w:r>
    </w:p>
    <w:p w14:paraId="0FC80259" w14:textId="77777777" w:rsidR="005E5B27" w:rsidRDefault="00000000">
      <w:r>
        <w:t>AFTER UPDATE</w:t>
      </w:r>
    </w:p>
    <w:p w14:paraId="070EBDBE" w14:textId="77777777" w:rsidR="005E5B27" w:rsidRDefault="00000000">
      <w:r>
        <w:t>AS</w:t>
      </w:r>
    </w:p>
    <w:p w14:paraId="5B91D858" w14:textId="77777777" w:rsidR="005E5B27" w:rsidRDefault="00000000">
      <w:r>
        <w:t>BEGIN</w:t>
      </w:r>
    </w:p>
    <w:p w14:paraId="05259C43" w14:textId="77777777" w:rsidR="005E5B27" w:rsidRDefault="00000000">
      <w:r>
        <w:t xml:space="preserve">    INSERT INTO AuditLog (ActionName, Description, PerformedBy, ActionTime)</w:t>
      </w:r>
    </w:p>
    <w:p w14:paraId="0EE86639" w14:textId="77777777" w:rsidR="005E5B27" w:rsidRDefault="00000000">
      <w:r>
        <w:t xml:space="preserve">    SELECT 'UPDATE_CART',</w:t>
      </w:r>
    </w:p>
    <w:p w14:paraId="04A64ECF" w14:textId="77777777" w:rsidR="005E5B27" w:rsidRDefault="00000000">
      <w:r>
        <w:t xml:space="preserve">           'Cập nhật số lượng sản phẩm ID: ' + CAST(i.Product_Id AS NVARCHAR(10)) +</w:t>
      </w:r>
    </w:p>
    <w:p w14:paraId="7B2A1437" w14:textId="77777777" w:rsidR="005E5B27" w:rsidRDefault="00000000">
      <w:r>
        <w:t xml:space="preserve">           ' | Từ: ' + CAST(d.Quantity AS NVARCHAR(10)) +</w:t>
      </w:r>
    </w:p>
    <w:p w14:paraId="18568AF4" w14:textId="77777777" w:rsidR="005E5B27" w:rsidRDefault="00000000">
      <w:r>
        <w:t xml:space="preserve">           ' | Sang: ' + CAST(i.Quantity AS NVARCHAR(10)),</w:t>
      </w:r>
    </w:p>
    <w:p w14:paraId="4B1D679D" w14:textId="77777777" w:rsidR="005E5B27" w:rsidRDefault="00000000">
      <w:r>
        <w:lastRenderedPageBreak/>
        <w:t xml:space="preserve">           'System',</w:t>
      </w:r>
    </w:p>
    <w:p w14:paraId="421CDBFC" w14:textId="77777777" w:rsidR="005E5B27" w:rsidRDefault="00000000">
      <w:r>
        <w:t xml:space="preserve">           GETDATE()</w:t>
      </w:r>
    </w:p>
    <w:p w14:paraId="6830263D" w14:textId="77777777" w:rsidR="005E5B27" w:rsidRDefault="00000000">
      <w:r>
        <w:t xml:space="preserve">    FROM inserted i</w:t>
      </w:r>
    </w:p>
    <w:p w14:paraId="1A37EE3E" w14:textId="77777777" w:rsidR="005E5B27" w:rsidRDefault="00000000">
      <w:r>
        <w:t xml:space="preserve">    INNER JOIN deleted d ON i.Cart_Id = d.Cart_Id</w:t>
      </w:r>
    </w:p>
    <w:p w14:paraId="6EBB9291" w14:textId="77777777" w:rsidR="005E5B27" w:rsidRDefault="00000000">
      <w:r>
        <w:t xml:space="preserve">    WHERE i.Quantity &lt;&gt; d.Quantity</w:t>
      </w:r>
    </w:p>
    <w:p w14:paraId="2CF2C0E9" w14:textId="77777777" w:rsidR="005E5B27" w:rsidRDefault="00000000">
      <w:r>
        <w:t>END</w:t>
      </w:r>
    </w:p>
    <w:p w14:paraId="77DF6469" w14:textId="77777777" w:rsidR="005E5B27" w:rsidRDefault="00000000">
      <w:r>
        <w:t>GO</w:t>
      </w:r>
    </w:p>
    <w:p w14:paraId="501C1212" w14:textId="77777777" w:rsidR="005E5B27" w:rsidRDefault="005E5B27"/>
    <w:p w14:paraId="5FEE152D" w14:textId="77777777" w:rsidR="005E5B27" w:rsidRPr="00A80A7E" w:rsidRDefault="00000000" w:rsidP="00D5422B">
      <w:pPr>
        <w:rPr>
          <w:b/>
          <w:bCs/>
        </w:rPr>
      </w:pPr>
      <w:bookmarkStart w:id="63" w:name="_heading=h.pkez2j7uvrxt" w:colFirst="0" w:colLast="0"/>
      <w:bookmarkEnd w:id="63"/>
      <w:r w:rsidRPr="00A80A7E">
        <w:rPr>
          <w:b/>
          <w:bCs/>
        </w:rPr>
        <w:t>Ghi xóa log khỏi giỏ:</w:t>
      </w:r>
    </w:p>
    <w:p w14:paraId="4BAF5AFB" w14:textId="77777777" w:rsidR="005E5B27" w:rsidRDefault="00000000">
      <w:r>
        <w:t>CREATE TRIGGER trg_LogCartDelete</w:t>
      </w:r>
    </w:p>
    <w:p w14:paraId="21421DC9" w14:textId="77777777" w:rsidR="005E5B27" w:rsidRDefault="00000000">
      <w:r>
        <w:t>ON Cart</w:t>
      </w:r>
    </w:p>
    <w:p w14:paraId="007D7041" w14:textId="77777777" w:rsidR="005E5B27" w:rsidRDefault="00000000">
      <w:r>
        <w:t>AFTER DELETE</w:t>
      </w:r>
    </w:p>
    <w:p w14:paraId="674824FC" w14:textId="77777777" w:rsidR="005E5B27" w:rsidRDefault="00000000">
      <w:r>
        <w:t>AS</w:t>
      </w:r>
    </w:p>
    <w:p w14:paraId="55BFBA4D" w14:textId="77777777" w:rsidR="005E5B27" w:rsidRDefault="00000000">
      <w:r>
        <w:t>BEGIN</w:t>
      </w:r>
    </w:p>
    <w:p w14:paraId="375B10B6" w14:textId="77777777" w:rsidR="005E5B27" w:rsidRDefault="00000000">
      <w:r>
        <w:t xml:space="preserve">    INSERT INTO AuditLog (ActionName, Description, PerformedBy, ActionTime)</w:t>
      </w:r>
    </w:p>
    <w:p w14:paraId="3B9CEFCF" w14:textId="77777777" w:rsidR="005E5B27" w:rsidRDefault="00000000">
      <w:r>
        <w:t xml:space="preserve">    SELECT 'DELETE_CART',</w:t>
      </w:r>
    </w:p>
    <w:p w14:paraId="0EA89BF0" w14:textId="77777777" w:rsidR="005E5B27" w:rsidRDefault="00000000">
      <w:r>
        <w:t xml:space="preserve">           'Xóa sản phẩm ID: ' + CAST(Product_Id AS NVARCHAR(10)) + </w:t>
      </w:r>
    </w:p>
    <w:p w14:paraId="75730174" w14:textId="77777777" w:rsidR="005E5B27" w:rsidRDefault="00000000">
      <w:r>
        <w:t xml:space="preserve">           ' | Số lượng: ' + CAST(Quantity AS NVARCHAR(10)),</w:t>
      </w:r>
    </w:p>
    <w:p w14:paraId="580BB2FB" w14:textId="77777777" w:rsidR="005E5B27" w:rsidRDefault="00000000">
      <w:r>
        <w:t xml:space="preserve">           'System',</w:t>
      </w:r>
    </w:p>
    <w:p w14:paraId="53DE1A21" w14:textId="77777777" w:rsidR="005E5B27" w:rsidRDefault="00000000">
      <w:r>
        <w:t xml:space="preserve">           GETDATE()</w:t>
      </w:r>
    </w:p>
    <w:p w14:paraId="0A9D40C1" w14:textId="77777777" w:rsidR="005E5B27" w:rsidRDefault="00000000">
      <w:r>
        <w:t xml:space="preserve">    FROM deleted</w:t>
      </w:r>
    </w:p>
    <w:p w14:paraId="4DC9DAA5" w14:textId="77777777" w:rsidR="005E5B27" w:rsidRDefault="00000000">
      <w:r>
        <w:t>END</w:t>
      </w:r>
    </w:p>
    <w:p w14:paraId="53D5BE10" w14:textId="77777777" w:rsidR="005E5B27" w:rsidRDefault="00000000">
      <w:r>
        <w:t>GO</w:t>
      </w:r>
    </w:p>
    <w:p w14:paraId="49E948A6" w14:textId="77777777" w:rsidR="005E5B27" w:rsidRDefault="005E5B27"/>
    <w:p w14:paraId="1594E42B" w14:textId="47EC9596" w:rsidR="005E5B27" w:rsidRPr="00A80A7E" w:rsidRDefault="00000000" w:rsidP="00A80A7E">
      <w:pPr>
        <w:pStyle w:val="ListParagraph"/>
        <w:numPr>
          <w:ilvl w:val="0"/>
          <w:numId w:val="3"/>
        </w:numPr>
        <w:rPr>
          <w:b/>
          <w:bCs/>
        </w:rPr>
      </w:pPr>
      <w:bookmarkStart w:id="64" w:name="_heading=h.hl66rw4k8gaz" w:colFirst="0" w:colLast="0"/>
      <w:bookmarkEnd w:id="64"/>
      <w:r w:rsidRPr="00A80A7E">
        <w:rPr>
          <w:b/>
          <w:bCs/>
        </w:rPr>
        <w:t xml:space="preserve">Kiểm tra tồn kho trước khi thêm giỏ: </w:t>
      </w:r>
    </w:p>
    <w:p w14:paraId="0C0213A0" w14:textId="77777777" w:rsidR="005E5B27" w:rsidRDefault="00000000">
      <w:r>
        <w:t>CREATE TRIGGER trg_CheckStockBeforeInsertCart</w:t>
      </w:r>
    </w:p>
    <w:p w14:paraId="46B797F9" w14:textId="77777777" w:rsidR="005E5B27" w:rsidRDefault="00000000">
      <w:r>
        <w:lastRenderedPageBreak/>
        <w:t>ON Cart</w:t>
      </w:r>
    </w:p>
    <w:p w14:paraId="0C4E03CD" w14:textId="77777777" w:rsidR="005E5B27" w:rsidRDefault="00000000">
      <w:r>
        <w:t>INSTEAD OF INSERT</w:t>
      </w:r>
    </w:p>
    <w:p w14:paraId="27F488DF" w14:textId="77777777" w:rsidR="005E5B27" w:rsidRDefault="00000000">
      <w:r>
        <w:t>AS</w:t>
      </w:r>
    </w:p>
    <w:p w14:paraId="6B338BBB" w14:textId="77777777" w:rsidR="005E5B27" w:rsidRDefault="00000000">
      <w:r>
        <w:t>BEGIN</w:t>
      </w:r>
    </w:p>
    <w:p w14:paraId="33847208" w14:textId="77777777" w:rsidR="005E5B27" w:rsidRDefault="00000000">
      <w:r>
        <w:t xml:space="preserve">    DECLARE @Product_Id INT, @Quantity INT</w:t>
      </w:r>
    </w:p>
    <w:p w14:paraId="7B17625D" w14:textId="77777777" w:rsidR="005E5B27" w:rsidRDefault="00000000">
      <w:r>
        <w:t xml:space="preserve">    </w:t>
      </w:r>
    </w:p>
    <w:p w14:paraId="4B25723C" w14:textId="77777777" w:rsidR="005E5B27" w:rsidRDefault="00000000">
      <w:r>
        <w:t xml:space="preserve">    SELECT @Product_Id = Product_Id, @Quantity = Quantity FROM inserted</w:t>
      </w:r>
    </w:p>
    <w:p w14:paraId="769C49BA" w14:textId="77777777" w:rsidR="005E5B27" w:rsidRDefault="00000000">
      <w:r>
        <w:t xml:space="preserve">    </w:t>
      </w:r>
    </w:p>
    <w:p w14:paraId="64C54DEB" w14:textId="77777777" w:rsidR="005E5B27" w:rsidRDefault="00000000">
      <w:r>
        <w:t xml:space="preserve">    IF dbo.fn_CheckStock(@Product_Id, @Quantity) = 0</w:t>
      </w:r>
    </w:p>
    <w:p w14:paraId="004B1933" w14:textId="77777777" w:rsidR="005E5B27" w:rsidRDefault="00000000">
      <w:r>
        <w:t xml:space="preserve">    BEGIN</w:t>
      </w:r>
    </w:p>
    <w:p w14:paraId="5C12716C" w14:textId="77777777" w:rsidR="005E5B27" w:rsidRDefault="00000000">
      <w:r>
        <w:t xml:space="preserve">        RAISERROR('Tồn kho không đủ', 16, 1)</w:t>
      </w:r>
    </w:p>
    <w:p w14:paraId="4A962968" w14:textId="77777777" w:rsidR="005E5B27" w:rsidRDefault="00000000">
      <w:r>
        <w:t xml:space="preserve">        ROLLBACK TRANSACTION</w:t>
      </w:r>
    </w:p>
    <w:p w14:paraId="7DBF5597" w14:textId="77777777" w:rsidR="005E5B27" w:rsidRDefault="00000000">
      <w:r>
        <w:t xml:space="preserve">        RETURN</w:t>
      </w:r>
    </w:p>
    <w:p w14:paraId="304387C1" w14:textId="77777777" w:rsidR="005E5B27" w:rsidRDefault="00000000">
      <w:r>
        <w:t xml:space="preserve">    END</w:t>
      </w:r>
    </w:p>
    <w:p w14:paraId="29BBC15E" w14:textId="77777777" w:rsidR="005E5B27" w:rsidRDefault="00000000">
      <w:r>
        <w:t xml:space="preserve">    </w:t>
      </w:r>
    </w:p>
    <w:p w14:paraId="22F60D37" w14:textId="77777777" w:rsidR="005E5B27" w:rsidRDefault="00000000">
      <w:r>
        <w:t xml:space="preserve">    INSERT INTO Cart (Quantity, CreatedDate, Product_Id, MaKH)</w:t>
      </w:r>
    </w:p>
    <w:p w14:paraId="5465B731" w14:textId="77777777" w:rsidR="005E5B27" w:rsidRDefault="00000000">
      <w:r>
        <w:t xml:space="preserve">    SELECT Quantity, GETDATE(), Product_Id, MaKH FROM inserted</w:t>
      </w:r>
    </w:p>
    <w:p w14:paraId="5D31C630" w14:textId="77777777" w:rsidR="005E5B27" w:rsidRDefault="00000000">
      <w:r>
        <w:t>END</w:t>
      </w:r>
    </w:p>
    <w:p w14:paraId="598D1526" w14:textId="77777777" w:rsidR="005E5B27" w:rsidRDefault="00000000">
      <w:r>
        <w:t>GO</w:t>
      </w:r>
    </w:p>
    <w:p w14:paraId="14713A5C" w14:textId="74AB008E" w:rsidR="005E5B27" w:rsidRPr="00A80A7E" w:rsidRDefault="00000000" w:rsidP="00A80A7E">
      <w:pPr>
        <w:pStyle w:val="ListParagraph"/>
        <w:numPr>
          <w:ilvl w:val="0"/>
          <w:numId w:val="3"/>
        </w:numPr>
        <w:rPr>
          <w:b/>
          <w:bCs/>
        </w:rPr>
      </w:pPr>
      <w:bookmarkStart w:id="65" w:name="_heading=h.b2gemp9mo1px" w:colFirst="0" w:colLast="0"/>
      <w:bookmarkEnd w:id="65"/>
      <w:r w:rsidRPr="00A80A7E">
        <w:rPr>
          <w:b/>
          <w:bCs/>
        </w:rPr>
        <w:t xml:space="preserve">Cập nhật số lượng tổng của hàng đã hết: </w:t>
      </w:r>
    </w:p>
    <w:p w14:paraId="56D88FF2" w14:textId="77777777" w:rsidR="005E5B27" w:rsidRDefault="00000000">
      <w:r>
        <w:t>CREATE TRIGGER trg_UpdateSoldCount</w:t>
      </w:r>
    </w:p>
    <w:p w14:paraId="4D171D6A" w14:textId="77777777" w:rsidR="005E5B27" w:rsidRDefault="00000000">
      <w:r>
        <w:t>ON OrderDetail</w:t>
      </w:r>
    </w:p>
    <w:p w14:paraId="0AD057EF" w14:textId="77777777" w:rsidR="005E5B27" w:rsidRDefault="00000000">
      <w:r>
        <w:t>AFTER INSERT</w:t>
      </w:r>
    </w:p>
    <w:p w14:paraId="75CA18EE" w14:textId="77777777" w:rsidR="005E5B27" w:rsidRDefault="00000000">
      <w:r>
        <w:t>AS</w:t>
      </w:r>
    </w:p>
    <w:p w14:paraId="652B49A3" w14:textId="77777777" w:rsidR="005E5B27" w:rsidRDefault="00000000">
      <w:r>
        <w:t>BEGIN</w:t>
      </w:r>
    </w:p>
    <w:p w14:paraId="48B4D0B3" w14:textId="77777777" w:rsidR="005E5B27" w:rsidRDefault="00000000">
      <w:r>
        <w:t xml:space="preserve">    UPDATE Product</w:t>
      </w:r>
    </w:p>
    <w:p w14:paraId="5BB73EBD" w14:textId="77777777" w:rsidR="005E5B27" w:rsidRDefault="00000000">
      <w:r>
        <w:lastRenderedPageBreak/>
        <w:t xml:space="preserve">    SET SoldCount = ISNULL(SoldCount, 0) + i.Quantity</w:t>
      </w:r>
    </w:p>
    <w:p w14:paraId="1FEEBF17" w14:textId="77777777" w:rsidR="005E5B27" w:rsidRDefault="00000000">
      <w:r>
        <w:t xml:space="preserve">    FROM inserted i     WHERE Product.Product_Id = i.Product_Id</w:t>
      </w:r>
    </w:p>
    <w:p w14:paraId="25259472" w14:textId="77777777" w:rsidR="005E5B27" w:rsidRDefault="00000000">
      <w:r>
        <w:t>END</w:t>
      </w:r>
    </w:p>
    <w:p w14:paraId="2DBCB102" w14:textId="77777777" w:rsidR="005E5B27" w:rsidRDefault="00000000">
      <w:r>
        <w:t>GO</w:t>
      </w:r>
    </w:p>
    <w:p w14:paraId="3ADF5A2A" w14:textId="77777777" w:rsidR="005E5B27" w:rsidRDefault="005E5B27"/>
    <w:p w14:paraId="2592DF31" w14:textId="77777777" w:rsidR="005E5B27" w:rsidRDefault="005E5B27"/>
    <w:p w14:paraId="0E891DCA" w14:textId="77777777" w:rsidR="005E5B27" w:rsidRDefault="005E5B27"/>
    <w:p w14:paraId="3D4890B2" w14:textId="77777777" w:rsidR="005E5B27" w:rsidRDefault="005E5B27"/>
    <w:p w14:paraId="23E3CCFD" w14:textId="77777777" w:rsidR="005E5B27" w:rsidRDefault="005E5B27"/>
    <w:p w14:paraId="753BD4F5" w14:textId="77777777" w:rsidR="005E5B27" w:rsidRDefault="005E5B27"/>
    <w:p w14:paraId="1365AD0C" w14:textId="77777777" w:rsidR="005E5B27" w:rsidRDefault="005E5B27"/>
    <w:p w14:paraId="3EAC6A85" w14:textId="77777777" w:rsidR="005E5B27" w:rsidRDefault="005E5B27"/>
    <w:p w14:paraId="777F3CE4" w14:textId="77777777" w:rsidR="005E5B27" w:rsidRDefault="005E5B27"/>
    <w:p w14:paraId="674FE917" w14:textId="77777777" w:rsidR="005E5B27" w:rsidRDefault="00000000" w:rsidP="00D5422B">
      <w:bookmarkStart w:id="66" w:name="_heading=h.48qieveb6dk4" w:colFirst="0" w:colLast="0"/>
      <w:bookmarkEnd w:id="66"/>
      <w:r>
        <w:t xml:space="preserve">Giao diện của ứng dụng: </w:t>
      </w:r>
    </w:p>
    <w:p w14:paraId="7FAE17B4" w14:textId="77777777" w:rsidR="005E5B27" w:rsidRDefault="00000000" w:rsidP="00D5422B">
      <w:bookmarkStart w:id="67" w:name="_heading=h.x1ts6plv0e5j" w:colFirst="0" w:colLast="0"/>
      <w:bookmarkEnd w:id="67"/>
      <w:r>
        <w:t xml:space="preserve"> Giao diện chính: </w:t>
      </w:r>
    </w:p>
    <w:p w14:paraId="54D05A5D" w14:textId="77777777" w:rsidR="005E5B27" w:rsidRDefault="00000000" w:rsidP="00D5422B">
      <w:r>
        <w:rPr>
          <w:noProof/>
        </w:rPr>
        <w:drawing>
          <wp:inline distT="114300" distB="114300" distL="114300" distR="114300" wp14:anchorId="23303C65" wp14:editId="0C89A8D7">
            <wp:extent cx="5966460" cy="2603500"/>
            <wp:effectExtent l="0" t="0" r="0" b="0"/>
            <wp:docPr id="20693909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5966460" cy="2603500"/>
                    </a:xfrm>
                    <a:prstGeom prst="rect">
                      <a:avLst/>
                    </a:prstGeom>
                    <a:ln/>
                  </pic:spPr>
                </pic:pic>
              </a:graphicData>
            </a:graphic>
          </wp:inline>
        </w:drawing>
      </w:r>
    </w:p>
    <w:p w14:paraId="582772EE" w14:textId="77777777" w:rsidR="005E5B27" w:rsidRDefault="005E5B27" w:rsidP="00D5422B"/>
    <w:p w14:paraId="7C7109CC" w14:textId="77777777" w:rsidR="005E5B27" w:rsidRDefault="005E5B27" w:rsidP="00D5422B"/>
    <w:p w14:paraId="1791C22F" w14:textId="77777777" w:rsidR="005E5B27" w:rsidRDefault="005E5B27" w:rsidP="00D5422B"/>
    <w:p w14:paraId="4DD34E47" w14:textId="77777777" w:rsidR="005E5B27" w:rsidRDefault="00000000" w:rsidP="00D5422B">
      <w:bookmarkStart w:id="68" w:name="_heading=h.d05rlw67dv4m" w:colFirst="0" w:colLast="0"/>
      <w:bookmarkEnd w:id="68"/>
      <w:r>
        <w:t xml:space="preserve">Danh mục chức năng: </w:t>
      </w:r>
    </w:p>
    <w:p w14:paraId="3E6EE564" w14:textId="77777777" w:rsidR="005E5B27" w:rsidRDefault="00000000" w:rsidP="00D5422B">
      <w:r>
        <w:rPr>
          <w:noProof/>
        </w:rPr>
        <w:drawing>
          <wp:inline distT="114300" distB="114300" distL="114300" distR="114300" wp14:anchorId="181EF1C9" wp14:editId="762E6FE7">
            <wp:extent cx="5966460" cy="2603500"/>
            <wp:effectExtent l="0" t="0" r="0" b="0"/>
            <wp:docPr id="20693909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966460" cy="2603500"/>
                    </a:xfrm>
                    <a:prstGeom prst="rect">
                      <a:avLst/>
                    </a:prstGeom>
                    <a:ln/>
                  </pic:spPr>
                </pic:pic>
              </a:graphicData>
            </a:graphic>
          </wp:inline>
        </w:drawing>
      </w:r>
    </w:p>
    <w:p w14:paraId="3F6300E0" w14:textId="77777777" w:rsidR="005E5B27" w:rsidRDefault="005E5B27" w:rsidP="00D5422B"/>
    <w:p w14:paraId="54255928" w14:textId="77777777" w:rsidR="005E5B27" w:rsidRDefault="005E5B27" w:rsidP="00D5422B"/>
    <w:p w14:paraId="37DA2DD2" w14:textId="77777777" w:rsidR="005E5B27" w:rsidRDefault="00000000" w:rsidP="00D5422B">
      <w:bookmarkStart w:id="69" w:name="_heading=h.wc4zdxo5cetj" w:colFirst="0" w:colLast="0"/>
      <w:bookmarkEnd w:id="69"/>
      <w:r>
        <w:t xml:space="preserve">Giao diện quản lý danh sách khách hàng: </w:t>
      </w:r>
    </w:p>
    <w:p w14:paraId="481CA668" w14:textId="77777777" w:rsidR="005E5B27" w:rsidRDefault="00000000" w:rsidP="00D5422B">
      <w:r>
        <w:rPr>
          <w:noProof/>
        </w:rPr>
        <w:drawing>
          <wp:inline distT="114300" distB="114300" distL="114300" distR="114300" wp14:anchorId="6E87E07C" wp14:editId="6DBBE0B7">
            <wp:extent cx="5966460" cy="2806700"/>
            <wp:effectExtent l="0" t="0" r="0" b="0"/>
            <wp:docPr id="20693909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5966460" cy="2806700"/>
                    </a:xfrm>
                    <a:prstGeom prst="rect">
                      <a:avLst/>
                    </a:prstGeom>
                    <a:ln/>
                  </pic:spPr>
                </pic:pic>
              </a:graphicData>
            </a:graphic>
          </wp:inline>
        </w:drawing>
      </w:r>
    </w:p>
    <w:p w14:paraId="0E28CAD0" w14:textId="77777777" w:rsidR="005E5B27" w:rsidRDefault="005E5B27" w:rsidP="00D5422B"/>
    <w:p w14:paraId="4DF937AC" w14:textId="77777777" w:rsidR="005E5B27" w:rsidRDefault="00000000" w:rsidP="00D5422B">
      <w:r>
        <w:t xml:space="preserve">Giao diện quản lý giỏ hàng: </w:t>
      </w:r>
    </w:p>
    <w:p w14:paraId="6CD99E78" w14:textId="77777777" w:rsidR="005E5B27" w:rsidRDefault="00000000" w:rsidP="00D5422B">
      <w:r>
        <w:rPr>
          <w:noProof/>
        </w:rPr>
        <w:lastRenderedPageBreak/>
        <w:drawing>
          <wp:inline distT="114300" distB="114300" distL="114300" distR="114300" wp14:anchorId="5BA8CD6E" wp14:editId="75DDE606">
            <wp:extent cx="5966460" cy="2654300"/>
            <wp:effectExtent l="0" t="0" r="0" b="0"/>
            <wp:docPr id="206939094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5966460" cy="2654300"/>
                    </a:xfrm>
                    <a:prstGeom prst="rect">
                      <a:avLst/>
                    </a:prstGeom>
                    <a:ln/>
                  </pic:spPr>
                </pic:pic>
              </a:graphicData>
            </a:graphic>
          </wp:inline>
        </w:drawing>
      </w:r>
    </w:p>
    <w:p w14:paraId="73A14B64" w14:textId="77777777" w:rsidR="005E5B27" w:rsidRDefault="00000000" w:rsidP="00D5422B">
      <w:bookmarkStart w:id="70" w:name="_heading=h.92jn264tdjha" w:colFirst="0" w:colLast="0"/>
      <w:bookmarkEnd w:id="70"/>
      <w:r>
        <w:t xml:space="preserve">Giao diện quản lý đơn hàng: </w:t>
      </w:r>
    </w:p>
    <w:p w14:paraId="0DD62774" w14:textId="77777777" w:rsidR="005E5B27" w:rsidRDefault="00000000" w:rsidP="00D5422B">
      <w:r>
        <w:rPr>
          <w:noProof/>
        </w:rPr>
        <w:drawing>
          <wp:inline distT="114300" distB="114300" distL="114300" distR="114300" wp14:anchorId="5CCE780D" wp14:editId="77E07EEF">
            <wp:extent cx="5966460" cy="3390900"/>
            <wp:effectExtent l="0" t="0" r="0" b="0"/>
            <wp:docPr id="20693909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966460" cy="3390900"/>
                    </a:xfrm>
                    <a:prstGeom prst="rect">
                      <a:avLst/>
                    </a:prstGeom>
                    <a:ln/>
                  </pic:spPr>
                </pic:pic>
              </a:graphicData>
            </a:graphic>
          </wp:inline>
        </w:drawing>
      </w:r>
    </w:p>
    <w:p w14:paraId="6BB444CF" w14:textId="77777777" w:rsidR="005E5B27" w:rsidRDefault="00000000" w:rsidP="00D5422B">
      <w:bookmarkStart w:id="71" w:name="_heading=h.inpvinxrgaly" w:colFirst="0" w:colLast="0"/>
      <w:bookmarkEnd w:id="71"/>
      <w:r>
        <w:t xml:space="preserve">Giao diện đánh giá sản phẩm: </w:t>
      </w:r>
    </w:p>
    <w:p w14:paraId="7DC0B7D3" w14:textId="77777777" w:rsidR="005E5B27" w:rsidRDefault="00000000" w:rsidP="00D5422B">
      <w:r>
        <w:rPr>
          <w:noProof/>
        </w:rPr>
        <w:lastRenderedPageBreak/>
        <w:drawing>
          <wp:inline distT="114300" distB="114300" distL="114300" distR="114300" wp14:anchorId="7A728C75" wp14:editId="17836B9A">
            <wp:extent cx="5966460" cy="2667000"/>
            <wp:effectExtent l="0" t="0" r="0" b="0"/>
            <wp:docPr id="206939090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5966460" cy="2667000"/>
                    </a:xfrm>
                    <a:prstGeom prst="rect">
                      <a:avLst/>
                    </a:prstGeom>
                    <a:ln/>
                  </pic:spPr>
                </pic:pic>
              </a:graphicData>
            </a:graphic>
          </wp:inline>
        </w:drawing>
      </w:r>
    </w:p>
    <w:p w14:paraId="655918F4" w14:textId="77777777" w:rsidR="005E5B27" w:rsidRDefault="005E5B27" w:rsidP="00D5422B"/>
    <w:p w14:paraId="261F39DC" w14:textId="77777777" w:rsidR="005E5B27" w:rsidRDefault="005E5B27"/>
    <w:p w14:paraId="16FB7202" w14:textId="77777777" w:rsidR="005E5B27" w:rsidRDefault="005E5B27"/>
    <w:p w14:paraId="47517C56" w14:textId="77777777" w:rsidR="005E5B27" w:rsidRDefault="005E5B27"/>
    <w:p w14:paraId="0C1333B6" w14:textId="77777777" w:rsidR="00A80A7E" w:rsidRDefault="00A80A7E"/>
    <w:p w14:paraId="1D3F0E8C" w14:textId="77777777" w:rsidR="00A80A7E" w:rsidRDefault="00A80A7E"/>
    <w:p w14:paraId="2321E36A" w14:textId="77777777" w:rsidR="00A80A7E" w:rsidRDefault="00A80A7E"/>
    <w:p w14:paraId="3B83768A" w14:textId="77777777" w:rsidR="00A80A7E" w:rsidRDefault="00A80A7E"/>
    <w:p w14:paraId="34126E30" w14:textId="77777777" w:rsidR="00A80A7E" w:rsidRDefault="00A80A7E"/>
    <w:p w14:paraId="74D802FB" w14:textId="77777777" w:rsidR="00A80A7E" w:rsidRDefault="00A80A7E"/>
    <w:p w14:paraId="4E85BEB4" w14:textId="77777777" w:rsidR="00A80A7E" w:rsidRDefault="00A80A7E"/>
    <w:p w14:paraId="3962E562" w14:textId="77777777" w:rsidR="00A80A7E" w:rsidRDefault="00A80A7E"/>
    <w:p w14:paraId="2D997548" w14:textId="77777777" w:rsidR="00A80A7E" w:rsidRDefault="00A80A7E"/>
    <w:p w14:paraId="5AC94618" w14:textId="77777777" w:rsidR="00A80A7E" w:rsidRDefault="00A80A7E"/>
    <w:p w14:paraId="457957AA" w14:textId="77777777" w:rsidR="00A80A7E" w:rsidRDefault="00A80A7E"/>
    <w:p w14:paraId="5AEED5CC" w14:textId="77777777" w:rsidR="00A80A7E" w:rsidRDefault="00A80A7E"/>
    <w:p w14:paraId="1C1BBF45" w14:textId="77777777" w:rsidR="005E5B27" w:rsidRDefault="00000000">
      <w:pPr>
        <w:pStyle w:val="Heading1"/>
        <w:ind w:firstLine="146"/>
      </w:pPr>
      <w:bookmarkStart w:id="72" w:name="_Toc215612144"/>
      <w:r>
        <w:lastRenderedPageBreak/>
        <w:t>TÀI LIỆU THAM KHẢO</w:t>
      </w:r>
      <w:bookmarkEnd w:id="72"/>
    </w:p>
    <w:p w14:paraId="409BA3FF" w14:textId="166B3FB0" w:rsidR="00470B2B" w:rsidRPr="00470B2B" w:rsidRDefault="00470B2B" w:rsidP="00470B2B">
      <w:pPr>
        <w:rPr>
          <w:rStyle w:val="Hyperlink"/>
          <w:lang w:val="en-US"/>
        </w:rPr>
      </w:pPr>
      <w:r>
        <w:rPr>
          <w:b/>
          <w:bCs/>
          <w:lang w:val="en-US"/>
        </w:rPr>
        <w:t xml:space="preserve">[1]. </w:t>
      </w:r>
      <w:r w:rsidRPr="00470B2B">
        <w:rPr>
          <w:b/>
          <w:bCs/>
          <w:lang w:val="en-US"/>
        </w:rPr>
        <w:t>Database Star.</w:t>
      </w:r>
      <w:r w:rsidRPr="00470B2B">
        <w:rPr>
          <w:lang w:val="en-US"/>
        </w:rPr>
        <w:t xml:space="preserve"> (n.d.). </w:t>
      </w:r>
      <w:r w:rsidRPr="00470B2B">
        <w:rPr>
          <w:i/>
          <w:iCs/>
          <w:lang w:val="en-US"/>
        </w:rPr>
        <w:t>Data model for an ecommerce website</w:t>
      </w:r>
      <w:r w:rsidRPr="00470B2B">
        <w:rPr>
          <w:lang w:val="en-US"/>
        </w:rPr>
        <w:t xml:space="preserve">. </w:t>
      </w:r>
      <w:r>
        <w:rPr>
          <w:lang w:val="en-US"/>
        </w:rPr>
        <w:fldChar w:fldCharType="begin"/>
      </w:r>
      <w:r>
        <w:rPr>
          <w:lang w:val="en-US"/>
        </w:rPr>
        <w:instrText>HYPERLINK "https://www.databasestar.com/data-warehouse/"</w:instrText>
      </w:r>
      <w:r>
        <w:rPr>
          <w:lang w:val="en-US"/>
        </w:rPr>
      </w:r>
      <w:r>
        <w:rPr>
          <w:lang w:val="en-US"/>
        </w:rPr>
        <w:fldChar w:fldCharType="separate"/>
      </w:r>
      <w:r w:rsidRPr="00470B2B">
        <w:rPr>
          <w:rStyle w:val="Hyperlink"/>
          <w:lang w:val="en-US"/>
        </w:rPr>
        <w:t>https://www.databasestar.c</w:t>
      </w:r>
      <w:r w:rsidRPr="00470B2B">
        <w:rPr>
          <w:rStyle w:val="Hyperlink"/>
          <w:lang w:val="en-US"/>
        </w:rPr>
        <w:t>o</w:t>
      </w:r>
      <w:r w:rsidRPr="00470B2B">
        <w:rPr>
          <w:rStyle w:val="Hyperlink"/>
          <w:lang w:val="en-US"/>
        </w:rPr>
        <w:t>m/data-model-ecom</w:t>
      </w:r>
      <w:r w:rsidRPr="00470B2B">
        <w:rPr>
          <w:rStyle w:val="Hyperlink"/>
          <w:lang w:val="en-US"/>
        </w:rPr>
        <w:t>m</w:t>
      </w:r>
      <w:r w:rsidRPr="00470B2B">
        <w:rPr>
          <w:rStyle w:val="Hyperlink"/>
          <w:lang w:val="en-US"/>
        </w:rPr>
        <w:t>erce/</w:t>
      </w:r>
    </w:p>
    <w:p w14:paraId="2B0A7A31" w14:textId="10A5E04F" w:rsidR="00470B2B" w:rsidRPr="00470B2B" w:rsidRDefault="00470B2B" w:rsidP="00470B2B">
      <w:pPr>
        <w:rPr>
          <w:lang w:val="en-US"/>
        </w:rPr>
      </w:pPr>
      <w:r>
        <w:rPr>
          <w:lang w:val="en-US"/>
        </w:rPr>
        <w:fldChar w:fldCharType="end"/>
      </w:r>
      <w:r>
        <w:rPr>
          <w:b/>
          <w:bCs/>
          <w:lang w:val="en-US"/>
        </w:rPr>
        <w:t>[</w:t>
      </w:r>
      <w:r>
        <w:rPr>
          <w:b/>
          <w:bCs/>
          <w:lang w:val="en-US"/>
        </w:rPr>
        <w:t>2</w:t>
      </w:r>
      <w:r>
        <w:rPr>
          <w:b/>
          <w:bCs/>
          <w:lang w:val="en-US"/>
        </w:rPr>
        <w:t xml:space="preserve">]. </w:t>
      </w:r>
      <w:r w:rsidRPr="00470B2B">
        <w:rPr>
          <w:b/>
          <w:bCs/>
          <w:lang w:val="en-US"/>
        </w:rPr>
        <w:t>Microsoft.</w:t>
      </w:r>
      <w:r w:rsidRPr="00470B2B">
        <w:rPr>
          <w:lang w:val="en-US"/>
        </w:rPr>
        <w:t xml:space="preserve"> (n.d.). </w:t>
      </w:r>
      <w:r w:rsidRPr="00470B2B">
        <w:rPr>
          <w:i/>
          <w:iCs/>
          <w:lang w:val="en-US"/>
        </w:rPr>
        <w:t>Authentication in SQL Server</w:t>
      </w:r>
      <w:r w:rsidRPr="00470B2B">
        <w:rPr>
          <w:lang w:val="en-US"/>
        </w:rPr>
        <w:t>. Microsoft Learn. Retrieved December 2, 2025,</w:t>
      </w:r>
      <w:hyperlink r:id="rId76" w:tgtFrame="_blank" w:history="1">
        <w:r w:rsidRPr="00470B2B">
          <w:rPr>
            <w:rStyle w:val="Hyperlink"/>
            <w:lang w:val="en-US"/>
          </w:rPr>
          <w:t xml:space="preserve"> from http</w:t>
        </w:r>
        <w:r w:rsidRPr="00470B2B">
          <w:rPr>
            <w:rStyle w:val="Hyperlink"/>
            <w:lang w:val="en-US"/>
          </w:rPr>
          <w:t>s</w:t>
        </w:r>
        <w:r w:rsidRPr="00470B2B">
          <w:rPr>
            <w:rStyle w:val="Hyperlink"/>
            <w:lang w:val="en-US"/>
          </w:rPr>
          <w:t>://learn.microsoft.com/en-us/sql/relational-databases/security/authentication-access/authentication-in-sql-server</w:t>
        </w:r>
      </w:hyperlink>
    </w:p>
    <w:p w14:paraId="4BFE812B" w14:textId="6CA48BF6" w:rsidR="00470B2B" w:rsidRPr="00470B2B" w:rsidRDefault="00470B2B" w:rsidP="00470B2B">
      <w:pPr>
        <w:rPr>
          <w:lang w:val="en-US"/>
        </w:rPr>
      </w:pPr>
      <w:r>
        <w:rPr>
          <w:b/>
          <w:bCs/>
          <w:lang w:val="en-US"/>
        </w:rPr>
        <w:t>[</w:t>
      </w:r>
      <w:r>
        <w:rPr>
          <w:b/>
          <w:bCs/>
          <w:lang w:val="en-US"/>
        </w:rPr>
        <w:t>3</w:t>
      </w:r>
      <w:r>
        <w:rPr>
          <w:b/>
          <w:bCs/>
          <w:lang w:val="en-US"/>
        </w:rPr>
        <w:t xml:space="preserve">]. </w:t>
      </w:r>
      <w:r w:rsidRPr="00470B2B">
        <w:rPr>
          <w:b/>
          <w:bCs/>
          <w:lang w:val="en-US"/>
        </w:rPr>
        <w:t>Microsoft.</w:t>
      </w:r>
      <w:r w:rsidRPr="00470B2B">
        <w:rPr>
          <w:lang w:val="en-US"/>
        </w:rPr>
        <w:t xml:space="preserve"> (n.d.). </w:t>
      </w:r>
      <w:r w:rsidRPr="00470B2B">
        <w:rPr>
          <w:i/>
          <w:iCs/>
          <w:lang w:val="en-US"/>
        </w:rPr>
        <w:t>Database-level roles</w:t>
      </w:r>
      <w:r w:rsidRPr="00470B2B">
        <w:rPr>
          <w:lang w:val="en-US"/>
        </w:rPr>
        <w:t xml:space="preserve">. Microsoft Learn. Retrieved December 2, 2025, from </w:t>
      </w:r>
      <w:hyperlink r:id="rId77" w:tgtFrame="_blank" w:history="1">
        <w:r w:rsidRPr="00470B2B">
          <w:rPr>
            <w:rStyle w:val="Hyperlink"/>
            <w:lang w:val="en-US"/>
          </w:rPr>
          <w:t>https://learn.microsoft.com/en-us/sql/relational-databases/security/authenticatio</w:t>
        </w:r>
        <w:r w:rsidRPr="00470B2B">
          <w:rPr>
            <w:rStyle w:val="Hyperlink"/>
            <w:lang w:val="en-US"/>
          </w:rPr>
          <w:t>n</w:t>
        </w:r>
        <w:r w:rsidRPr="00470B2B">
          <w:rPr>
            <w:rStyle w:val="Hyperlink"/>
            <w:lang w:val="en-US"/>
          </w:rPr>
          <w:t>-access/database-level-roles</w:t>
        </w:r>
      </w:hyperlink>
    </w:p>
    <w:p w14:paraId="5DD90069" w14:textId="5F9C01AF" w:rsidR="00470B2B" w:rsidRPr="00470B2B" w:rsidRDefault="00470B2B" w:rsidP="00470B2B">
      <w:pPr>
        <w:rPr>
          <w:lang w:val="en-US"/>
        </w:rPr>
      </w:pPr>
      <w:r>
        <w:rPr>
          <w:b/>
          <w:bCs/>
          <w:lang w:val="en-US"/>
        </w:rPr>
        <w:t>[</w:t>
      </w:r>
      <w:r>
        <w:rPr>
          <w:b/>
          <w:bCs/>
          <w:lang w:val="en-US"/>
        </w:rPr>
        <w:t>4</w:t>
      </w:r>
      <w:r>
        <w:rPr>
          <w:b/>
          <w:bCs/>
          <w:lang w:val="en-US"/>
        </w:rPr>
        <w:t xml:space="preserve">]. </w:t>
      </w:r>
      <w:r w:rsidRPr="00470B2B">
        <w:rPr>
          <w:b/>
          <w:bCs/>
          <w:lang w:val="en-US"/>
        </w:rPr>
        <w:t>Nguyễn, Đ.</w:t>
      </w:r>
      <w:r w:rsidRPr="00470B2B">
        <w:rPr>
          <w:lang w:val="en-US"/>
        </w:rPr>
        <w:t xml:space="preserve"> (2018). </w:t>
      </w:r>
      <w:r w:rsidRPr="00470B2B">
        <w:rPr>
          <w:i/>
          <w:iCs/>
          <w:lang w:val="en-US"/>
        </w:rPr>
        <w:t>Giáo trình hệ quản trị cơ sở dữ liệu SQL Server</w:t>
      </w:r>
      <w:r w:rsidRPr="00470B2B">
        <w:rPr>
          <w:lang w:val="en-US"/>
        </w:rPr>
        <w:t>. Nhà xuất bản Thông tin và Truyền thông.</w:t>
      </w:r>
    </w:p>
    <w:p w14:paraId="6F856D3D" w14:textId="77777777" w:rsidR="005E5B27" w:rsidRDefault="005E5B27"/>
    <w:p w14:paraId="6CBCBFAF" w14:textId="77777777" w:rsidR="005E5B27" w:rsidRDefault="005E5B27"/>
    <w:p w14:paraId="2012869A" w14:textId="77777777" w:rsidR="005E5B27" w:rsidRDefault="005E5B27"/>
    <w:p w14:paraId="01C27653" w14:textId="77777777" w:rsidR="005E5B27" w:rsidRDefault="005E5B27"/>
    <w:p w14:paraId="1C42005B" w14:textId="77777777" w:rsidR="005E5B27" w:rsidRDefault="005E5B27"/>
    <w:p w14:paraId="2B14715D" w14:textId="77777777" w:rsidR="005E5B27" w:rsidRDefault="005E5B27"/>
    <w:p w14:paraId="4A4DC025" w14:textId="77777777" w:rsidR="005E5B27" w:rsidRDefault="005E5B27"/>
    <w:p w14:paraId="23D13099" w14:textId="77777777" w:rsidR="005E5B27" w:rsidRDefault="00000000">
      <w:r>
        <w:br w:type="page"/>
      </w:r>
    </w:p>
    <w:sectPr w:rsidR="005E5B27">
      <w:footerReference w:type="default" r:id="rId78"/>
      <w:pgSz w:w="12240" w:h="15840"/>
      <w:pgMar w:top="1701" w:right="1134" w:bottom="1701" w:left="171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AA3E0" w14:textId="77777777" w:rsidR="00FA6CA2" w:rsidRDefault="00FA6CA2">
      <w:pPr>
        <w:spacing w:after="0" w:line="240" w:lineRule="auto"/>
      </w:pPr>
      <w:r>
        <w:separator/>
      </w:r>
    </w:p>
  </w:endnote>
  <w:endnote w:type="continuationSeparator" w:id="0">
    <w:p w14:paraId="54540173" w14:textId="77777777" w:rsidR="00FA6CA2" w:rsidRDefault="00FA6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AC95AF6-63A2-47E9-BE18-245F4AF7AF07}"/>
  </w:font>
  <w:font w:name="Calibri">
    <w:panose1 w:val="020F0502020204030204"/>
    <w:charset w:val="00"/>
    <w:family w:val="swiss"/>
    <w:pitch w:val="variable"/>
    <w:sig w:usb0="E4002EFF" w:usb1="C200247B" w:usb2="00000009" w:usb3="00000000" w:csb0="000001FF" w:csb1="00000000"/>
    <w:embedRegular r:id="rId2" w:fontKey="{D0B95182-2B4D-4BBF-A39D-64BBC0FE2332}"/>
    <w:embedItalic r:id="rId3" w:fontKey="{B119662B-EC2A-4EF1-A47F-C93C662B4DEA}"/>
  </w:font>
  <w:font w:name="Calibri Light">
    <w:panose1 w:val="020F0302020204030204"/>
    <w:charset w:val="00"/>
    <w:family w:val="swiss"/>
    <w:pitch w:val="variable"/>
    <w:sig w:usb0="E4002EFF" w:usb1="C200247B" w:usb2="00000009" w:usb3="00000000" w:csb0="000001FF" w:csb1="00000000"/>
    <w:embedRegular r:id="rId4" w:fontKey="{61AA3486-9AA6-45CB-A609-B911D6C588F9}"/>
    <w:embedItalic r:id="rId5" w:fontKey="{103A4480-8A91-4328-8921-787909A03BB9}"/>
  </w:font>
  <w:font w:name="Georgia">
    <w:panose1 w:val="02040502050405020303"/>
    <w:charset w:val="00"/>
    <w:family w:val="roman"/>
    <w:pitch w:val="variable"/>
    <w:sig w:usb0="00000287" w:usb1="00000000" w:usb2="00000000" w:usb3="00000000" w:csb0="0000009F" w:csb1="00000000"/>
    <w:embedItalic r:id="rId6" w:fontKey="{6764BB73-EAC2-488D-BFC9-9324A022F86B}"/>
  </w:font>
  <w:font w:name="Cardo">
    <w:altName w:val="Calibri"/>
    <w:charset w:val="00"/>
    <w:family w:val="auto"/>
    <w:pitch w:val="default"/>
    <w:embedRegular r:id="rId7" w:fontKey="{38B68675-0539-440A-962C-2E5E17948114}"/>
  </w:font>
  <w:font w:name="Caudex">
    <w:altName w:val="Calibri"/>
    <w:charset w:val="00"/>
    <w:family w:val="auto"/>
    <w:pitch w:val="default"/>
    <w:embedRegular r:id="rId8" w:fontKey="{66841D43-1B7C-4A3C-AF75-883FBFFFBB2B}"/>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8087C" w14:textId="77777777" w:rsidR="005E5B27" w:rsidRDefault="005E5B2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center"/>
      <w:rPr>
        <w:color w:val="000000"/>
      </w:rPr>
    </w:pPr>
  </w:p>
  <w:p w14:paraId="62BA559C" w14:textId="77777777" w:rsidR="005E5B27" w:rsidRDefault="005E5B2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853F6" w14:textId="77777777" w:rsidR="005E5B27"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977E5">
      <w:rPr>
        <w:noProof/>
        <w:color w:val="000000"/>
      </w:rPr>
      <w:t>1</w:t>
    </w:r>
    <w:r>
      <w:rPr>
        <w:color w:val="000000"/>
      </w:rPr>
      <w:fldChar w:fldCharType="end"/>
    </w:r>
  </w:p>
  <w:p w14:paraId="60B9F296" w14:textId="77777777" w:rsidR="005E5B27" w:rsidRDefault="005E5B2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10C45" w14:textId="77777777" w:rsidR="00FA6CA2" w:rsidRDefault="00FA6CA2">
      <w:pPr>
        <w:spacing w:after="0" w:line="240" w:lineRule="auto"/>
      </w:pPr>
      <w:r>
        <w:separator/>
      </w:r>
    </w:p>
  </w:footnote>
  <w:footnote w:type="continuationSeparator" w:id="0">
    <w:p w14:paraId="355DD89B" w14:textId="77777777" w:rsidR="00FA6CA2" w:rsidRDefault="00FA6C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525"/>
    <w:multiLevelType w:val="multilevel"/>
    <w:tmpl w:val="BCE4270C"/>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 w15:restartNumberingAfterBreak="0">
    <w:nsid w:val="06354466"/>
    <w:multiLevelType w:val="hybridMultilevel"/>
    <w:tmpl w:val="9B884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8150B"/>
    <w:multiLevelType w:val="multilevel"/>
    <w:tmpl w:val="DDE4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6CF4"/>
    <w:multiLevelType w:val="multilevel"/>
    <w:tmpl w:val="122E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55966"/>
    <w:multiLevelType w:val="multilevel"/>
    <w:tmpl w:val="EF9C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C4D08"/>
    <w:multiLevelType w:val="hybridMultilevel"/>
    <w:tmpl w:val="E6C4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61AE5"/>
    <w:multiLevelType w:val="multilevel"/>
    <w:tmpl w:val="DDAA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057F0"/>
    <w:multiLevelType w:val="multilevel"/>
    <w:tmpl w:val="BDFA9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DB30BC9"/>
    <w:multiLevelType w:val="multilevel"/>
    <w:tmpl w:val="B6DA776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FFE190F"/>
    <w:multiLevelType w:val="multilevel"/>
    <w:tmpl w:val="F5787D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0A47C1"/>
    <w:multiLevelType w:val="multilevel"/>
    <w:tmpl w:val="FBE046A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0D1A1D"/>
    <w:multiLevelType w:val="multilevel"/>
    <w:tmpl w:val="EEE44FCE"/>
    <w:lvl w:ilvl="0">
      <w:start w:val="1"/>
      <w:numFmt w:val="bullet"/>
      <w:pStyle w:val="ListParagraph"/>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132315D"/>
    <w:multiLevelType w:val="hybridMultilevel"/>
    <w:tmpl w:val="D160E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A02FED"/>
    <w:multiLevelType w:val="multilevel"/>
    <w:tmpl w:val="BB18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93401"/>
    <w:multiLevelType w:val="multilevel"/>
    <w:tmpl w:val="747635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88831C0"/>
    <w:multiLevelType w:val="multilevel"/>
    <w:tmpl w:val="B5866F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913FE"/>
    <w:multiLevelType w:val="multilevel"/>
    <w:tmpl w:val="557E2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0B95F08"/>
    <w:multiLevelType w:val="hybridMultilevel"/>
    <w:tmpl w:val="EFBCB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4743E8"/>
    <w:multiLevelType w:val="multilevel"/>
    <w:tmpl w:val="C7CEE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21D20F5"/>
    <w:multiLevelType w:val="multilevel"/>
    <w:tmpl w:val="18BC36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3B6A41"/>
    <w:multiLevelType w:val="multilevel"/>
    <w:tmpl w:val="37285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A55512B"/>
    <w:multiLevelType w:val="multilevel"/>
    <w:tmpl w:val="65E478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D5C0C20"/>
    <w:multiLevelType w:val="multilevel"/>
    <w:tmpl w:val="A5F88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E2D5332"/>
    <w:multiLevelType w:val="multilevel"/>
    <w:tmpl w:val="D5FCAA98"/>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23C7C23"/>
    <w:multiLevelType w:val="hybridMultilevel"/>
    <w:tmpl w:val="35FE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82FD1"/>
    <w:multiLevelType w:val="multilevel"/>
    <w:tmpl w:val="23B2E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5BD0419"/>
    <w:multiLevelType w:val="multilevel"/>
    <w:tmpl w:val="A98CD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C224D92"/>
    <w:multiLevelType w:val="multilevel"/>
    <w:tmpl w:val="40928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206644"/>
    <w:multiLevelType w:val="hybridMultilevel"/>
    <w:tmpl w:val="0952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2E3038"/>
    <w:multiLevelType w:val="multilevel"/>
    <w:tmpl w:val="0E984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7E57794"/>
    <w:multiLevelType w:val="multilevel"/>
    <w:tmpl w:val="5C328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23A7AED"/>
    <w:multiLevelType w:val="multilevel"/>
    <w:tmpl w:val="5534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C74A29"/>
    <w:multiLevelType w:val="hybridMultilevel"/>
    <w:tmpl w:val="AF5AA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E65D9E"/>
    <w:multiLevelType w:val="multilevel"/>
    <w:tmpl w:val="67106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9103FC3"/>
    <w:multiLevelType w:val="multilevel"/>
    <w:tmpl w:val="D8E68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40107492">
    <w:abstractNumId w:val="0"/>
  </w:num>
  <w:num w:numId="2" w16cid:durableId="281428430">
    <w:abstractNumId w:val="21"/>
  </w:num>
  <w:num w:numId="3" w16cid:durableId="578297855">
    <w:abstractNumId w:val="10"/>
  </w:num>
  <w:num w:numId="4" w16cid:durableId="322660171">
    <w:abstractNumId w:val="14"/>
  </w:num>
  <w:num w:numId="5" w16cid:durableId="2046559772">
    <w:abstractNumId w:val="34"/>
  </w:num>
  <w:num w:numId="6" w16cid:durableId="1708874852">
    <w:abstractNumId w:val="30"/>
  </w:num>
  <w:num w:numId="7" w16cid:durableId="288560484">
    <w:abstractNumId w:val="22"/>
  </w:num>
  <w:num w:numId="8" w16cid:durableId="332030839">
    <w:abstractNumId w:val="11"/>
  </w:num>
  <w:num w:numId="9" w16cid:durableId="1659000092">
    <w:abstractNumId w:val="18"/>
  </w:num>
  <w:num w:numId="10" w16cid:durableId="1308169133">
    <w:abstractNumId w:val="25"/>
  </w:num>
  <w:num w:numId="11" w16cid:durableId="935601400">
    <w:abstractNumId w:val="8"/>
  </w:num>
  <w:num w:numId="12" w16cid:durableId="816803665">
    <w:abstractNumId w:val="29"/>
  </w:num>
  <w:num w:numId="13" w16cid:durableId="1246187183">
    <w:abstractNumId w:val="19"/>
  </w:num>
  <w:num w:numId="14" w16cid:durableId="1520898115">
    <w:abstractNumId w:val="26"/>
  </w:num>
  <w:num w:numId="15" w16cid:durableId="1730571112">
    <w:abstractNumId w:val="27"/>
  </w:num>
  <w:num w:numId="16" w16cid:durableId="1132215983">
    <w:abstractNumId w:val="7"/>
  </w:num>
  <w:num w:numId="17" w16cid:durableId="92170652">
    <w:abstractNumId w:val="9"/>
  </w:num>
  <w:num w:numId="18" w16cid:durableId="1434478288">
    <w:abstractNumId w:val="15"/>
  </w:num>
  <w:num w:numId="19" w16cid:durableId="902716519">
    <w:abstractNumId w:val="33"/>
  </w:num>
  <w:num w:numId="20" w16cid:durableId="2059434028">
    <w:abstractNumId w:val="20"/>
  </w:num>
  <w:num w:numId="21" w16cid:durableId="1774085725">
    <w:abstractNumId w:val="23"/>
  </w:num>
  <w:num w:numId="22" w16cid:durableId="345713474">
    <w:abstractNumId w:val="16"/>
  </w:num>
  <w:num w:numId="23" w16cid:durableId="556087917">
    <w:abstractNumId w:val="4"/>
  </w:num>
  <w:num w:numId="24" w16cid:durableId="908538031">
    <w:abstractNumId w:val="13"/>
  </w:num>
  <w:num w:numId="25" w16cid:durableId="2023241127">
    <w:abstractNumId w:val="31"/>
  </w:num>
  <w:num w:numId="26" w16cid:durableId="353580325">
    <w:abstractNumId w:val="2"/>
  </w:num>
  <w:num w:numId="27" w16cid:durableId="1835217469">
    <w:abstractNumId w:val="6"/>
  </w:num>
  <w:num w:numId="28" w16cid:durableId="1698118271">
    <w:abstractNumId w:val="3"/>
  </w:num>
  <w:num w:numId="29" w16cid:durableId="2119985656">
    <w:abstractNumId w:val="12"/>
  </w:num>
  <w:num w:numId="30" w16cid:durableId="2024673263">
    <w:abstractNumId w:val="32"/>
  </w:num>
  <w:num w:numId="31" w16cid:durableId="377045521">
    <w:abstractNumId w:val="24"/>
  </w:num>
  <w:num w:numId="32" w16cid:durableId="743838060">
    <w:abstractNumId w:val="5"/>
  </w:num>
  <w:num w:numId="33" w16cid:durableId="1461806589">
    <w:abstractNumId w:val="28"/>
  </w:num>
  <w:num w:numId="34" w16cid:durableId="372925437">
    <w:abstractNumId w:val="17"/>
  </w:num>
  <w:num w:numId="35" w16cid:durableId="14628480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B27"/>
    <w:rsid w:val="000076C4"/>
    <w:rsid w:val="001777A4"/>
    <w:rsid w:val="002C1DEC"/>
    <w:rsid w:val="003943C4"/>
    <w:rsid w:val="00394AC9"/>
    <w:rsid w:val="003977E5"/>
    <w:rsid w:val="003F5AB7"/>
    <w:rsid w:val="00470B2B"/>
    <w:rsid w:val="004D04C6"/>
    <w:rsid w:val="00526B54"/>
    <w:rsid w:val="005B4453"/>
    <w:rsid w:val="005C07E8"/>
    <w:rsid w:val="005E5B27"/>
    <w:rsid w:val="007D1B0A"/>
    <w:rsid w:val="007F589C"/>
    <w:rsid w:val="008B6D24"/>
    <w:rsid w:val="00950772"/>
    <w:rsid w:val="00970834"/>
    <w:rsid w:val="00A80A7E"/>
    <w:rsid w:val="00AA799C"/>
    <w:rsid w:val="00B00705"/>
    <w:rsid w:val="00C0276D"/>
    <w:rsid w:val="00C363B3"/>
    <w:rsid w:val="00C73D93"/>
    <w:rsid w:val="00CC04AE"/>
    <w:rsid w:val="00D5422B"/>
    <w:rsid w:val="00D542D0"/>
    <w:rsid w:val="00D9105F"/>
    <w:rsid w:val="00ED72D7"/>
    <w:rsid w:val="00FA6CA2"/>
    <w:rsid w:val="00FB3B97"/>
    <w:rsid w:val="00FB6DE6"/>
    <w:rsid w:val="00FD6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EDF56"/>
  <w15:docId w15:val="{7530CF64-A15A-497A-851C-DB906591E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after="0" w:line="240" w:lineRule="auto"/>
      <w:ind w:left="146" w:right="721"/>
      <w:jc w:val="center"/>
      <w:outlineLvl w:val="0"/>
    </w:pPr>
    <w:rPr>
      <w:b/>
      <w:bCs/>
      <w:sz w:val="32"/>
      <w:szCs w:val="32"/>
    </w:rPr>
  </w:style>
  <w:style w:type="paragraph" w:styleId="Heading2">
    <w:name w:val="heading 2"/>
    <w:basedOn w:val="Normal"/>
    <w:next w:val="Normal"/>
    <w:autoRedefine/>
    <w:uiPriority w:val="9"/>
    <w:unhideWhenUsed/>
    <w:qFormat/>
    <w:rsid w:val="00C0276D"/>
    <w:pPr>
      <w:keepNext/>
      <w:keepLines/>
      <w:widowControl w:val="0"/>
      <w:spacing w:before="40" w:after="0" w:line="256" w:lineRule="auto"/>
      <w:outlineLvl w:val="1"/>
    </w:pPr>
    <w:rPr>
      <w:b/>
      <w:bCs/>
      <w:color w:val="000000"/>
      <w:sz w:val="28"/>
      <w:szCs w:val="32"/>
    </w:rPr>
  </w:style>
  <w:style w:type="paragraph" w:styleId="Heading3">
    <w:name w:val="heading 3"/>
    <w:basedOn w:val="Normal"/>
    <w:next w:val="Normal"/>
    <w:uiPriority w:val="9"/>
    <w:unhideWhenUsed/>
    <w:qFormat/>
    <w:pPr>
      <w:keepNext/>
      <w:keepLines/>
      <w:widowControl w:val="0"/>
      <w:spacing w:after="0" w:line="256" w:lineRule="auto"/>
      <w:outlineLvl w:val="2"/>
    </w:pPr>
    <w:rPr>
      <w:b/>
      <w:bCs/>
      <w:sz w:val="28"/>
      <w:szCs w:val="28"/>
    </w:rPr>
  </w:style>
  <w:style w:type="paragraph" w:styleId="Heading4">
    <w:name w:val="heading 4"/>
    <w:basedOn w:val="Normal"/>
    <w:next w:val="Normal"/>
    <w:uiPriority w:val="9"/>
    <w:unhideWhenUsed/>
    <w:qFormat/>
    <w:pPr>
      <w:keepNext/>
      <w:keepLines/>
      <w:spacing w:after="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bCs/>
      <w:sz w:val="28"/>
      <w:szCs w:val="28"/>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TableNormal5">
    <w:name w:val="TableNormal"/>
    <w:tblPr>
      <w:tblCellMar>
        <w:top w:w="100" w:type="dxa"/>
        <w:left w:w="100" w:type="dxa"/>
        <w:bottom w:w="100" w:type="dxa"/>
        <w:right w:w="100" w:type="dxa"/>
      </w:tblCellMar>
    </w:tblPr>
  </w:style>
  <w:style w:type="table" w:customStyle="1" w:styleId="TableNormal6">
    <w:name w:val="TableNormal"/>
    <w:tblPr>
      <w:tblCellMar>
        <w:top w:w="100" w:type="dxa"/>
        <w:left w:w="100" w:type="dxa"/>
        <w:bottom w:w="100" w:type="dxa"/>
        <w:right w:w="100" w:type="dxa"/>
      </w:tblCellMar>
    </w:tblPr>
  </w:style>
  <w:style w:type="table" w:customStyle="1" w:styleId="TableNormal7">
    <w:name w:val="TableNormal"/>
    <w:tblPr>
      <w:tblCellMar>
        <w:top w:w="100" w:type="dxa"/>
        <w:left w:w="100" w:type="dxa"/>
        <w:bottom w:w="100" w:type="dxa"/>
        <w:right w:w="100" w:type="dxa"/>
      </w:tblCellMar>
    </w:tblPr>
  </w:style>
  <w:style w:type="table" w:customStyle="1" w:styleId="TableNormal8">
    <w:name w:val="TableNormal"/>
    <w:tblPr>
      <w:tblCellMar>
        <w:top w:w="100" w:type="dxa"/>
        <w:left w:w="100" w:type="dxa"/>
        <w:bottom w:w="100" w:type="dxa"/>
        <w:right w:w="100" w:type="dxa"/>
      </w:tblCellMar>
    </w:tblPr>
  </w:style>
  <w:style w:type="table" w:customStyle="1" w:styleId="TableNormal9">
    <w:name w:val="TableNormal"/>
    <w:tblPr>
      <w:tblCellMar>
        <w:top w:w="100" w:type="dxa"/>
        <w:left w:w="100" w:type="dxa"/>
        <w:bottom w:w="100" w:type="dxa"/>
        <w:right w:w="100" w:type="dxa"/>
      </w:tblCellMar>
    </w:tblPr>
  </w:style>
  <w:style w:type="table" w:customStyle="1" w:styleId="TableNormala">
    <w:name w:val="TableNormal"/>
    <w:tblPr>
      <w:tblCellMar>
        <w:top w:w="100" w:type="dxa"/>
        <w:left w:w="100" w:type="dxa"/>
        <w:bottom w:w="100" w:type="dxa"/>
        <w:right w:w="100" w:type="dxa"/>
      </w:tblCellMar>
    </w:tblPr>
  </w:style>
  <w:style w:type="table" w:customStyle="1" w:styleId="TableNormalb">
    <w:name w:val="TableNormal"/>
    <w:tblPr>
      <w:tblCellMar>
        <w:top w:w="100" w:type="dxa"/>
        <w:left w:w="100" w:type="dxa"/>
        <w:bottom w:w="100" w:type="dxa"/>
        <w:right w:w="100" w:type="dxa"/>
      </w:tblCellMar>
    </w:tblPr>
  </w:style>
  <w:style w:type="paragraph" w:styleId="Footer">
    <w:name w:val="footer"/>
    <w:link w:val="FooterChar"/>
    <w:uiPriority w:val="99"/>
    <w:unhideWhenUsed/>
    <w:pPr>
      <w:tabs>
        <w:tab w:val="center" w:pos="4680"/>
        <w:tab w:val="right" w:pos="9360"/>
      </w:tabs>
      <w:spacing w:after="0" w:line="240" w:lineRule="auto"/>
    </w:pPr>
  </w:style>
  <w:style w:type="paragraph" w:styleId="Header">
    <w:name w:val="header"/>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uiPriority w:val="99"/>
    <w:unhideWhenUsed/>
    <w:pPr>
      <w:spacing w:before="100" w:beforeAutospacing="1" w:after="100" w:afterAutospacing="1" w:line="240" w:lineRule="auto"/>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c"/>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c">
    <w:name w:val="TableNormal"/>
    <w:tblPr>
      <w:tblCellMar>
        <w:top w:w="100" w:type="dxa"/>
        <w:left w:w="100" w:type="dxa"/>
        <w:bottom w:w="100" w:type="dxa"/>
        <w:right w:w="100" w:type="dxa"/>
      </w:tblCellMar>
    </w:tblPr>
  </w:style>
  <w:style w:type="paragraph" w:styleId="TOC1">
    <w:name w:val="toc 1"/>
    <w:autoRedefine/>
    <w:uiPriority w:val="39"/>
    <w:unhideWhenUsed/>
    <w:rsid w:val="003747AE"/>
    <w:pPr>
      <w:tabs>
        <w:tab w:val="right" w:leader="dot" w:pos="9395"/>
      </w:tabs>
      <w:spacing w:before="120" w:after="120"/>
      <w:jc w:val="center"/>
    </w:pPr>
    <w:rPr>
      <w:b/>
      <w:bCs/>
      <w:caps/>
      <w:sz w:val="44"/>
      <w:szCs w:val="44"/>
    </w:rPr>
  </w:style>
  <w:style w:type="paragraph" w:styleId="TOC2">
    <w:name w:val="toc 2"/>
    <w:autoRedefine/>
    <w:uiPriority w:val="39"/>
    <w:unhideWhenUsed/>
    <w:rsid w:val="001F73BD"/>
    <w:pPr>
      <w:spacing w:after="0"/>
      <w:ind w:left="220"/>
    </w:pPr>
    <w:rPr>
      <w:rFonts w:asciiTheme="minorHAnsi" w:hAnsiTheme="minorHAnsi" w:cstheme="minorHAnsi"/>
      <w:smallCaps/>
      <w:sz w:val="20"/>
      <w:szCs w:val="20"/>
    </w:rPr>
  </w:style>
  <w:style w:type="paragraph" w:styleId="TOC3">
    <w:name w:val="toc 3"/>
    <w:autoRedefine/>
    <w:uiPriority w:val="39"/>
    <w:unhideWhenUsed/>
    <w:pPr>
      <w:spacing w:after="0"/>
      <w:ind w:left="440"/>
    </w:pPr>
    <w:rPr>
      <w:rFonts w:asciiTheme="minorHAnsi" w:hAnsiTheme="minorHAnsi" w:cstheme="minorHAnsi"/>
      <w:i/>
      <w:iCs/>
      <w:sz w:val="20"/>
      <w:szCs w:val="20"/>
    </w:rPr>
  </w:style>
  <w:style w:type="paragraph" w:customStyle="1" w:styleId="BodyText">
    <w:name w:val="BodyText"/>
    <w:basedOn w:val="NoSpacing"/>
    <w:link w:val="BodyTextChar"/>
    <w:qFormat/>
    <w:pPr>
      <w:spacing w:line="360" w:lineRule="auto"/>
      <w:jc w:val="both"/>
    </w:pPr>
  </w:style>
  <w:style w:type="paragraph" w:styleId="NoSpacing">
    <w:name w:val="No Spacing"/>
    <w:uiPriority w:val="1"/>
    <w:qFormat/>
    <w:pPr>
      <w:spacing w:after="0" w:line="240" w:lineRule="auto"/>
    </w:pPr>
  </w:style>
  <w:style w:type="character" w:customStyle="1" w:styleId="BodyTextChar">
    <w:name w:val="BodyText Char"/>
    <w:basedOn w:val="DefaultParagraphFont"/>
    <w:link w:val="BodyText"/>
    <w:qFormat/>
    <w:rPr>
      <w:rFonts w:ascii="Times New Roman" w:hAnsi="Times New Roman"/>
      <w:kern w:val="0"/>
      <w:sz w:val="26"/>
    </w:rPr>
  </w:style>
  <w:style w:type="table" w:customStyle="1" w:styleId="TableGridLight1">
    <w:name w:val="Table Grid Light1"/>
    <w:basedOn w:val="TableNormalc"/>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51">
    <w:name w:val="Plain Table 51"/>
    <w:basedOn w:val="TableNormalc"/>
    <w:uiPriority w:val="45"/>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c"/>
    <w:uiPriority w:val="44"/>
    <w:pPr>
      <w:spacing w:after="0" w:line="240" w:lineRule="auto"/>
    </w:p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c"/>
    <w:uiPriority w:val="43"/>
    <w:pPr>
      <w:spacing w:after="0" w:line="240" w:lineRule="auto"/>
    </w:p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c"/>
    <w:uiPriority w:val="42"/>
    <w:pPr>
      <w:spacing w:after="0" w:line="240" w:lineRule="auto"/>
    </w:p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c"/>
    <w:uiPriority w:val="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uiPriority w:val="99"/>
    <w:qFormat/>
    <w:rsid w:val="007D5243"/>
    <w:pPr>
      <w:numPr>
        <w:numId w:val="8"/>
      </w:numPr>
      <w:spacing w:before="240" w:after="0" w:line="360" w:lineRule="auto"/>
      <w:contextualSpacing/>
      <w:jc w:val="both"/>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uiPriority w:val="99"/>
    <w:rPr>
      <w:rFonts w:ascii="Times New Roman" w:eastAsia="Times New Roman" w:hAnsi="Times New Roman" w:cs="Times New Roman"/>
      <w:b/>
      <w:bCs/>
      <w:kern w:val="0"/>
      <w:sz w:val="32"/>
      <w:szCs w:val="32"/>
      <w:lang w:val="vi"/>
    </w:rPr>
  </w:style>
  <w:style w:type="character" w:customStyle="1" w:styleId="Heading2Char">
    <w:name w:val="Heading 2 Char"/>
    <w:basedOn w:val="DefaultParagraphFont"/>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uiPriority w:val="9"/>
    <w:rPr>
      <w:rFonts w:asciiTheme="majorHAnsi" w:eastAsiaTheme="majorEastAsia" w:hAnsiTheme="majorHAnsi" w:cstheme="majorBidi"/>
      <w:color w:val="1F3864" w:themeColor="accent1" w:themeShade="80"/>
      <w:sz w:val="24"/>
      <w:szCs w:val="24"/>
    </w:rPr>
  </w:style>
  <w:style w:type="paragraph" w:customStyle="1" w:styleId="wp-caption-text">
    <w:name w:val="wp-caption-text"/>
    <w:pPr>
      <w:spacing w:before="100" w:beforeAutospacing="1" w:after="100" w:afterAutospacing="1" w:line="240" w:lineRule="auto"/>
    </w:pPr>
    <w:rPr>
      <w:sz w:val="24"/>
      <w:szCs w:val="24"/>
      <w:lang w:eastAsia="vi-VN"/>
    </w:rPr>
  </w:style>
  <w:style w:type="paragraph" w:customStyle="1" w:styleId="msonormal0">
    <w:name w:val="msonormal"/>
    <w:pPr>
      <w:spacing w:before="100" w:beforeAutospacing="1" w:after="100" w:afterAutospacing="1" w:line="240" w:lineRule="auto"/>
    </w:pPr>
    <w:rPr>
      <w:sz w:val="24"/>
      <w:szCs w:val="24"/>
      <w:lang w:eastAsia="vi-VN"/>
    </w:rPr>
  </w:style>
  <w:style w:type="character" w:customStyle="1" w:styleId="Heading4Char">
    <w:name w:val="Heading 4 Char"/>
    <w:basedOn w:val="DefaultParagraphFont"/>
    <w:uiPriority w:val="9"/>
    <w:semiHidden/>
    <w:rPr>
      <w:rFonts w:asciiTheme="majorHAnsi" w:eastAsiaTheme="majorEastAsia" w:hAnsiTheme="majorHAnsi" w:cstheme="majorBidi"/>
      <w:i/>
      <w:iCs/>
      <w:color w:val="2F5496" w:themeColor="accent1" w:themeShade="BF"/>
    </w:rPr>
  </w:style>
  <w:style w:type="paragraph" w:customStyle="1" w:styleId="TOCHeading1">
    <w:name w:val="TOC Heading1"/>
    <w:uiPriority w:val="39"/>
    <w:unhideWhenUsed/>
    <w:qFormat/>
    <w:pPr>
      <w:keepNext/>
      <w:keepLines/>
      <w:spacing w:before="240"/>
    </w:pPr>
    <w:rPr>
      <w:rFonts w:asciiTheme="majorHAnsi" w:eastAsiaTheme="majorEastAsia" w:hAnsiTheme="majorHAnsi" w:cstheme="majorBidi"/>
      <w:color w:val="2F5496" w:themeColor="accent1" w:themeShade="BF"/>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SubtleEmphasis1">
    <w:name w:val="Subtle Emphasis1"/>
    <w:basedOn w:val="DefaultParagraphFont"/>
    <w:uiPriority w:val="19"/>
    <w:qFormat/>
    <w:rPr>
      <w:i/>
      <w:iCs/>
      <w:color w:val="404040" w:themeColor="text1" w:themeTint="BF"/>
    </w:rPr>
  </w:style>
  <w:style w:type="table" w:customStyle="1" w:styleId="Style42">
    <w:name w:val="_Style 42"/>
    <w:basedOn w:val="TableNormalc"/>
    <w:pPr>
      <w:spacing w:after="0" w:line="240" w:lineRule="auto"/>
    </w:pPr>
    <w:tblPr>
      <w:tblCellMar>
        <w:top w:w="0" w:type="dxa"/>
        <w:left w:w="108" w:type="dxa"/>
        <w:bottom w:w="0" w:type="dxa"/>
        <w:right w:w="108" w:type="dxa"/>
      </w:tblCellMar>
    </w:tblPr>
  </w:style>
  <w:style w:type="table" w:customStyle="1" w:styleId="Style43">
    <w:name w:val="_Style 43"/>
    <w:basedOn w:val="TableNormalc"/>
    <w:tblPr/>
  </w:style>
  <w:style w:type="table" w:customStyle="1" w:styleId="Style44">
    <w:name w:val="_Style 44"/>
    <w:basedOn w:val="TableNormalc"/>
    <w:tblPr/>
  </w:style>
  <w:style w:type="table" w:customStyle="1" w:styleId="Style45">
    <w:name w:val="_Style 45"/>
    <w:basedOn w:val="TableNormalc"/>
    <w:tblPr>
      <w:tblCellMar>
        <w:top w:w="15" w:type="dxa"/>
        <w:left w:w="15" w:type="dxa"/>
        <w:bottom w:w="15" w:type="dxa"/>
        <w:right w:w="15" w:type="dxa"/>
      </w:tblCellMar>
    </w:tblPr>
  </w:style>
  <w:style w:type="table" w:customStyle="1" w:styleId="Style46">
    <w:name w:val="_Style 46"/>
    <w:basedOn w:val="TableNormalc"/>
    <w:pPr>
      <w:spacing w:after="0" w:line="240" w:lineRule="auto"/>
    </w:pPr>
    <w:tblPr>
      <w:tblCellMar>
        <w:top w:w="0" w:type="dxa"/>
        <w:left w:w="108" w:type="dxa"/>
        <w:bottom w:w="0" w:type="dxa"/>
        <w:right w:w="108" w:type="dxa"/>
      </w:tblCellMar>
    </w:tblPr>
  </w:style>
  <w:style w:type="table" w:customStyle="1" w:styleId="a">
    <w:basedOn w:val="TableNormalb"/>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b"/>
    <w:tblPr>
      <w:tblStyleRowBandSize w:val="1"/>
      <w:tblStyleColBandSize w:val="1"/>
      <w:tblCellMar>
        <w:top w:w="15" w:type="dxa"/>
        <w:left w:w="15" w:type="dxa"/>
        <w:bottom w:w="15" w:type="dxa"/>
        <w:right w:w="15" w:type="dxa"/>
      </w:tblCellMar>
    </w:tblPr>
  </w:style>
  <w:style w:type="table" w:customStyle="1" w:styleId="a1">
    <w:basedOn w:val="TableNormalb"/>
    <w:tblPr>
      <w:tblStyleRowBandSize w:val="1"/>
      <w:tblStyleColBandSize w:val="1"/>
      <w:tblCellMar>
        <w:top w:w="0" w:type="dxa"/>
        <w:left w:w="108" w:type="dxa"/>
        <w:bottom w:w="0" w:type="dxa"/>
        <w:right w:w="108" w:type="dxa"/>
      </w:tblCellMar>
    </w:tblPr>
  </w:style>
  <w:style w:type="table" w:customStyle="1" w:styleId="a2">
    <w:basedOn w:val="TableNormalb"/>
    <w:tblPr>
      <w:tblStyleRowBandSize w:val="1"/>
      <w:tblStyleColBandSize w:val="1"/>
      <w:tblCellMar>
        <w:top w:w="0" w:type="dxa"/>
        <w:left w:w="108" w:type="dxa"/>
        <w:bottom w:w="0" w:type="dxa"/>
        <w:right w:w="108" w:type="dxa"/>
      </w:tblCellMar>
    </w:tblPr>
  </w:style>
  <w:style w:type="table" w:customStyle="1" w:styleId="a3">
    <w:basedOn w:val="TableNormalb"/>
    <w:tblPr>
      <w:tblStyleRowBandSize w:val="1"/>
      <w:tblStyleColBandSize w:val="1"/>
      <w:tblCellMar>
        <w:top w:w="15" w:type="dxa"/>
        <w:left w:w="15" w:type="dxa"/>
        <w:bottom w:w="15" w:type="dxa"/>
        <w:right w:w="15" w:type="dxa"/>
      </w:tblCellMar>
    </w:tblPr>
  </w:style>
  <w:style w:type="table" w:customStyle="1" w:styleId="a4">
    <w:basedOn w:val="TableNormalb"/>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F51104"/>
    <w:rPr>
      <w:i/>
      <w:iCs/>
    </w:rPr>
  </w:style>
  <w:style w:type="character" w:styleId="UnresolvedMention">
    <w:name w:val="Unresolved Mention"/>
    <w:basedOn w:val="DefaultParagraphFont"/>
    <w:uiPriority w:val="99"/>
    <w:semiHidden/>
    <w:unhideWhenUsed/>
    <w:rsid w:val="00F51104"/>
    <w:rPr>
      <w:color w:val="605E5C"/>
      <w:shd w:val="clear" w:color="auto" w:fill="E1DFDD"/>
    </w:rPr>
  </w:style>
  <w:style w:type="character" w:styleId="FollowedHyperlink">
    <w:name w:val="FollowedHyperlink"/>
    <w:basedOn w:val="DefaultParagraphFont"/>
    <w:uiPriority w:val="99"/>
    <w:semiHidden/>
    <w:unhideWhenUsed/>
    <w:rsid w:val="00355F55"/>
    <w:rPr>
      <w:color w:val="954F72" w:themeColor="followedHyperlink"/>
      <w:u w:val="single"/>
    </w:r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Pr>
  </w:style>
  <w:style w:type="paragraph" w:customStyle="1" w:styleId="ListParagraph1">
    <w:name w:val="List Paragraph1"/>
    <w:rsid w:val="00637C8A"/>
    <w:pPr>
      <w:spacing w:before="100" w:beforeAutospacing="1" w:line="256" w:lineRule="auto"/>
      <w:ind w:left="720"/>
      <w:contextualSpacing/>
    </w:pPr>
    <w:rPr>
      <w:lang w:val="en-US"/>
    </w:rPr>
  </w:style>
  <w:style w:type="paragraph" w:customStyle="1" w:styleId="image">
    <w:name w:val="image"/>
    <w:link w:val="imageChar"/>
    <w:autoRedefine/>
    <w:qFormat/>
    <w:rsid w:val="001B6BD4"/>
    <w:pPr>
      <w:spacing w:before="100" w:beforeAutospacing="1" w:line="360" w:lineRule="auto"/>
      <w:jc w:val="center"/>
    </w:pPr>
    <w:rPr>
      <w:i/>
      <w:kern w:val="2"/>
      <w:lang w:val="en-US"/>
    </w:rPr>
  </w:style>
  <w:style w:type="character" w:customStyle="1" w:styleId="10">
    <w:name w:val="10"/>
    <w:basedOn w:val="DefaultParagraphFont"/>
    <w:rsid w:val="00637C8A"/>
    <w:rPr>
      <w:rFonts w:ascii="Calibri" w:hAnsi="Calibri" w:cs="Calibri" w:hint="default"/>
    </w:rPr>
  </w:style>
  <w:style w:type="character" w:customStyle="1" w:styleId="15">
    <w:name w:val="15"/>
    <w:basedOn w:val="DefaultParagraphFont"/>
    <w:rsid w:val="00637C8A"/>
    <w:rPr>
      <w:rFonts w:ascii="Times New Roman" w:eastAsia="Calibri" w:hAnsi="Times New Roman" w:cs="Times New Roman" w:hint="default"/>
      <w:kern w:val="2"/>
      <w:sz w:val="26"/>
      <w:szCs w:val="26"/>
    </w:rPr>
  </w:style>
  <w:style w:type="table" w:customStyle="1" w:styleId="TableNormal10">
    <w:name w:val="Table Normal1"/>
    <w:semiHidden/>
    <w:rsid w:val="00637C8A"/>
    <w:pPr>
      <w:spacing w:after="0" w:line="240" w:lineRule="auto"/>
    </w:pPr>
    <w:rPr>
      <w:sz w:val="20"/>
      <w:szCs w:val="20"/>
      <w:lang w:val="en-US"/>
    </w:rPr>
    <w:tblPr>
      <w:tblCellMar>
        <w:top w:w="0" w:type="dxa"/>
        <w:left w:w="108" w:type="dxa"/>
        <w:bottom w:w="0" w:type="dxa"/>
        <w:right w:w="108" w:type="dxa"/>
      </w:tblCellMar>
    </w:tblPr>
  </w:style>
  <w:style w:type="table" w:customStyle="1" w:styleId="af1">
    <w:basedOn w:val="TableNormal9"/>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3">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4">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5">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6">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7">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8">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9">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a">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b">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c">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d">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e">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0">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1">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2">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3">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4">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5">
    <w:basedOn w:val="TableNormal9"/>
    <w:pPr>
      <w:spacing w:after="0"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ff6">
    <w:basedOn w:val="TableNormal9"/>
    <w:pPr>
      <w:spacing w:after="0" w:line="240" w:lineRule="auto"/>
    </w:pPr>
    <w:tblPr>
      <w:tblStyleRowBandSize w:val="1"/>
      <w:tblStyleColBandSize w:val="1"/>
      <w:tblCellMar>
        <w:top w:w="0" w:type="dxa"/>
        <w:left w:w="108" w:type="dxa"/>
        <w:bottom w:w="0" w:type="dxa"/>
        <w:right w:w="108" w:type="dxa"/>
      </w:tblCellMar>
    </w:tblPr>
  </w:style>
  <w:style w:type="character" w:customStyle="1" w:styleId="imageChar">
    <w:name w:val="image Char"/>
    <w:basedOn w:val="DefaultParagraphFont"/>
    <w:link w:val="image"/>
    <w:rsid w:val="001B6BD4"/>
    <w:rPr>
      <w:rFonts w:ascii="Times New Roman" w:hAnsi="Times New Roman" w:cs="Times New Roman"/>
      <w:i/>
      <w:kern w:val="2"/>
      <w:sz w:val="26"/>
      <w:szCs w:val="26"/>
      <w:lang w:val="en-US"/>
    </w:rPr>
  </w:style>
  <w:style w:type="paragraph" w:styleId="TOC4">
    <w:name w:val="toc 4"/>
    <w:autoRedefine/>
    <w:uiPriority w:val="39"/>
    <w:unhideWhenUsed/>
    <w:rsid w:val="001F73BD"/>
    <w:pPr>
      <w:spacing w:after="0"/>
      <w:ind w:left="660"/>
    </w:pPr>
    <w:rPr>
      <w:rFonts w:asciiTheme="minorHAnsi" w:hAnsiTheme="minorHAnsi" w:cstheme="minorHAnsi"/>
      <w:sz w:val="18"/>
      <w:szCs w:val="18"/>
    </w:rPr>
  </w:style>
  <w:style w:type="paragraph" w:styleId="TOC5">
    <w:name w:val="toc 5"/>
    <w:autoRedefine/>
    <w:uiPriority w:val="39"/>
    <w:unhideWhenUsed/>
    <w:rsid w:val="00EC6908"/>
    <w:pPr>
      <w:spacing w:after="0"/>
      <w:ind w:left="880"/>
    </w:pPr>
    <w:rPr>
      <w:rFonts w:asciiTheme="minorHAnsi" w:hAnsiTheme="minorHAnsi" w:cstheme="minorHAnsi"/>
      <w:sz w:val="18"/>
      <w:szCs w:val="18"/>
    </w:rPr>
  </w:style>
  <w:style w:type="paragraph" w:styleId="TOC6">
    <w:name w:val="toc 6"/>
    <w:autoRedefine/>
    <w:uiPriority w:val="39"/>
    <w:unhideWhenUsed/>
    <w:rsid w:val="00EC6908"/>
    <w:pPr>
      <w:spacing w:after="0"/>
      <w:ind w:left="1100"/>
    </w:pPr>
    <w:rPr>
      <w:rFonts w:asciiTheme="minorHAnsi" w:hAnsiTheme="minorHAnsi" w:cstheme="minorHAnsi"/>
      <w:sz w:val="18"/>
      <w:szCs w:val="18"/>
    </w:rPr>
  </w:style>
  <w:style w:type="paragraph" w:styleId="TOC7">
    <w:name w:val="toc 7"/>
    <w:autoRedefine/>
    <w:uiPriority w:val="39"/>
    <w:unhideWhenUsed/>
    <w:rsid w:val="00EC6908"/>
    <w:pPr>
      <w:spacing w:after="0"/>
      <w:ind w:left="1320"/>
    </w:pPr>
    <w:rPr>
      <w:rFonts w:asciiTheme="minorHAnsi" w:hAnsiTheme="minorHAnsi" w:cstheme="minorHAnsi"/>
      <w:sz w:val="18"/>
      <w:szCs w:val="18"/>
    </w:rPr>
  </w:style>
  <w:style w:type="paragraph" w:styleId="TOC8">
    <w:name w:val="toc 8"/>
    <w:autoRedefine/>
    <w:uiPriority w:val="39"/>
    <w:unhideWhenUsed/>
    <w:rsid w:val="00EC6908"/>
    <w:pPr>
      <w:spacing w:after="0"/>
      <w:ind w:left="1540"/>
    </w:pPr>
    <w:rPr>
      <w:rFonts w:asciiTheme="minorHAnsi" w:hAnsiTheme="minorHAnsi" w:cstheme="minorHAnsi"/>
      <w:sz w:val="18"/>
      <w:szCs w:val="18"/>
    </w:rPr>
  </w:style>
  <w:style w:type="paragraph" w:styleId="TOC9">
    <w:name w:val="toc 9"/>
    <w:autoRedefine/>
    <w:uiPriority w:val="39"/>
    <w:unhideWhenUsed/>
    <w:rsid w:val="00EC6908"/>
    <w:pPr>
      <w:spacing w:after="0"/>
      <w:ind w:left="1760"/>
    </w:pPr>
    <w:rPr>
      <w:rFonts w:asciiTheme="minorHAnsi" w:hAnsiTheme="minorHAnsi" w:cstheme="minorHAnsi"/>
      <w:sz w:val="18"/>
      <w:szCs w:val="18"/>
    </w:rPr>
  </w:style>
  <w:style w:type="paragraph" w:styleId="TOCHeading">
    <w:name w:val="TOC Heading"/>
    <w:uiPriority w:val="39"/>
    <w:unhideWhenUsed/>
    <w:qFormat/>
    <w:rsid w:val="00EC6908"/>
    <w:pPr>
      <w:keepNext/>
      <w:keepLines/>
      <w:spacing w:before="240"/>
    </w:pPr>
    <w:rPr>
      <w:rFonts w:asciiTheme="majorHAnsi" w:eastAsiaTheme="majorEastAsia" w:hAnsiTheme="majorHAnsi" w:cstheme="majorBidi"/>
      <w:color w:val="2F5496" w:themeColor="accent1" w:themeShade="BF"/>
      <w:lang w:val="en-US"/>
    </w:rPr>
  </w:style>
  <w:style w:type="table" w:customStyle="1" w:styleId="aff7">
    <w:basedOn w:val="TableNormal"/>
    <w:pPr>
      <w:spacing w:after="0" w:line="240" w:lineRule="auto"/>
    </w:pPr>
    <w:rPr>
      <w:sz w:val="20"/>
      <w:szCs w:val="20"/>
    </w:rPr>
    <w:tblPr>
      <w:tblStyleRowBandSize w:val="1"/>
      <w:tblStyleColBandSize w:val="1"/>
    </w:tblPr>
  </w:style>
  <w:style w:type="table" w:customStyle="1" w:styleId="aff8">
    <w:basedOn w:val="TableNormal"/>
    <w:pPr>
      <w:spacing w:after="0" w:line="240" w:lineRule="auto"/>
    </w:pPr>
    <w:rPr>
      <w:sz w:val="20"/>
      <w:szCs w:val="20"/>
    </w:rPr>
    <w:tblPr>
      <w:tblStyleRowBandSize w:val="1"/>
      <w:tblStyleColBandSize w:val="1"/>
    </w:tblPr>
  </w:style>
  <w:style w:type="table" w:customStyle="1" w:styleId="aff9">
    <w:basedOn w:val="TableNormal"/>
    <w:pPr>
      <w:spacing w:after="0" w:line="240" w:lineRule="auto"/>
    </w:pPr>
    <w:rPr>
      <w:sz w:val="20"/>
      <w:szCs w:val="20"/>
    </w:rPr>
    <w:tblPr>
      <w:tblStyleRowBandSize w:val="1"/>
      <w:tblStyleColBandSize w:val="1"/>
    </w:tblPr>
  </w:style>
  <w:style w:type="table" w:customStyle="1" w:styleId="affa">
    <w:basedOn w:val="TableNormal"/>
    <w:pPr>
      <w:spacing w:after="0" w:line="240" w:lineRule="auto"/>
    </w:pPr>
    <w:rPr>
      <w:sz w:val="20"/>
      <w:szCs w:val="20"/>
    </w:rPr>
    <w:tblPr>
      <w:tblStyleRowBandSize w:val="1"/>
      <w:tblStyleColBandSize w:val="1"/>
    </w:tblPr>
  </w:style>
  <w:style w:type="table" w:customStyle="1" w:styleId="affb">
    <w:basedOn w:val="TableNormal"/>
    <w:pPr>
      <w:spacing w:after="0" w:line="240" w:lineRule="auto"/>
    </w:pPr>
    <w:rPr>
      <w:sz w:val="20"/>
      <w:szCs w:val="20"/>
    </w:rPr>
    <w:tblPr>
      <w:tblStyleRowBandSize w:val="1"/>
      <w:tblStyleColBandSize w:val="1"/>
    </w:tblPr>
  </w:style>
  <w:style w:type="table" w:customStyle="1" w:styleId="affc">
    <w:basedOn w:val="TableNormal"/>
    <w:pPr>
      <w:spacing w:after="0" w:line="240" w:lineRule="auto"/>
    </w:pPr>
    <w:rPr>
      <w:sz w:val="20"/>
      <w:szCs w:val="20"/>
    </w:rPr>
    <w:tblPr>
      <w:tblStyleRowBandSize w:val="1"/>
      <w:tblStyleColBandSize w:val="1"/>
    </w:tblPr>
  </w:style>
  <w:style w:type="table" w:customStyle="1" w:styleId="affd">
    <w:basedOn w:val="TableNormal"/>
    <w:pPr>
      <w:spacing w:after="0" w:line="240" w:lineRule="auto"/>
    </w:pPr>
    <w:rPr>
      <w:sz w:val="20"/>
      <w:szCs w:val="20"/>
    </w:rPr>
    <w:tblPr>
      <w:tblStyleRowBandSize w:val="1"/>
      <w:tblStyleColBandSize w:val="1"/>
    </w:tblPr>
  </w:style>
  <w:style w:type="table" w:customStyle="1" w:styleId="affe">
    <w:basedOn w:val="TableNormal"/>
    <w:pPr>
      <w:spacing w:after="0" w:line="240" w:lineRule="auto"/>
    </w:pPr>
    <w:rPr>
      <w:sz w:val="20"/>
      <w:szCs w:val="20"/>
    </w:rPr>
    <w:tblPr>
      <w:tblStyleRowBandSize w:val="1"/>
      <w:tblStyleColBandSize w:val="1"/>
    </w:tblPr>
  </w:style>
  <w:style w:type="table" w:customStyle="1" w:styleId="afff">
    <w:basedOn w:val="TableNormal"/>
    <w:pPr>
      <w:spacing w:after="0" w:line="240" w:lineRule="auto"/>
    </w:pPr>
    <w:rPr>
      <w:sz w:val="20"/>
      <w:szCs w:val="20"/>
    </w:rPr>
    <w:tblPr>
      <w:tblStyleRowBandSize w:val="1"/>
      <w:tblStyleColBandSize w:val="1"/>
    </w:tblPr>
  </w:style>
  <w:style w:type="table" w:customStyle="1" w:styleId="afff0">
    <w:basedOn w:val="TableNormal"/>
    <w:pPr>
      <w:spacing w:after="0" w:line="240" w:lineRule="auto"/>
    </w:pPr>
    <w:rPr>
      <w:sz w:val="20"/>
      <w:szCs w:val="20"/>
    </w:rPr>
    <w:tblPr>
      <w:tblStyleRowBandSize w:val="1"/>
      <w:tblStyleColBandSize w:val="1"/>
    </w:tblPr>
  </w:style>
  <w:style w:type="table" w:customStyle="1" w:styleId="afff1">
    <w:basedOn w:val="TableNormal"/>
    <w:pPr>
      <w:spacing w:after="0" w:line="240" w:lineRule="auto"/>
    </w:pPr>
    <w:rPr>
      <w:sz w:val="20"/>
      <w:szCs w:val="20"/>
    </w:rPr>
    <w:tblPr>
      <w:tblStyleRowBandSize w:val="1"/>
      <w:tblStyleColBandSize w:val="1"/>
    </w:tblPr>
  </w:style>
  <w:style w:type="table" w:customStyle="1" w:styleId="afff2">
    <w:basedOn w:val="TableNormal"/>
    <w:pPr>
      <w:spacing w:after="0" w:line="240" w:lineRule="auto"/>
    </w:pPr>
    <w:rPr>
      <w:sz w:val="20"/>
      <w:szCs w:val="20"/>
    </w:rPr>
    <w:tblPr>
      <w:tblStyleRowBandSize w:val="1"/>
      <w:tblStyleColBandSize w:val="1"/>
    </w:tblPr>
  </w:style>
  <w:style w:type="table" w:customStyle="1" w:styleId="afff3">
    <w:basedOn w:val="TableNormal"/>
    <w:pPr>
      <w:spacing w:after="0" w:line="240" w:lineRule="auto"/>
    </w:pPr>
    <w:rPr>
      <w:sz w:val="20"/>
      <w:szCs w:val="20"/>
    </w:rPr>
    <w:tblPr>
      <w:tblStyleRowBandSize w:val="1"/>
      <w:tblStyleColBandSize w:val="1"/>
    </w:tblPr>
  </w:style>
  <w:style w:type="table" w:customStyle="1" w:styleId="afff4">
    <w:basedOn w:val="TableNormal"/>
    <w:pPr>
      <w:spacing w:after="0" w:line="240" w:lineRule="auto"/>
    </w:pPr>
    <w:rPr>
      <w:sz w:val="20"/>
      <w:szCs w:val="20"/>
    </w:rPr>
    <w:tblPr>
      <w:tblStyleRowBandSize w:val="1"/>
      <w:tblStyleColBandSize w:val="1"/>
    </w:tblPr>
  </w:style>
  <w:style w:type="table" w:customStyle="1" w:styleId="afff5">
    <w:basedOn w:val="TableNormal"/>
    <w:pPr>
      <w:spacing w:after="0" w:line="240" w:lineRule="auto"/>
    </w:pPr>
    <w:rPr>
      <w:sz w:val="20"/>
      <w:szCs w:val="20"/>
    </w:rPr>
    <w:tblPr>
      <w:tblStyleRowBandSize w:val="1"/>
      <w:tblStyleColBandSize w:val="1"/>
    </w:tblPr>
  </w:style>
  <w:style w:type="table" w:customStyle="1" w:styleId="afff6">
    <w:basedOn w:val="TableNormal"/>
    <w:pPr>
      <w:spacing w:after="0" w:line="240" w:lineRule="auto"/>
    </w:pPr>
    <w:rPr>
      <w:sz w:val="20"/>
      <w:szCs w:val="20"/>
    </w:rPr>
    <w:tblPr>
      <w:tblStyleRowBandSize w:val="1"/>
      <w:tblStyleColBandSize w:val="1"/>
    </w:tblPr>
  </w:style>
  <w:style w:type="table" w:customStyle="1" w:styleId="afff7">
    <w:basedOn w:val="TableNormal"/>
    <w:pPr>
      <w:spacing w:after="0" w:line="240" w:lineRule="auto"/>
    </w:pPr>
    <w:rPr>
      <w:sz w:val="20"/>
      <w:szCs w:val="20"/>
    </w:rPr>
    <w:tblPr>
      <w:tblStyleRowBandSize w:val="1"/>
      <w:tblStyleColBandSize w:val="1"/>
    </w:tblPr>
  </w:style>
  <w:style w:type="table" w:customStyle="1" w:styleId="afff8">
    <w:basedOn w:val="TableNormal"/>
    <w:pPr>
      <w:spacing w:after="0" w:line="240" w:lineRule="auto"/>
    </w:pPr>
    <w:rPr>
      <w:sz w:val="20"/>
      <w:szCs w:val="20"/>
    </w:rPr>
    <w:tblPr>
      <w:tblStyleRowBandSize w:val="1"/>
      <w:tblStyleColBandSize w:val="1"/>
    </w:tblPr>
  </w:style>
  <w:style w:type="table" w:customStyle="1" w:styleId="afff9">
    <w:basedOn w:val="TableNormal"/>
    <w:pPr>
      <w:spacing w:after="0" w:line="240" w:lineRule="auto"/>
    </w:pPr>
    <w:rPr>
      <w:sz w:val="20"/>
      <w:szCs w:val="20"/>
    </w:rPr>
    <w:tblPr>
      <w:tblStyleRowBandSize w:val="1"/>
      <w:tblStyleColBandSize w:val="1"/>
    </w:tblPr>
  </w:style>
  <w:style w:type="table" w:customStyle="1" w:styleId="afffa">
    <w:basedOn w:val="TableNormal"/>
    <w:pPr>
      <w:spacing w:after="0" w:line="240" w:lineRule="auto"/>
    </w:pPr>
    <w:rPr>
      <w:sz w:val="20"/>
      <w:szCs w:val="20"/>
    </w:r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paragraph" w:styleId="HTMLPreformatted">
    <w:name w:val="HTML Preformatted"/>
    <w:link w:val="HTMLPreformattedChar"/>
    <w:uiPriority w:val="99"/>
    <w:semiHidden/>
    <w:unhideWhenUsed/>
    <w:rsid w:val="006A05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A055E"/>
    <w:rPr>
      <w:rFonts w:ascii="Courier New" w:hAnsi="Courier New" w:cs="Courier New"/>
      <w:sz w:val="20"/>
      <w:szCs w:val="20"/>
      <w:lang w:val="en-US"/>
    </w:rPr>
  </w:style>
  <w:style w:type="character" w:customStyle="1" w:styleId="hljs-keyword">
    <w:name w:val="hljs-keyword"/>
    <w:basedOn w:val="DefaultParagraphFont"/>
    <w:rsid w:val="006A055E"/>
  </w:style>
  <w:style w:type="character" w:customStyle="1" w:styleId="hljs-number">
    <w:name w:val="hljs-number"/>
    <w:basedOn w:val="DefaultParagraphFont"/>
    <w:rsid w:val="006A055E"/>
  </w:style>
  <w:style w:type="character" w:customStyle="1" w:styleId="hljs-operator">
    <w:name w:val="hljs-operator"/>
    <w:basedOn w:val="DefaultParagraphFont"/>
    <w:rsid w:val="006A055E"/>
  </w:style>
  <w:style w:type="character" w:customStyle="1" w:styleId="hljs-string">
    <w:name w:val="hljs-string"/>
    <w:basedOn w:val="DefaultParagraphFont"/>
    <w:rsid w:val="006A055E"/>
  </w:style>
  <w:style w:type="character" w:customStyle="1" w:styleId="hljs-variable">
    <w:name w:val="hljs-variable"/>
    <w:basedOn w:val="DefaultParagraphFont"/>
    <w:rsid w:val="006A055E"/>
  </w:style>
  <w:style w:type="character" w:customStyle="1" w:styleId="hljs-builtin">
    <w:name w:val="hljs-built_in"/>
    <w:basedOn w:val="DefaultParagraphFont"/>
    <w:rsid w:val="006A055E"/>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nguyentantuan2005bt@gmail.com"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learn.microsoft.com/en-us/sql/relational-databases/security/authentication-access/database-level-roles"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earn.microsoft.com/en-us/sql/connect/ado-net/sql/authentication-sql-server?view=sql-server-ver17"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C4m8nm0wjR1mDJF732jmbWv7w==">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11175</Words>
  <Characters>63699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dc:creator>
  <cp:lastModifiedBy>Nguyễn Tấn Tuấn</cp:lastModifiedBy>
  <cp:revision>2</cp:revision>
  <dcterms:created xsi:type="dcterms:W3CDTF">2025-12-02T16:56:00Z</dcterms:created>
  <dcterms:modified xsi:type="dcterms:W3CDTF">2025-12-02T16:56:00Z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F5FA187B08D04DF9B7CC99AE137CD486_12</vt:lpwstr>
  </property>
</Properties>
</file>